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AA2CE" w14:textId="77777777" w:rsidR="00DA2EDF" w:rsidRDefault="00B07E60">
      <w:pPr>
        <w:spacing w:line="360" w:lineRule="auto"/>
        <w:jc w:val="center"/>
        <w:rPr>
          <w:rFonts w:ascii="等线 Light" w:eastAsia="等线 Light" w:hAnsi="等线 Light" w:cs="等线 Light"/>
          <w:b/>
          <w:bCs/>
          <w:sz w:val="56"/>
          <w:szCs w:val="56"/>
        </w:rPr>
      </w:pPr>
      <w:r>
        <w:rPr>
          <w:rFonts w:ascii="等线 Light" w:eastAsia="等线 Light" w:hAnsi="等线 Light" w:cs="等线 Light" w:hint="eastAsia"/>
          <w:b/>
          <w:bCs/>
          <w:sz w:val="56"/>
          <w:szCs w:val="56"/>
        </w:rPr>
        <w:t>用例描述</w:t>
      </w:r>
    </w:p>
    <w:p w14:paraId="61749645" w14:textId="77777777" w:rsidR="00DA2EDF" w:rsidRDefault="00B07E60">
      <w:pPr>
        <w:spacing w:line="360" w:lineRule="auto"/>
        <w:jc w:val="center"/>
        <w:rPr>
          <w:rFonts w:asciiTheme="majorHAnsi" w:eastAsia="宋体" w:hAnsiTheme="majorHAnsi" w:cs="Times New Roman"/>
          <w:sz w:val="56"/>
          <w:szCs w:val="56"/>
        </w:rPr>
      </w:pPr>
      <w:r>
        <w:rPr>
          <w:rFonts w:ascii="等线 Light" w:eastAsia="等线 Light" w:hAnsi="等线 Light" w:cs="等线 Light" w:hint="eastAsia"/>
          <w:b/>
          <w:bCs/>
          <w:sz w:val="56"/>
          <w:szCs w:val="56"/>
        </w:rPr>
        <w:t>项目名称：Advanced-Study</w:t>
      </w:r>
      <w:r>
        <w:rPr>
          <w:rFonts w:asciiTheme="majorHAnsi" w:eastAsia="宋体" w:hAnsiTheme="majorHAnsi" w:cs="Times New Roman"/>
          <w:sz w:val="56"/>
          <w:szCs w:val="56"/>
        </w:rPr>
        <w:t xml:space="preserve"> </w:t>
      </w:r>
    </w:p>
    <w:p w14:paraId="50B5C250" w14:textId="77777777" w:rsidR="00DA2EDF" w:rsidRDefault="00B07E60">
      <w:pPr>
        <w:spacing w:line="360" w:lineRule="auto"/>
        <w:jc w:val="right"/>
        <w:rPr>
          <w:rFonts w:ascii="等线 Light" w:eastAsia="等线 Light" w:hAnsi="等线 Light" w:cs="等线 Light"/>
          <w:sz w:val="48"/>
          <w:szCs w:val="48"/>
        </w:rPr>
      </w:pPr>
      <w:r>
        <w:rPr>
          <w:rFonts w:ascii="等线 Light" w:eastAsia="等线 Light" w:hAnsi="等线 Light" w:cs="等线 Light" w:hint="eastAsia"/>
          <w:b/>
          <w:bCs/>
          <w:sz w:val="48"/>
          <w:szCs w:val="48"/>
        </w:rPr>
        <w:t>——软件需求分析原理与实践</w:t>
      </w:r>
    </w:p>
    <w:p w14:paraId="67EC4A75" w14:textId="77777777" w:rsidR="00DA2EDF" w:rsidRDefault="00DA2EDF">
      <w:pPr>
        <w:spacing w:line="360" w:lineRule="auto"/>
        <w:jc w:val="right"/>
        <w:rPr>
          <w:rFonts w:ascii="Times New Roman" w:eastAsia="宋体" w:hAnsi="Times New Roman" w:cs="Times New Roman"/>
          <w:szCs w:val="21"/>
        </w:rPr>
      </w:pPr>
    </w:p>
    <w:p w14:paraId="6EF14AB6" w14:textId="77777777" w:rsidR="00DA2EDF" w:rsidRDefault="00B07E60">
      <w:pPr>
        <w:ind w:firstLineChars="500" w:firstLine="1500"/>
        <w:rPr>
          <w:rFonts w:ascii="Times New Roman" w:eastAsia="宋体" w:hAnsi="Times New Roman" w:cs="Times New Roman"/>
          <w:sz w:val="84"/>
          <w:szCs w:val="84"/>
        </w:rPr>
      </w:pPr>
      <w:r>
        <w:rPr>
          <w:rFonts w:ascii="Times New Roman" w:eastAsia="宋体" w:hAnsi="Times New Roman" w:cs="Times New Roman"/>
          <w:noProof/>
          <w:sz w:val="30"/>
          <w:szCs w:val="30"/>
        </w:rPr>
        <w:drawing>
          <wp:inline distT="0" distB="0" distL="0" distR="0" wp14:anchorId="72514668" wp14:editId="3306F526">
            <wp:extent cx="3535680" cy="4076700"/>
            <wp:effectExtent l="0" t="0" r="0" b="7620"/>
            <wp:docPr id="3" name="图片 3" descr="upload_55290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upload_55290260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0AA6" w14:textId="77777777" w:rsidR="00DA2EDF" w:rsidRDefault="00DA2EDF">
      <w:pPr>
        <w:spacing w:line="360" w:lineRule="auto"/>
        <w:rPr>
          <w:rFonts w:eastAsia="宋体" w:cs="Times New Roman"/>
          <w:szCs w:val="21"/>
        </w:rPr>
      </w:pPr>
    </w:p>
    <w:p w14:paraId="63C156BF" w14:textId="77777777" w:rsidR="00DA2EDF" w:rsidRDefault="00B07E60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课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程：</w:t>
      </w:r>
      <w:r>
        <w:rPr>
          <w:sz w:val="30"/>
          <w:szCs w:val="30"/>
          <w:u w:val="thick"/>
        </w:rPr>
        <w:t xml:space="preserve">           </w:t>
      </w:r>
      <w:r>
        <w:rPr>
          <w:rFonts w:hint="eastAsia"/>
          <w:sz w:val="30"/>
          <w:szCs w:val="30"/>
          <w:u w:val="thick"/>
        </w:rPr>
        <w:t>软件需求分析原理与实践</w:t>
      </w:r>
      <w:r>
        <w:rPr>
          <w:sz w:val="30"/>
          <w:szCs w:val="30"/>
          <w:u w:val="thick"/>
        </w:rPr>
        <w:t xml:space="preserve">            </w:t>
      </w:r>
    </w:p>
    <w:p w14:paraId="0B29D26E" w14:textId="77777777" w:rsidR="00DA2EDF" w:rsidRDefault="00B07E60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sz w:val="30"/>
          <w:szCs w:val="30"/>
          <w:u w:val="thick"/>
        </w:rPr>
        <w:tab/>
      </w:r>
      <w:r>
        <w:rPr>
          <w:sz w:val="30"/>
          <w:szCs w:val="30"/>
          <w:u w:val="thick"/>
        </w:rPr>
        <w:tab/>
      </w:r>
      <w:r>
        <w:rPr>
          <w:sz w:val="30"/>
          <w:szCs w:val="30"/>
          <w:u w:val="thick"/>
        </w:rPr>
        <w:tab/>
      </w:r>
      <w:r>
        <w:rPr>
          <w:sz w:val="30"/>
          <w:szCs w:val="30"/>
          <w:u w:val="thick"/>
        </w:rPr>
        <w:tab/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>Advanced-Study</w:t>
      </w:r>
      <w:r>
        <w:rPr>
          <w:rFonts w:hint="eastAsia"/>
          <w:sz w:val="30"/>
          <w:szCs w:val="30"/>
          <w:u w:val="thick"/>
        </w:rPr>
        <w:t xml:space="preserve">    </w:t>
      </w:r>
      <w:r>
        <w:rPr>
          <w:sz w:val="30"/>
          <w:szCs w:val="30"/>
          <w:u w:val="thick"/>
        </w:rPr>
        <w:tab/>
      </w:r>
      <w:r>
        <w:rPr>
          <w:sz w:val="30"/>
          <w:szCs w:val="30"/>
          <w:u w:val="thick"/>
        </w:rPr>
        <w:tab/>
      </w:r>
      <w:r>
        <w:rPr>
          <w:sz w:val="30"/>
          <w:szCs w:val="30"/>
          <w:u w:val="thick"/>
        </w:rPr>
        <w:tab/>
      </w:r>
      <w:r>
        <w:rPr>
          <w:sz w:val="30"/>
          <w:szCs w:val="30"/>
          <w:u w:val="thick"/>
        </w:rPr>
        <w:tab/>
      </w:r>
      <w:r>
        <w:rPr>
          <w:sz w:val="30"/>
          <w:szCs w:val="30"/>
          <w:u w:val="thick"/>
        </w:rPr>
        <w:tab/>
        <w:t xml:space="preserve">  </w:t>
      </w:r>
    </w:p>
    <w:p w14:paraId="5E7A6ECC" w14:textId="77777777" w:rsidR="00DA2EDF" w:rsidRDefault="00B07E60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专业班级：</w:t>
      </w:r>
      <w:r>
        <w:rPr>
          <w:sz w:val="30"/>
          <w:szCs w:val="30"/>
          <w:u w:val="thick"/>
        </w:rPr>
        <w:t xml:space="preserve">              </w:t>
      </w:r>
      <w:r>
        <w:rPr>
          <w:rFonts w:hint="eastAsia"/>
          <w:sz w:val="30"/>
          <w:szCs w:val="30"/>
          <w:u w:val="thick"/>
        </w:rPr>
        <w:t>软件工程</w:t>
      </w:r>
      <w:r>
        <w:rPr>
          <w:rFonts w:hint="eastAsia"/>
          <w:sz w:val="30"/>
          <w:szCs w:val="30"/>
          <w:u w:val="thick"/>
        </w:rPr>
        <w:t>1901</w:t>
      </w:r>
      <w:r>
        <w:rPr>
          <w:sz w:val="30"/>
          <w:szCs w:val="30"/>
          <w:u w:val="thick"/>
        </w:rPr>
        <w:t xml:space="preserve">                   </w:t>
      </w:r>
    </w:p>
    <w:p w14:paraId="19F961BA" w14:textId="77777777" w:rsidR="00DA2EDF" w:rsidRDefault="00B07E60">
      <w:pPr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小组成员：</w:t>
      </w:r>
      <w:r>
        <w:rPr>
          <w:sz w:val="30"/>
          <w:szCs w:val="30"/>
          <w:u w:val="thick"/>
        </w:rPr>
        <w:t xml:space="preserve">    </w:t>
      </w:r>
      <w:r>
        <w:rPr>
          <w:rFonts w:hint="eastAsia"/>
          <w:sz w:val="30"/>
          <w:szCs w:val="30"/>
          <w:u w:val="thick"/>
        </w:rPr>
        <w:t>张丁元、童奕伟、王泰吉、张淇、</w:t>
      </w:r>
      <w:proofErr w:type="gramStart"/>
      <w:r>
        <w:rPr>
          <w:rFonts w:hint="eastAsia"/>
          <w:sz w:val="30"/>
          <w:szCs w:val="30"/>
          <w:u w:val="thick"/>
        </w:rPr>
        <w:t>郑森瑞</w:t>
      </w:r>
      <w:proofErr w:type="gramEnd"/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 xml:space="preserve">    </w:t>
      </w:r>
    </w:p>
    <w:p w14:paraId="0F26D957" w14:textId="77777777" w:rsidR="00DA2EDF" w:rsidRDefault="00B07E60">
      <w:pPr>
        <w:jc w:val="left"/>
        <w:rPr>
          <w:sz w:val="30"/>
          <w:szCs w:val="30"/>
          <w:u w:val="thick"/>
        </w:rPr>
      </w:pPr>
      <w:r>
        <w:rPr>
          <w:rFonts w:hint="eastAsia"/>
          <w:sz w:val="30"/>
          <w:szCs w:val="30"/>
        </w:rPr>
        <w:t>项目小组：</w:t>
      </w:r>
      <w:r>
        <w:rPr>
          <w:sz w:val="30"/>
          <w:szCs w:val="30"/>
          <w:u w:val="thick"/>
        </w:rPr>
        <w:t xml:space="preserve">               </w:t>
      </w:r>
      <w:r>
        <w:rPr>
          <w:rFonts w:hint="eastAsia"/>
          <w:sz w:val="30"/>
          <w:szCs w:val="30"/>
          <w:u w:val="thick"/>
        </w:rPr>
        <w:t xml:space="preserve"> </w:t>
      </w:r>
      <w:r>
        <w:rPr>
          <w:sz w:val="30"/>
          <w:szCs w:val="30"/>
          <w:u w:val="thick"/>
        </w:rPr>
        <w:t>G01</w:t>
      </w:r>
      <w:r>
        <w:rPr>
          <w:rFonts w:hint="eastAsia"/>
          <w:sz w:val="30"/>
          <w:szCs w:val="30"/>
          <w:u w:val="thick"/>
        </w:rPr>
        <w:t>小组</w:t>
      </w:r>
      <w:r>
        <w:rPr>
          <w:rFonts w:hint="eastAsia"/>
          <w:sz w:val="30"/>
          <w:szCs w:val="30"/>
          <w:u w:val="thick"/>
        </w:rPr>
        <w:t xml:space="preserve">   </w:t>
      </w:r>
      <w:r>
        <w:rPr>
          <w:sz w:val="30"/>
          <w:szCs w:val="30"/>
          <w:u w:val="thick"/>
        </w:rPr>
        <w:t xml:space="preserve">                  </w:t>
      </w:r>
    </w:p>
    <w:p w14:paraId="606C9DFE" w14:textId="77777777" w:rsidR="00DA2EDF" w:rsidRDefault="00B07E60">
      <w:pPr>
        <w:rPr>
          <w:rFonts w:eastAsia="宋体"/>
          <w:kern w:val="0"/>
          <w:sz w:val="30"/>
          <w:szCs w:val="30"/>
          <w:u w:val="thick"/>
        </w:rPr>
      </w:pPr>
      <w:r>
        <w:rPr>
          <w:rFonts w:eastAsia="宋体"/>
          <w:kern w:val="0"/>
          <w:sz w:val="30"/>
          <w:szCs w:val="30"/>
        </w:rPr>
        <w:t>指导教师：</w:t>
      </w:r>
      <w:r>
        <w:rPr>
          <w:rFonts w:eastAsia="宋体"/>
          <w:kern w:val="0"/>
          <w:sz w:val="30"/>
          <w:szCs w:val="30"/>
          <w:u w:val="thick"/>
        </w:rPr>
        <w:t xml:space="preserve">                   </w:t>
      </w:r>
      <w:r>
        <w:rPr>
          <w:rFonts w:eastAsia="宋体"/>
          <w:kern w:val="0"/>
          <w:sz w:val="30"/>
          <w:szCs w:val="30"/>
          <w:u w:val="thick"/>
        </w:rPr>
        <w:t>杨</w:t>
      </w:r>
      <w:proofErr w:type="gramStart"/>
      <w:r>
        <w:rPr>
          <w:rFonts w:eastAsia="宋体"/>
          <w:kern w:val="0"/>
          <w:sz w:val="30"/>
          <w:szCs w:val="30"/>
          <w:u w:val="thick"/>
        </w:rPr>
        <w:t>枨</w:t>
      </w:r>
      <w:proofErr w:type="gramEnd"/>
      <w:r>
        <w:rPr>
          <w:rFonts w:eastAsia="宋体"/>
          <w:kern w:val="0"/>
          <w:sz w:val="30"/>
          <w:szCs w:val="30"/>
          <w:u w:val="thick"/>
        </w:rPr>
        <w:t xml:space="preserve">                      </w:t>
      </w:r>
    </w:p>
    <w:tbl>
      <w:tblPr>
        <w:tblW w:w="891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5"/>
        <w:gridCol w:w="1306"/>
        <w:gridCol w:w="810"/>
        <w:gridCol w:w="1605"/>
        <w:gridCol w:w="1073"/>
        <w:gridCol w:w="1081"/>
        <w:gridCol w:w="835"/>
        <w:gridCol w:w="835"/>
      </w:tblGrid>
      <w:tr w:rsidR="00DA2EDF" w14:paraId="6CD7A309" w14:textId="77777777">
        <w:trPr>
          <w:cantSplit/>
          <w:trHeight w:val="510"/>
          <w:tblHeader/>
          <w:jc w:val="center"/>
        </w:trPr>
        <w:tc>
          <w:tcPr>
            <w:tcW w:w="136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41F60CBD" w14:textId="77777777" w:rsidR="00DA2EDF" w:rsidRDefault="00B07E60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lastRenderedPageBreak/>
              <w:t>版本</w:t>
            </w:r>
          </w:p>
        </w:tc>
        <w:tc>
          <w:tcPr>
            <w:tcW w:w="1306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175384FB" w14:textId="77777777" w:rsidR="00DA2EDF" w:rsidRDefault="00B07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8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A214E3F" w14:textId="77777777" w:rsidR="00DA2EDF" w:rsidRDefault="00B07E60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AC3C883" w14:textId="77777777" w:rsidR="00DA2EDF" w:rsidRDefault="00B07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3F02CB8" w14:textId="77777777" w:rsidR="00DA2EDF" w:rsidRDefault="00B07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FF07498" w14:textId="77777777" w:rsidR="00DA2EDF" w:rsidRDefault="00B07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6B5DED6" w14:textId="77777777" w:rsidR="00DA2EDF" w:rsidRDefault="00B07E60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2A3275A2" w14:textId="77777777" w:rsidR="00DA2EDF" w:rsidRDefault="00B07E60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DA2EDF" w14:paraId="0138C0AA" w14:textId="77777777">
        <w:trPr>
          <w:cantSplit/>
          <w:trHeight w:val="510"/>
          <w:jc w:val="center"/>
        </w:trPr>
        <w:tc>
          <w:tcPr>
            <w:tcW w:w="136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9692A6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0.0.1</w:t>
            </w:r>
          </w:p>
        </w:tc>
        <w:tc>
          <w:tcPr>
            <w:tcW w:w="13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849FE1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202</w:t>
            </w:r>
            <w:r>
              <w:rPr>
                <w:rFonts w:ascii="宋体" w:hAnsi="宋体"/>
                <w:sz w:val="18"/>
                <w:szCs w:val="18"/>
              </w:rPr>
              <w:t>2</w:t>
            </w:r>
            <w:r>
              <w:rPr>
                <w:rFonts w:ascii="宋体" w:hAnsi="宋体" w:hint="eastAsia"/>
                <w:sz w:val="18"/>
                <w:szCs w:val="18"/>
              </w:rPr>
              <w:t>-04-</w:t>
            </w:r>
            <w:r>
              <w:rPr>
                <w:rFonts w:ascii="宋体" w:hAnsi="宋体"/>
                <w:sz w:val="18"/>
                <w:szCs w:val="18"/>
              </w:rPr>
              <w:t>2</w:t>
            </w:r>
            <w:r>
              <w:rPr>
                <w:rFonts w:ascii="宋体" w:hAnsi="宋体" w:hint="eastAsia"/>
                <w:sz w:val="18"/>
                <w:szCs w:val="18"/>
              </w:rPr>
              <w:t>5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8F64FB5" w14:textId="77777777" w:rsidR="00DA2EDF" w:rsidRDefault="00B07E60">
            <w:pPr>
              <w:jc w:val="center"/>
              <w:rPr>
                <w:rFonts w:ascii="宋体" w:eastAsia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童奕伟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C5CABD8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A39562E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4AC2550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202</w:t>
            </w:r>
            <w:r>
              <w:rPr>
                <w:rFonts w:ascii="宋体" w:hAnsi="宋体"/>
                <w:sz w:val="18"/>
                <w:szCs w:val="18"/>
              </w:rPr>
              <w:t>2</w:t>
            </w:r>
            <w:r>
              <w:rPr>
                <w:rFonts w:ascii="宋体" w:hAnsi="宋体" w:hint="eastAsia"/>
                <w:sz w:val="18"/>
                <w:szCs w:val="18"/>
              </w:rPr>
              <w:t>-</w:t>
            </w:r>
            <w:r>
              <w:rPr>
                <w:rFonts w:ascii="宋体" w:hAnsi="宋体"/>
                <w:sz w:val="18"/>
                <w:szCs w:val="18"/>
              </w:rPr>
              <w:t>0</w:t>
            </w:r>
            <w:r>
              <w:rPr>
                <w:rFonts w:ascii="宋体" w:hAnsi="宋体" w:hint="eastAsia"/>
                <w:sz w:val="18"/>
                <w:szCs w:val="18"/>
              </w:rPr>
              <w:t>4-</w:t>
            </w:r>
            <w:r>
              <w:rPr>
                <w:rFonts w:ascii="宋体" w:hAnsi="宋体"/>
                <w:sz w:val="18"/>
                <w:szCs w:val="18"/>
              </w:rPr>
              <w:t>2</w:t>
            </w:r>
            <w:r>
              <w:rPr>
                <w:rFonts w:ascii="宋体" w:hAnsi="宋体" w:hint="eastAsia"/>
                <w:sz w:val="18"/>
                <w:szCs w:val="18"/>
              </w:rPr>
              <w:t>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B20388A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E25F51A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</w:tr>
      <w:tr w:rsidR="00DA2EDF" w14:paraId="71A9267B" w14:textId="77777777">
        <w:trPr>
          <w:cantSplit/>
          <w:trHeight w:val="510"/>
          <w:jc w:val="center"/>
        </w:trPr>
        <w:tc>
          <w:tcPr>
            <w:tcW w:w="136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43E18B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0.0.2</w:t>
            </w:r>
          </w:p>
        </w:tc>
        <w:tc>
          <w:tcPr>
            <w:tcW w:w="13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307CA5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2022-05-01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2AA195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童奕伟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D858A3A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添加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7149648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BD61F5F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2022-05-01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07E69D6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AF06EA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</w:tr>
      <w:tr w:rsidR="00DA2EDF" w14:paraId="383B003E" w14:textId="77777777">
        <w:trPr>
          <w:cantSplit/>
          <w:trHeight w:val="510"/>
          <w:jc w:val="center"/>
        </w:trPr>
        <w:tc>
          <w:tcPr>
            <w:tcW w:w="136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3636F9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0.0.3</w:t>
            </w:r>
          </w:p>
        </w:tc>
        <w:tc>
          <w:tcPr>
            <w:tcW w:w="13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E78C5B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022-05-01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90044BF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郑森瑞</w:t>
            </w:r>
            <w:proofErr w:type="gramEnd"/>
          </w:p>
        </w:tc>
        <w:tc>
          <w:tcPr>
            <w:tcW w:w="160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A5A0F85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C121F05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E3CDFC4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022-05-01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0613560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496F2D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</w:tr>
      <w:tr w:rsidR="00DA2EDF" w14:paraId="1179E955" w14:textId="77777777">
        <w:trPr>
          <w:cantSplit/>
          <w:trHeight w:val="510"/>
          <w:jc w:val="center"/>
        </w:trPr>
        <w:tc>
          <w:tcPr>
            <w:tcW w:w="136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851DC5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.0.4</w:t>
            </w:r>
          </w:p>
        </w:tc>
        <w:tc>
          <w:tcPr>
            <w:tcW w:w="13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D3E0D6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022-05-01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E655C84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张淇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19B07A7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3814106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0A8553B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022-05-01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4DA7370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B8B7E52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</w:tr>
      <w:tr w:rsidR="00DA2EDF" w14:paraId="2F85F5F6" w14:textId="77777777">
        <w:trPr>
          <w:cantSplit/>
          <w:trHeight w:val="510"/>
          <w:jc w:val="center"/>
        </w:trPr>
        <w:tc>
          <w:tcPr>
            <w:tcW w:w="136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F917AE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.0.</w:t>
            </w:r>
            <w:r>
              <w:rPr>
                <w:rFonts w:ascii="宋体" w:hAnsi="宋体" w:hint="eastAsia"/>
                <w:sz w:val="18"/>
                <w:szCs w:val="18"/>
              </w:rPr>
              <w:t>5</w:t>
            </w:r>
          </w:p>
        </w:tc>
        <w:tc>
          <w:tcPr>
            <w:tcW w:w="13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0E31B9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022-05-01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A9652EE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王泰吉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3F874A9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DA06F82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EE2884C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</w:t>
            </w:r>
            <w:r>
              <w:rPr>
                <w:rFonts w:ascii="宋体" w:hAnsi="宋体"/>
                <w:sz w:val="18"/>
                <w:szCs w:val="18"/>
              </w:rPr>
              <w:t>022-05-01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3939CAF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EEAD95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</w:tr>
      <w:tr w:rsidR="00DA2EDF" w14:paraId="6974ABD9" w14:textId="77777777">
        <w:trPr>
          <w:cantSplit/>
          <w:trHeight w:val="510"/>
          <w:jc w:val="center"/>
        </w:trPr>
        <w:tc>
          <w:tcPr>
            <w:tcW w:w="136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39A71F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0.0.6</w:t>
            </w:r>
          </w:p>
        </w:tc>
        <w:tc>
          <w:tcPr>
            <w:tcW w:w="13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CD3869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2022-05-05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AFA006A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童奕伟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3EECE68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添加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B7134D6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104D367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2022-05-05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12EF235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10EA249" w14:textId="77777777" w:rsidR="00DA2EDF" w:rsidRDefault="00B07E60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张丁元</w:t>
            </w:r>
          </w:p>
        </w:tc>
      </w:tr>
    </w:tbl>
    <w:p w14:paraId="3BF1A229" w14:textId="77777777" w:rsidR="00DA2EDF" w:rsidRDefault="00B07E60">
      <w:pPr>
        <w:rPr>
          <w:rFonts w:ascii="宋体" w:hAnsi="宋体"/>
          <w:b/>
        </w:rPr>
      </w:pPr>
      <w:r>
        <w:rPr>
          <w:rFonts w:ascii="宋体" w:hAnsi="宋体" w:hint="eastAsia"/>
          <w:b/>
          <w:color w:val="000000"/>
        </w:rPr>
        <w:t>修订</w:t>
      </w:r>
      <w:r>
        <w:rPr>
          <w:rFonts w:ascii="宋体" w:hAnsi="宋体" w:hint="eastAsia"/>
          <w:b/>
        </w:rPr>
        <w:t>状态：S--首次编写，A--增加，M--修改，D--删除；</w:t>
      </w:r>
    </w:p>
    <w:p w14:paraId="3FE6E22D" w14:textId="77777777" w:rsidR="00DA2EDF" w:rsidRDefault="00B07E60">
      <w:pPr>
        <w:jc w:val="left"/>
        <w:rPr>
          <w:rFonts w:ascii="宋体" w:hAnsi="宋体"/>
          <w:b/>
        </w:rPr>
      </w:pPr>
      <w:r>
        <w:rPr>
          <w:rFonts w:ascii="宋体" w:hAnsi="宋体" w:hint="eastAsia"/>
          <w:b/>
        </w:rPr>
        <w:t>日期格式：YYYY-MM-DD。</w:t>
      </w:r>
    </w:p>
    <w:p w14:paraId="177FA5AD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br w:type="page"/>
      </w:r>
    </w:p>
    <w:sdt>
      <w:sdtPr>
        <w:rPr>
          <w:rFonts w:ascii="宋体" w:eastAsia="宋体" w:hAnsi="宋体"/>
        </w:rPr>
        <w:id w:val="147456820"/>
        <w15:color w:val="DBDBDB"/>
        <w:docPartObj>
          <w:docPartGallery w:val="Table of Contents"/>
          <w:docPartUnique/>
        </w:docPartObj>
      </w:sdtPr>
      <w:sdtEndPr/>
      <w:sdtContent>
        <w:p w14:paraId="1703A2B6" w14:textId="77777777" w:rsidR="00DA2EDF" w:rsidRDefault="00B07E60">
          <w:pPr>
            <w:jc w:val="center"/>
            <w:rPr>
              <w:rFonts w:ascii="等线" w:eastAsia="等线" w:hAnsi="等线" w:cs="等线"/>
              <w:b/>
              <w:bCs/>
              <w:sz w:val="24"/>
            </w:rPr>
          </w:pPr>
          <w:r>
            <w:rPr>
              <w:rFonts w:ascii="等线" w:eastAsia="等线" w:hAnsi="等线" w:cs="等线" w:hint="eastAsia"/>
              <w:b/>
              <w:bCs/>
              <w:sz w:val="24"/>
            </w:rPr>
            <w:t>目录</w:t>
          </w:r>
        </w:p>
        <w:p w14:paraId="0185D0D3" w14:textId="77777777" w:rsidR="00DA2EDF" w:rsidRDefault="00B07E60">
          <w:pPr>
            <w:pStyle w:val="TOC1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r>
            <w:rPr>
              <w:rFonts w:ascii="等线" w:eastAsia="等线" w:hAnsi="等线" w:cs="等线" w:hint="eastAsia"/>
              <w:b/>
              <w:bCs/>
              <w:sz w:val="24"/>
            </w:rPr>
            <w:fldChar w:fldCharType="begin"/>
          </w:r>
          <w:r>
            <w:rPr>
              <w:rFonts w:ascii="等线" w:eastAsia="等线" w:hAnsi="等线" w:cs="等线" w:hint="eastAsia"/>
              <w:b/>
              <w:bCs/>
              <w:sz w:val="24"/>
            </w:rPr>
            <w:instrText xml:space="preserve">TOC \o "1-3" \h \u </w:instrText>
          </w:r>
          <w:r>
            <w:rPr>
              <w:rFonts w:ascii="等线" w:eastAsia="等线" w:hAnsi="等线" w:cs="等线" w:hint="eastAsia"/>
              <w:b/>
              <w:bCs/>
              <w:sz w:val="24"/>
            </w:rPr>
            <w:fldChar w:fldCharType="separate"/>
          </w:r>
          <w:hyperlink w:anchor="_Toc27108" w:history="1">
            <w:r>
              <w:rPr>
                <w:rFonts w:ascii="等线" w:eastAsia="等线" w:hAnsi="等线" w:cs="等线" w:hint="eastAsia"/>
                <w:b/>
                <w:bCs/>
                <w:sz w:val="24"/>
              </w:rPr>
              <w:t>1 用例规定</w:t>
            </w: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_Toc27108 \h </w:instrText>
            </w:r>
            <w:r>
              <w:rPr>
                <w:rFonts w:ascii="等线" w:eastAsia="等线" w:hAnsi="等线" w:cs="等线" w:hint="eastAsia"/>
                <w:b/>
                <w:bCs/>
                <w:sz w:val="24"/>
              </w:rPr>
            </w: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t>4</w:t>
            </w: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05A8E4AE" w14:textId="77777777" w:rsidR="00DA2EDF" w:rsidRDefault="00A50D18">
          <w:pPr>
            <w:pStyle w:val="TOC1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13233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 用例描述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_Toc13233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4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3B599944" w14:textId="77777777" w:rsidR="00DA2EDF" w:rsidRDefault="00A50D18">
          <w:pPr>
            <w:pStyle w:val="TOC2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24112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2.1 使用者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_Toc24112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4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7759918F" w14:textId="77777777" w:rsidR="00DA2EDF" w:rsidRDefault="00A50D18">
          <w:pPr>
            <w:pStyle w:val="TOC2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14317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2.2 管理员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_Toc14317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4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42322352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3131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2.2.1 登录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_Toc3131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6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1881CABF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25398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2.2.2 视频审核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_Toc25398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10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464BBF94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14657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2.2.3 教学区提问审核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_Toc14657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13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63016176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25110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2.2.4 游客注册申请查看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_Toc25110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16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4704DDC2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29415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2.2.5 举报视频查看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_Toc29415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18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20BC38EA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14836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2.2.6 举报评论查看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_Toc14836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21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6FE02FE3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26112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2.2.7 举报用户查看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_Toc26112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25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069A113A" w14:textId="77777777" w:rsidR="00DA2EDF" w:rsidRDefault="00A50D18">
          <w:pPr>
            <w:pStyle w:val="TOC2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21816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2.3 用户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_Toc21816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28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5F9397FD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2216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2.3.1 登录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_Toc2216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28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3C3AAE69" w14:textId="77777777" w:rsidR="00DA2EDF" w:rsidRDefault="00A50D18">
          <w:pPr>
            <w:pStyle w:val="TOC2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6526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2.4 学生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_Toc6526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34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3241C265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6716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2.4.1 12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_Toc6716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36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1FCB64C6" w14:textId="77777777" w:rsidR="00DA2EDF" w:rsidRDefault="00A50D18">
          <w:pPr>
            <w:pStyle w:val="TOC2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8243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2.5 教师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_Toc8243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36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58E5CFBA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20459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2.5.1 123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_Toc20459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38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035EFD92" w14:textId="77777777" w:rsidR="00DA2EDF" w:rsidRDefault="00A50D18">
          <w:pPr>
            <w:pStyle w:val="TOC2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11610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2.6 游客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_Toc11610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38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6E328C33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31479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2.6.1 注册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_Toc31479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40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24396947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7504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2.6.2 视频观看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_Toc7504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43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4988A03C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7651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2.6.3 直播观看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_Toc7651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48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1977F6AA" w14:textId="77777777" w:rsidR="00DA2EDF" w:rsidRDefault="00A50D18">
          <w:pPr>
            <w:pStyle w:val="TOC3"/>
            <w:tabs>
              <w:tab w:val="right" w:leader="dot" w:pos="8306"/>
            </w:tabs>
            <w:rPr>
              <w:rFonts w:ascii="等线" w:eastAsia="等线" w:hAnsi="等线" w:cs="等线"/>
              <w:b/>
              <w:bCs/>
              <w:sz w:val="24"/>
            </w:rPr>
          </w:pPr>
          <w:hyperlink w:anchor="_Toc2496" w:history="1"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2.6.4 用户信息查看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ab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begin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instrText xml:space="preserve"> PAGEREF _Toc2496 \h </w:instrTex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separate"/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t>50</w:t>
            </w:r>
            <w:r w:rsidR="00B07E60">
              <w:rPr>
                <w:rFonts w:ascii="等线" w:eastAsia="等线" w:hAnsi="等线" w:cs="等线" w:hint="eastAsia"/>
                <w:b/>
                <w:bCs/>
                <w:sz w:val="24"/>
              </w:rPr>
              <w:fldChar w:fldCharType="end"/>
            </w:r>
          </w:hyperlink>
        </w:p>
        <w:p w14:paraId="2A3E9B92" w14:textId="77777777" w:rsidR="00DA2EDF" w:rsidRDefault="00B07E60">
          <w:r>
            <w:rPr>
              <w:rFonts w:ascii="等线" w:eastAsia="等线" w:hAnsi="等线" w:cs="等线" w:hint="eastAsia"/>
              <w:b/>
              <w:bCs/>
              <w:sz w:val="24"/>
            </w:rPr>
            <w:fldChar w:fldCharType="end"/>
          </w:r>
        </w:p>
      </w:sdtContent>
    </w:sdt>
    <w:p w14:paraId="3EE2F247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br w:type="page"/>
      </w:r>
    </w:p>
    <w:p w14:paraId="23755726" w14:textId="77777777" w:rsidR="00DA2EDF" w:rsidRDefault="00B07E60">
      <w:pPr>
        <w:numPr>
          <w:ilvl w:val="0"/>
          <w:numId w:val="1"/>
        </w:numPr>
        <w:tabs>
          <w:tab w:val="left" w:pos="319"/>
        </w:tabs>
        <w:outlineLvl w:val="0"/>
        <w:rPr>
          <w:rFonts w:ascii="等线" w:eastAsia="等线" w:hAnsi="等线" w:cs="等线"/>
          <w:b/>
          <w:bCs/>
          <w:sz w:val="36"/>
          <w:szCs w:val="36"/>
        </w:rPr>
      </w:pPr>
      <w:r>
        <w:rPr>
          <w:rFonts w:ascii="等线" w:eastAsia="等线" w:hAnsi="等线" w:cs="等线" w:hint="eastAsia"/>
          <w:b/>
          <w:bCs/>
          <w:sz w:val="36"/>
          <w:szCs w:val="36"/>
        </w:rPr>
        <w:lastRenderedPageBreak/>
        <w:tab/>
      </w:r>
      <w:bookmarkStart w:id="0" w:name="_Toc27108"/>
      <w:r>
        <w:rPr>
          <w:rFonts w:ascii="等线" w:eastAsia="等线" w:hAnsi="等线" w:cs="等线" w:hint="eastAsia"/>
          <w:b/>
          <w:bCs/>
          <w:sz w:val="36"/>
          <w:szCs w:val="36"/>
        </w:rPr>
        <w:t>用例规定</w:t>
      </w:r>
      <w:bookmarkEnd w:id="0"/>
    </w:p>
    <w:p w14:paraId="679D1FF9" w14:textId="77777777" w:rsidR="00DA2EDF" w:rsidRDefault="00B07E60">
      <w:pPr>
        <w:numPr>
          <w:ilvl w:val="1"/>
          <w:numId w:val="1"/>
        </w:numPr>
        <w:rPr>
          <w:rFonts w:ascii="等线" w:eastAsia="等线" w:hAnsi="等线" w:cs="等线"/>
          <w:b/>
          <w:bCs/>
          <w:sz w:val="36"/>
          <w:szCs w:val="36"/>
        </w:rPr>
      </w:pPr>
      <w:r>
        <w:rPr>
          <w:rFonts w:ascii="等线" w:eastAsia="等线" w:hAnsi="等线" w:cs="等线" w:hint="eastAsia"/>
          <w:b/>
          <w:bCs/>
          <w:sz w:val="32"/>
          <w:szCs w:val="32"/>
        </w:rPr>
        <w:t>用例编号规定</w:t>
      </w:r>
    </w:p>
    <w:tbl>
      <w:tblPr>
        <w:tblStyle w:val="a8"/>
        <w:tblW w:w="0" w:type="auto"/>
        <w:tblInd w:w="103" w:type="dxa"/>
        <w:tblLook w:val="04A0" w:firstRow="1" w:lastRow="0" w:firstColumn="1" w:lastColumn="0" w:noHBand="0" w:noVBand="1"/>
      </w:tblPr>
      <w:tblGrid>
        <w:gridCol w:w="4158"/>
        <w:gridCol w:w="4170"/>
      </w:tblGrid>
      <w:tr w:rsidR="00DA2EDF" w14:paraId="12E702C8" w14:textId="77777777">
        <w:tc>
          <w:tcPr>
            <w:tcW w:w="4158" w:type="dxa"/>
            <w:shd w:val="clear" w:color="auto" w:fill="CFCDCD" w:themeFill="background2" w:themeFillShade="E5"/>
          </w:tcPr>
          <w:p w14:paraId="11E08520" w14:textId="77777777" w:rsidR="00DA2EDF" w:rsidRDefault="00B07E6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 w:val="24"/>
              </w:rPr>
              <w:t>用例编号</w:t>
            </w:r>
          </w:p>
        </w:tc>
        <w:tc>
          <w:tcPr>
            <w:tcW w:w="4170" w:type="dxa"/>
            <w:shd w:val="clear" w:color="auto" w:fill="CFCDCD" w:themeFill="background2" w:themeFillShade="E5"/>
          </w:tcPr>
          <w:p w14:paraId="6D5FE527" w14:textId="77777777" w:rsidR="00DA2EDF" w:rsidRDefault="00B07E6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 w:val="24"/>
              </w:rPr>
              <w:t>表示内容</w:t>
            </w:r>
          </w:p>
        </w:tc>
      </w:tr>
      <w:tr w:rsidR="00DA2EDF" w14:paraId="2D5A7A81" w14:textId="77777777">
        <w:tc>
          <w:tcPr>
            <w:tcW w:w="4158" w:type="dxa"/>
          </w:tcPr>
          <w:p w14:paraId="43625EA4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AD</w:t>
            </w:r>
          </w:p>
        </w:tc>
        <w:tc>
          <w:tcPr>
            <w:tcW w:w="4170" w:type="dxa"/>
          </w:tcPr>
          <w:p w14:paraId="2FD584F5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Administrator（管理员用例）</w:t>
            </w:r>
          </w:p>
        </w:tc>
      </w:tr>
      <w:tr w:rsidR="00DA2EDF" w14:paraId="479F57D7" w14:textId="77777777">
        <w:tc>
          <w:tcPr>
            <w:tcW w:w="4158" w:type="dxa"/>
          </w:tcPr>
          <w:p w14:paraId="031A75FE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ST</w:t>
            </w:r>
          </w:p>
        </w:tc>
        <w:tc>
          <w:tcPr>
            <w:tcW w:w="4170" w:type="dxa"/>
          </w:tcPr>
          <w:p w14:paraId="292D3D8F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Student（学生用例）</w:t>
            </w:r>
          </w:p>
        </w:tc>
      </w:tr>
      <w:tr w:rsidR="00DA2EDF" w14:paraId="2F12E876" w14:textId="77777777">
        <w:tc>
          <w:tcPr>
            <w:tcW w:w="4158" w:type="dxa"/>
          </w:tcPr>
          <w:p w14:paraId="46F9A920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TE</w:t>
            </w:r>
          </w:p>
        </w:tc>
        <w:tc>
          <w:tcPr>
            <w:tcW w:w="4170" w:type="dxa"/>
          </w:tcPr>
          <w:p w14:paraId="72D9F82E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Teacher（教师用例）</w:t>
            </w:r>
          </w:p>
        </w:tc>
      </w:tr>
      <w:tr w:rsidR="00DA2EDF" w14:paraId="5C2C4898" w14:textId="77777777">
        <w:tc>
          <w:tcPr>
            <w:tcW w:w="4158" w:type="dxa"/>
          </w:tcPr>
          <w:p w14:paraId="036CB224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VI</w:t>
            </w:r>
          </w:p>
        </w:tc>
        <w:tc>
          <w:tcPr>
            <w:tcW w:w="4170" w:type="dxa"/>
          </w:tcPr>
          <w:p w14:paraId="7BFAB630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Visitor（游客用例）</w:t>
            </w:r>
          </w:p>
        </w:tc>
      </w:tr>
      <w:tr w:rsidR="00DA2EDF" w14:paraId="4DAFE0A2" w14:textId="77777777">
        <w:tc>
          <w:tcPr>
            <w:tcW w:w="4158" w:type="dxa"/>
          </w:tcPr>
          <w:p w14:paraId="29E9E47C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US</w:t>
            </w:r>
          </w:p>
        </w:tc>
        <w:tc>
          <w:tcPr>
            <w:tcW w:w="4170" w:type="dxa"/>
          </w:tcPr>
          <w:p w14:paraId="0CEF26CB" w14:textId="77777777" w:rsidR="00DA2EDF" w:rsidRDefault="00B07E60">
            <w:pPr>
              <w:jc w:val="center"/>
              <w:rPr>
                <w:rFonts w:ascii="等线" w:eastAsia="等线" w:hAnsi="等线" w:cs="等线"/>
                <w:color w:val="000000" w:themeColor="text1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 w:val="24"/>
              </w:rPr>
              <w:t>User（用户用例）</w:t>
            </w:r>
          </w:p>
        </w:tc>
      </w:tr>
    </w:tbl>
    <w:p w14:paraId="6F498B1A" w14:textId="77777777" w:rsidR="00DA2EDF" w:rsidRDefault="00B07E60">
      <w:pPr>
        <w:numPr>
          <w:ilvl w:val="0"/>
          <w:numId w:val="1"/>
        </w:numPr>
        <w:tabs>
          <w:tab w:val="left" w:pos="391"/>
        </w:tabs>
        <w:outlineLvl w:val="0"/>
        <w:rPr>
          <w:rFonts w:ascii="等线" w:eastAsia="等线" w:hAnsi="等线" w:cs="等线"/>
          <w:b/>
          <w:bCs/>
          <w:sz w:val="36"/>
          <w:szCs w:val="36"/>
        </w:rPr>
      </w:pPr>
      <w:r>
        <w:rPr>
          <w:rFonts w:ascii="等线" w:eastAsia="等线" w:hAnsi="等线" w:cs="等线" w:hint="eastAsia"/>
          <w:b/>
          <w:bCs/>
          <w:sz w:val="36"/>
          <w:szCs w:val="36"/>
        </w:rPr>
        <w:tab/>
      </w:r>
      <w:bookmarkStart w:id="1" w:name="_Toc13233"/>
      <w:r>
        <w:rPr>
          <w:rFonts w:ascii="等线" w:eastAsia="等线" w:hAnsi="等线" w:cs="等线" w:hint="eastAsia"/>
          <w:b/>
          <w:bCs/>
          <w:sz w:val="36"/>
          <w:szCs w:val="36"/>
        </w:rPr>
        <w:t>用例描述</w:t>
      </w:r>
      <w:bookmarkEnd w:id="1"/>
    </w:p>
    <w:p w14:paraId="736A65FE" w14:textId="77777777" w:rsidR="00DA2EDF" w:rsidRDefault="00B07E60">
      <w:pPr>
        <w:numPr>
          <w:ilvl w:val="1"/>
          <w:numId w:val="1"/>
        </w:numPr>
        <w:outlineLvl w:val="1"/>
        <w:rPr>
          <w:rFonts w:ascii="等线" w:eastAsia="等线" w:hAnsi="等线" w:cs="等线"/>
          <w:b/>
          <w:bCs/>
          <w:sz w:val="36"/>
          <w:szCs w:val="36"/>
        </w:rPr>
      </w:pPr>
      <w:bookmarkStart w:id="2" w:name="_Toc24112"/>
      <w:r>
        <w:rPr>
          <w:rFonts w:ascii="等线" w:eastAsia="等线" w:hAnsi="等线" w:cs="等线" w:hint="eastAsia"/>
          <w:b/>
          <w:bCs/>
          <w:sz w:val="32"/>
          <w:szCs w:val="32"/>
        </w:rPr>
        <w:t>使用者</w:t>
      </w:r>
      <w:bookmarkEnd w:id="2"/>
    </w:p>
    <w:p w14:paraId="53D7C3B9" w14:textId="77777777" w:rsidR="00DA2EDF" w:rsidRDefault="00B07E60">
      <w:pPr>
        <w:jc w:val="center"/>
        <w:rPr>
          <w:rFonts w:ascii="等线" w:eastAsia="等线" w:hAnsi="等线" w:cs="等线"/>
          <w:b/>
          <w:bCs/>
          <w:sz w:val="36"/>
          <w:szCs w:val="36"/>
        </w:rPr>
      </w:pPr>
      <w:r>
        <w:rPr>
          <w:rFonts w:ascii="等线" w:eastAsia="等线" w:hAnsi="等线" w:cs="等线"/>
          <w:b/>
          <w:bCs/>
          <w:noProof/>
          <w:sz w:val="36"/>
          <w:szCs w:val="36"/>
        </w:rPr>
        <w:drawing>
          <wp:inline distT="0" distB="0" distL="114300" distR="114300" wp14:anchorId="2CF785E7" wp14:editId="2ED8B341">
            <wp:extent cx="3192780" cy="2560320"/>
            <wp:effectExtent l="0" t="0" r="7620" b="0"/>
            <wp:docPr id="1" name="图片 1" descr="lQLPDhtdJOqzQI_NAVDNAaOwc8zAXpcRbEcCaUfZeUA7AA_419_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QLPDhtdJOqzQI_NAVDNAaOwc8zAXpcRbEcCaUfZeUA7AA_419_33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7331" w14:textId="77777777" w:rsidR="00DA2EDF" w:rsidRDefault="00B07E60">
      <w:pPr>
        <w:numPr>
          <w:ilvl w:val="1"/>
          <w:numId w:val="1"/>
        </w:numPr>
        <w:outlineLvl w:val="1"/>
        <w:rPr>
          <w:rFonts w:ascii="等线" w:eastAsia="等线" w:hAnsi="等线" w:cs="等线"/>
          <w:b/>
          <w:bCs/>
          <w:sz w:val="36"/>
          <w:szCs w:val="36"/>
        </w:rPr>
      </w:pPr>
      <w:bookmarkStart w:id="3" w:name="_Toc14317"/>
      <w:r>
        <w:rPr>
          <w:rFonts w:ascii="等线" w:eastAsia="等线" w:hAnsi="等线" w:cs="等线" w:hint="eastAsia"/>
          <w:b/>
          <w:bCs/>
          <w:sz w:val="32"/>
          <w:szCs w:val="32"/>
        </w:rPr>
        <w:t>管理员</w:t>
      </w:r>
      <w:bookmarkEnd w:id="3"/>
    </w:p>
    <w:p w14:paraId="1C5BD042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整体用例图：</w:t>
      </w:r>
    </w:p>
    <w:p w14:paraId="095122F6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4A619144" wp14:editId="1C0EB094">
            <wp:extent cx="5272405" cy="3989705"/>
            <wp:effectExtent l="0" t="0" r="635" b="3175"/>
            <wp:docPr id="21" name="图片 21" descr="lQLPDhth9bcpV9zNAlXNAxWwi7AggHzacfkCcSuq2EAGAA_789_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lQLPDhth9bcpV9zNAlXNAxWwi7AggHzacfkCcSuq2EAGAA_789_59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E693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管理员主要负责三个模块，一个是</w:t>
      </w:r>
      <w:r>
        <w:rPr>
          <w:rFonts w:ascii="等线" w:eastAsia="等线" w:hAnsi="等线" w:cs="等线" w:hint="eastAsia"/>
          <w:color w:val="FF0000"/>
          <w:sz w:val="24"/>
        </w:rPr>
        <w:t>审核管理</w:t>
      </w:r>
      <w:r>
        <w:rPr>
          <w:rFonts w:ascii="等线" w:eastAsia="等线" w:hAnsi="等线" w:cs="等线" w:hint="eastAsia"/>
          <w:sz w:val="24"/>
        </w:rPr>
        <w:t>，一个是</w:t>
      </w:r>
      <w:r>
        <w:rPr>
          <w:rFonts w:ascii="等线" w:eastAsia="等线" w:hAnsi="等线" w:cs="等线" w:hint="eastAsia"/>
          <w:color w:val="FF0000"/>
          <w:sz w:val="24"/>
        </w:rPr>
        <w:t>用户管理</w:t>
      </w:r>
      <w:r>
        <w:rPr>
          <w:rFonts w:ascii="等线" w:eastAsia="等线" w:hAnsi="等线" w:cs="等线" w:hint="eastAsia"/>
          <w:sz w:val="24"/>
        </w:rPr>
        <w:t>，以及一个</w:t>
      </w:r>
      <w:r>
        <w:rPr>
          <w:rFonts w:ascii="等线" w:eastAsia="等线" w:hAnsi="等线" w:cs="等线" w:hint="eastAsia"/>
          <w:color w:val="FF0000"/>
          <w:sz w:val="24"/>
        </w:rPr>
        <w:t>举报管理</w:t>
      </w:r>
      <w:r>
        <w:rPr>
          <w:rFonts w:ascii="等线" w:eastAsia="等线" w:hAnsi="等线" w:cs="等线" w:hint="eastAsia"/>
          <w:sz w:val="24"/>
        </w:rPr>
        <w:t>，还有一个</w:t>
      </w:r>
      <w:r>
        <w:rPr>
          <w:rFonts w:ascii="等线" w:eastAsia="等线" w:hAnsi="等线" w:cs="等线" w:hint="eastAsia"/>
          <w:color w:val="FF0000"/>
          <w:sz w:val="24"/>
        </w:rPr>
        <w:t>退出登录</w:t>
      </w:r>
      <w:r>
        <w:rPr>
          <w:rFonts w:ascii="等线" w:eastAsia="等线" w:hAnsi="等线" w:cs="等线" w:hint="eastAsia"/>
          <w:sz w:val="24"/>
        </w:rPr>
        <w:t>功能。</w:t>
      </w:r>
    </w:p>
    <w:p w14:paraId="6BB85983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color w:val="FF0000"/>
          <w:sz w:val="24"/>
        </w:rPr>
        <w:t>审核管理中包括用户投稿的视频审核以及教学区提问审核，都有对应的审核操作：通过和驳回。</w:t>
      </w:r>
      <w:r>
        <w:rPr>
          <w:rFonts w:ascii="等线" w:eastAsia="等线" w:hAnsi="等线" w:cs="等线" w:hint="eastAsia"/>
          <w:sz w:val="24"/>
        </w:rPr>
        <w:t>在用户投稿了视频或在视频教学区提问后，管理员就可以对其进行审核并决定通过还是驳回，通过后会将视频或教学提问上传至网站，驳回后会将视频或教学提问退回至用户处。</w:t>
      </w:r>
    </w:p>
    <w:p w14:paraId="1A4ED4B4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color w:val="FF0000"/>
          <w:sz w:val="24"/>
        </w:rPr>
        <w:t>用户管理中主要是游客注册申请的审核，有对应的通过和驳回操作。</w:t>
      </w:r>
      <w:r>
        <w:rPr>
          <w:rFonts w:ascii="等线" w:eastAsia="等线" w:hAnsi="等线" w:cs="等线" w:hint="eastAsia"/>
          <w:sz w:val="24"/>
        </w:rPr>
        <w:t>管理员负责审核游客注册申请通过或驳回，通过</w:t>
      </w:r>
      <w:proofErr w:type="gramStart"/>
      <w:r>
        <w:rPr>
          <w:rFonts w:ascii="等线" w:eastAsia="等线" w:hAnsi="等线" w:cs="等线" w:hint="eastAsia"/>
          <w:sz w:val="24"/>
        </w:rPr>
        <w:t>后游客</w:t>
      </w:r>
      <w:proofErr w:type="gramEnd"/>
      <w:r>
        <w:rPr>
          <w:rFonts w:ascii="等线" w:eastAsia="等线" w:hAnsi="等线" w:cs="等线" w:hint="eastAsia"/>
          <w:sz w:val="24"/>
        </w:rPr>
        <w:t>即注册账号成功可以以用户身份登录，驳回</w:t>
      </w:r>
      <w:proofErr w:type="gramStart"/>
      <w:r>
        <w:rPr>
          <w:rFonts w:ascii="等线" w:eastAsia="等线" w:hAnsi="等线" w:cs="等线" w:hint="eastAsia"/>
          <w:sz w:val="24"/>
        </w:rPr>
        <w:t>后游客</w:t>
      </w:r>
      <w:proofErr w:type="gramEnd"/>
      <w:r>
        <w:rPr>
          <w:rFonts w:ascii="等线" w:eastAsia="等线" w:hAnsi="等线" w:cs="等线" w:hint="eastAsia"/>
          <w:sz w:val="24"/>
        </w:rPr>
        <w:t>仍为游客身份，无用户账号。</w:t>
      </w:r>
    </w:p>
    <w:p w14:paraId="5D42B642" w14:textId="77777777" w:rsidR="00DA2EDF" w:rsidRDefault="00B07E60">
      <w:pPr>
        <w:rPr>
          <w:rFonts w:ascii="等线" w:eastAsia="等线" w:hAnsi="等线" w:cs="等线"/>
          <w:color w:val="FF0000"/>
          <w:sz w:val="24"/>
        </w:rPr>
      </w:pPr>
      <w:r>
        <w:rPr>
          <w:rFonts w:ascii="等线" w:eastAsia="等线" w:hAnsi="等线" w:cs="等线" w:hint="eastAsia"/>
          <w:color w:val="FF0000"/>
          <w:sz w:val="24"/>
        </w:rPr>
        <w:t>举报管理中包括举报视频管理以及举报用户管理，可以对被举报的视频、视频</w:t>
      </w:r>
      <w:proofErr w:type="gramStart"/>
      <w:r>
        <w:rPr>
          <w:rFonts w:ascii="等线" w:eastAsia="等线" w:hAnsi="等线" w:cs="等线" w:hint="eastAsia"/>
          <w:color w:val="FF0000"/>
          <w:sz w:val="24"/>
        </w:rPr>
        <w:t>评论区</w:t>
      </w:r>
      <w:proofErr w:type="gramEnd"/>
      <w:r>
        <w:rPr>
          <w:rFonts w:ascii="等线" w:eastAsia="等线" w:hAnsi="等线" w:cs="等线" w:hint="eastAsia"/>
          <w:color w:val="FF0000"/>
          <w:sz w:val="24"/>
        </w:rPr>
        <w:t>的被举报的评论以及被举报的用户进行查看，并可选择删除违规视频、违规评论和用户禁言</w:t>
      </w:r>
      <w:proofErr w:type="gramStart"/>
      <w:r>
        <w:rPr>
          <w:rFonts w:ascii="等线" w:eastAsia="等线" w:hAnsi="等线" w:cs="等线" w:hint="eastAsia"/>
          <w:color w:val="FF0000"/>
          <w:sz w:val="24"/>
        </w:rPr>
        <w:t>亦或</w:t>
      </w:r>
      <w:proofErr w:type="gramEnd"/>
      <w:r>
        <w:rPr>
          <w:rFonts w:ascii="等线" w:eastAsia="等线" w:hAnsi="等线" w:cs="等线" w:hint="eastAsia"/>
          <w:color w:val="FF0000"/>
          <w:sz w:val="24"/>
        </w:rPr>
        <w:t>驳回举报。</w:t>
      </w:r>
    </w:p>
    <w:p w14:paraId="6356FD02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lastRenderedPageBreak/>
        <w:t>顶层图：</w:t>
      </w:r>
    </w:p>
    <w:p w14:paraId="1B35194F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7A98CD31" wp14:editId="5304D02E">
            <wp:extent cx="1729105" cy="3989705"/>
            <wp:effectExtent l="0" t="0" r="8255" b="3175"/>
            <wp:docPr id="22" name="图片 22" descr="lQLPDhth9bcpV9zNAlXNAxWwi7AggHzacfkCcSuq2EAGAA_789_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lQLPDhth9bcpV9zNAlXNAxWwi7AggHzacfkCcSuq2EAGAA_789_597"/>
                    <pic:cNvPicPr>
                      <a:picLocks noChangeAspect="1"/>
                    </pic:cNvPicPr>
                  </pic:nvPicPr>
                  <pic:blipFill>
                    <a:blip r:embed="rId7"/>
                    <a:srcRect r="67205"/>
                    <a:stretch>
                      <a:fillRect/>
                    </a:stretch>
                  </pic:blipFill>
                  <pic:spPr>
                    <a:xfrm>
                      <a:off x="0" y="0"/>
                      <a:ext cx="172910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AE89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流程图：</w:t>
      </w:r>
    </w:p>
    <w:p w14:paraId="50EC9882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7AB34674" wp14:editId="4AA2D6DD">
            <wp:extent cx="5255895" cy="1991360"/>
            <wp:effectExtent l="0" t="0" r="0" b="0"/>
            <wp:docPr id="28" name="图片 28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管理员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8BCB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bookmarkStart w:id="4" w:name="_Toc3131"/>
      <w:r>
        <w:rPr>
          <w:rFonts w:ascii="等线" w:eastAsia="等线" w:hAnsi="等线" w:cs="等线" w:hint="eastAsia"/>
          <w:b/>
          <w:bCs/>
          <w:sz w:val="30"/>
          <w:szCs w:val="30"/>
        </w:rPr>
        <w:t>登录</w:t>
      </w:r>
      <w:bookmarkEnd w:id="4"/>
    </w:p>
    <w:p w14:paraId="6036B90B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2E65D415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6419A68A" wp14:editId="4716D632">
            <wp:extent cx="4968240" cy="1120140"/>
            <wp:effectExtent l="0" t="0" r="0" b="7620"/>
            <wp:docPr id="5" name="图片 5" descr="lQLPDhte6yMEgP7Mk80CjLALaJqz1v7yywJsMAuRQAYA_652_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lQLPDhte6yMEgP7Mk80CjLALaJqz1v7yywJsMAuRQAYA_652_14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F17D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8259" w:type="dxa"/>
        <w:jc w:val="center"/>
        <w:tblLook w:val="04A0" w:firstRow="1" w:lastRow="0" w:firstColumn="1" w:lastColumn="0" w:noHBand="0" w:noVBand="1"/>
      </w:tblPr>
      <w:tblGrid>
        <w:gridCol w:w="2012"/>
        <w:gridCol w:w="2005"/>
        <w:gridCol w:w="2013"/>
        <w:gridCol w:w="2229"/>
      </w:tblGrid>
      <w:tr w:rsidR="00DA2EDF" w14:paraId="4EDDDC48" w14:textId="77777777">
        <w:trPr>
          <w:trHeight w:val="635"/>
          <w:jc w:val="center"/>
        </w:trPr>
        <w:tc>
          <w:tcPr>
            <w:tcW w:w="2012" w:type="dxa"/>
          </w:tcPr>
          <w:p w14:paraId="148E034F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247" w:type="dxa"/>
            <w:gridSpan w:val="3"/>
          </w:tcPr>
          <w:p w14:paraId="27219856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AD-1：登录</w:t>
            </w:r>
          </w:p>
        </w:tc>
      </w:tr>
      <w:tr w:rsidR="00DA2EDF" w14:paraId="2DE0C36B" w14:textId="77777777">
        <w:trPr>
          <w:trHeight w:val="635"/>
          <w:jc w:val="center"/>
        </w:trPr>
        <w:tc>
          <w:tcPr>
            <w:tcW w:w="2012" w:type="dxa"/>
          </w:tcPr>
          <w:p w14:paraId="3058831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005" w:type="dxa"/>
          </w:tcPr>
          <w:p w14:paraId="4EAA918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013" w:type="dxa"/>
          </w:tcPr>
          <w:p w14:paraId="009EB9E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229" w:type="dxa"/>
          </w:tcPr>
          <w:p w14:paraId="644E60B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</w:t>
            </w:r>
            <w:r>
              <w:rPr>
                <w:rFonts w:ascii="等线" w:eastAsia="等线" w:hAnsi="等线" w:cs="等线"/>
                <w:kern w:val="0"/>
                <w:sz w:val="24"/>
              </w:rPr>
              <w:t>2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8</w:t>
            </w:r>
          </w:p>
        </w:tc>
      </w:tr>
      <w:tr w:rsidR="00DA2EDF" w14:paraId="338461E0" w14:textId="77777777">
        <w:trPr>
          <w:trHeight w:val="635"/>
          <w:jc w:val="center"/>
        </w:trPr>
        <w:tc>
          <w:tcPr>
            <w:tcW w:w="2012" w:type="dxa"/>
          </w:tcPr>
          <w:p w14:paraId="22B59FA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005" w:type="dxa"/>
          </w:tcPr>
          <w:p w14:paraId="2CB9F9C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</w:t>
            </w:r>
          </w:p>
        </w:tc>
        <w:tc>
          <w:tcPr>
            <w:tcW w:w="2013" w:type="dxa"/>
          </w:tcPr>
          <w:p w14:paraId="75B0C8D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229" w:type="dxa"/>
          </w:tcPr>
          <w:p w14:paraId="1A15059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3ED8822C" w14:textId="77777777">
        <w:trPr>
          <w:trHeight w:val="635"/>
          <w:jc w:val="center"/>
        </w:trPr>
        <w:tc>
          <w:tcPr>
            <w:tcW w:w="2012" w:type="dxa"/>
          </w:tcPr>
          <w:p w14:paraId="78AB970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247" w:type="dxa"/>
            <w:gridSpan w:val="3"/>
          </w:tcPr>
          <w:p w14:paraId="69CED54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管理员登录网站后台</w:t>
            </w:r>
          </w:p>
        </w:tc>
      </w:tr>
      <w:tr w:rsidR="00DA2EDF" w14:paraId="30038A8D" w14:textId="77777777">
        <w:trPr>
          <w:trHeight w:val="635"/>
          <w:jc w:val="center"/>
        </w:trPr>
        <w:tc>
          <w:tcPr>
            <w:tcW w:w="2012" w:type="dxa"/>
          </w:tcPr>
          <w:p w14:paraId="13069E1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247" w:type="dxa"/>
            <w:gridSpan w:val="3"/>
          </w:tcPr>
          <w:p w14:paraId="7FEC86F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登录界面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，并点击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登录按钮</w:t>
            </w:r>
          </w:p>
        </w:tc>
      </w:tr>
      <w:tr w:rsidR="00DA2EDF" w14:paraId="5894FB3F" w14:textId="77777777">
        <w:trPr>
          <w:trHeight w:val="635"/>
          <w:jc w:val="center"/>
        </w:trPr>
        <w:tc>
          <w:tcPr>
            <w:tcW w:w="2012" w:type="dxa"/>
          </w:tcPr>
          <w:p w14:paraId="12E719C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247" w:type="dxa"/>
            <w:gridSpan w:val="3"/>
          </w:tcPr>
          <w:p w14:paraId="46D4462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PRE-1：网络连接正常</w:t>
            </w:r>
          </w:p>
        </w:tc>
      </w:tr>
      <w:tr w:rsidR="00DA2EDF" w14:paraId="75F61CEE" w14:textId="77777777">
        <w:trPr>
          <w:trHeight w:val="635"/>
          <w:jc w:val="center"/>
        </w:trPr>
        <w:tc>
          <w:tcPr>
            <w:tcW w:w="2012" w:type="dxa"/>
          </w:tcPr>
          <w:p w14:paraId="667783F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247" w:type="dxa"/>
            <w:gridSpan w:val="3"/>
          </w:tcPr>
          <w:p w14:paraId="120F748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POST-1：显示下一个要审核的视频</w:t>
            </w:r>
          </w:p>
        </w:tc>
      </w:tr>
      <w:tr w:rsidR="00DA2EDF" w14:paraId="19316448" w14:textId="77777777">
        <w:trPr>
          <w:trHeight w:val="2493"/>
          <w:jc w:val="center"/>
        </w:trPr>
        <w:tc>
          <w:tcPr>
            <w:tcW w:w="2012" w:type="dxa"/>
          </w:tcPr>
          <w:p w14:paraId="7DC0D80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247" w:type="dxa"/>
            <w:gridSpan w:val="3"/>
          </w:tcPr>
          <w:p w14:paraId="6A2BC72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1、打开网站</w:t>
            </w:r>
          </w:p>
          <w:p w14:paraId="2C84EC54" w14:textId="77777777" w:rsidR="00DA2EDF" w:rsidRDefault="00B07E60">
            <w:pPr>
              <w:rPr>
                <w:rFonts w:ascii="等线" w:eastAsia="等线" w:hAnsi="等线" w:cs="等线"/>
                <w:color w:val="FF0000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026B2A5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3、输入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管理员账号密码</w:t>
            </w:r>
          </w:p>
          <w:p w14:paraId="6443D43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</w:tc>
      </w:tr>
      <w:tr w:rsidR="00DA2EDF" w14:paraId="2BA8C736" w14:textId="77777777">
        <w:trPr>
          <w:trHeight w:val="635"/>
          <w:jc w:val="center"/>
        </w:trPr>
        <w:tc>
          <w:tcPr>
            <w:tcW w:w="2012" w:type="dxa"/>
          </w:tcPr>
          <w:p w14:paraId="16E0D2E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247" w:type="dxa"/>
            <w:gridSpan w:val="3"/>
          </w:tcPr>
          <w:p w14:paraId="4A07E353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5A1CD963" w14:textId="77777777">
        <w:trPr>
          <w:trHeight w:val="1872"/>
          <w:jc w:val="center"/>
        </w:trPr>
        <w:tc>
          <w:tcPr>
            <w:tcW w:w="2012" w:type="dxa"/>
          </w:tcPr>
          <w:p w14:paraId="04EF373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247" w:type="dxa"/>
            <w:gridSpan w:val="3"/>
          </w:tcPr>
          <w:p w14:paraId="6825EF3A" w14:textId="77777777" w:rsidR="00DA2EDF" w:rsidRDefault="00B07E60">
            <w:pPr>
              <w:numPr>
                <w:ilvl w:val="0"/>
                <w:numId w:val="2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账号密码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错误</w:t>
            </w:r>
          </w:p>
          <w:p w14:paraId="12577165" w14:textId="77777777" w:rsidR="00DA2EDF" w:rsidRDefault="00B07E60">
            <w:pPr>
              <w:numPr>
                <w:ilvl w:val="0"/>
                <w:numId w:val="2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未阅读并同意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协议</w:t>
            </w:r>
          </w:p>
          <w:p w14:paraId="3FA5E3B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网络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连接失败</w:t>
            </w:r>
          </w:p>
        </w:tc>
      </w:tr>
      <w:tr w:rsidR="00DA2EDF" w14:paraId="066EF564" w14:textId="77777777">
        <w:trPr>
          <w:trHeight w:val="654"/>
          <w:jc w:val="center"/>
        </w:trPr>
        <w:tc>
          <w:tcPr>
            <w:tcW w:w="2012" w:type="dxa"/>
          </w:tcPr>
          <w:p w14:paraId="1FCC8DD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47" w:type="dxa"/>
            <w:gridSpan w:val="3"/>
          </w:tcPr>
          <w:p w14:paraId="056B74D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4993CF65" w14:textId="77777777">
        <w:trPr>
          <w:trHeight w:val="654"/>
          <w:jc w:val="center"/>
        </w:trPr>
        <w:tc>
          <w:tcPr>
            <w:tcW w:w="2012" w:type="dxa"/>
          </w:tcPr>
          <w:p w14:paraId="69C8AC2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247" w:type="dxa"/>
            <w:gridSpan w:val="3"/>
          </w:tcPr>
          <w:p w14:paraId="5281688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1F3EB785" w14:textId="77777777">
        <w:trPr>
          <w:trHeight w:val="654"/>
          <w:jc w:val="center"/>
        </w:trPr>
        <w:tc>
          <w:tcPr>
            <w:tcW w:w="2012" w:type="dxa"/>
          </w:tcPr>
          <w:p w14:paraId="4688330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业务规则：</w:t>
            </w:r>
          </w:p>
        </w:tc>
        <w:tc>
          <w:tcPr>
            <w:tcW w:w="6247" w:type="dxa"/>
            <w:gridSpan w:val="3"/>
          </w:tcPr>
          <w:p w14:paraId="721B5FFF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4D8E1E83" w14:textId="77777777">
        <w:trPr>
          <w:trHeight w:val="654"/>
          <w:jc w:val="center"/>
        </w:trPr>
        <w:tc>
          <w:tcPr>
            <w:tcW w:w="2012" w:type="dxa"/>
          </w:tcPr>
          <w:p w14:paraId="441322C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47" w:type="dxa"/>
            <w:gridSpan w:val="3"/>
          </w:tcPr>
          <w:p w14:paraId="2D2A5F13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29219975" w14:textId="77777777">
        <w:trPr>
          <w:trHeight w:val="704"/>
          <w:jc w:val="center"/>
        </w:trPr>
        <w:tc>
          <w:tcPr>
            <w:tcW w:w="2012" w:type="dxa"/>
          </w:tcPr>
          <w:p w14:paraId="603573C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47" w:type="dxa"/>
            <w:gridSpan w:val="3"/>
          </w:tcPr>
          <w:p w14:paraId="7DA7CAF2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0908D494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流程图：</w:t>
      </w:r>
    </w:p>
    <w:p w14:paraId="32CFF8A6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522422BD" wp14:editId="4F55A00D">
            <wp:extent cx="2733675" cy="5619750"/>
            <wp:effectExtent l="0" t="0" r="0" b="0"/>
            <wp:docPr id="33" name="图片 33" descr="管理员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管理员登录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CBB3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07CD723D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lastRenderedPageBreak/>
        <w:drawing>
          <wp:inline distT="0" distB="0" distL="0" distR="0" wp14:anchorId="22E9E213" wp14:editId="0192B418">
            <wp:extent cx="2295525" cy="3676650"/>
            <wp:effectExtent l="0" t="0" r="5715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4A53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0CC44CE3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drawing>
          <wp:inline distT="0" distB="0" distL="114300" distR="114300" wp14:anchorId="7413B13E" wp14:editId="32837E07">
            <wp:extent cx="3939540" cy="4632960"/>
            <wp:effectExtent l="0" t="0" r="7620" b="0"/>
            <wp:docPr id="49" name="图片 49" descr="lQLPDhtiBEk4XcDNAmDNAgWwm2wIXlV8-NICcUOKkQA8AA_517_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lQLPDhtiBEk4XcDNAmDNAgWwm2wIXlV8-NICcUOKkQA8AA_517_60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6852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bookmarkStart w:id="5" w:name="_Toc25398"/>
      <w:r>
        <w:rPr>
          <w:rFonts w:ascii="等线" w:eastAsia="等线" w:hAnsi="等线" w:cs="等线" w:hint="eastAsia"/>
          <w:b/>
          <w:bCs/>
          <w:sz w:val="30"/>
          <w:szCs w:val="30"/>
        </w:rPr>
        <w:lastRenderedPageBreak/>
        <w:t>视频审核</w:t>
      </w:r>
      <w:bookmarkEnd w:id="5"/>
    </w:p>
    <w:p w14:paraId="139CF30D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0724E45C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7986A423" wp14:editId="3D53CB80">
            <wp:extent cx="5272405" cy="1208405"/>
            <wp:effectExtent l="0" t="0" r="635" b="10795"/>
            <wp:docPr id="34" name="图片 34" descr="lQLPDhth9bcpV9zNAlXNAxWwi7AggHzacfkCcSuq2EAGAA_789_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lQLPDhth9bcpV9zNAlXNAxWwi7AggHzacfkCcSuq2EAGAA_789_597"/>
                    <pic:cNvPicPr>
                      <a:picLocks noChangeAspect="1"/>
                    </pic:cNvPicPr>
                  </pic:nvPicPr>
                  <pic:blipFill>
                    <a:blip r:embed="rId7"/>
                    <a:srcRect b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5E76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008"/>
        <w:gridCol w:w="2001"/>
        <w:gridCol w:w="2009"/>
        <w:gridCol w:w="2221"/>
      </w:tblGrid>
      <w:tr w:rsidR="00DA2EDF" w14:paraId="4AA634CB" w14:textId="77777777">
        <w:trPr>
          <w:trHeight w:val="90"/>
          <w:jc w:val="center"/>
        </w:trPr>
        <w:tc>
          <w:tcPr>
            <w:tcW w:w="2008" w:type="dxa"/>
          </w:tcPr>
          <w:p w14:paraId="5889A1D1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231" w:type="dxa"/>
            <w:gridSpan w:val="3"/>
          </w:tcPr>
          <w:p w14:paraId="3311BDAC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AD-2：视频审核</w:t>
            </w:r>
          </w:p>
        </w:tc>
      </w:tr>
      <w:tr w:rsidR="00DA2EDF" w14:paraId="031D457B" w14:textId="77777777">
        <w:trPr>
          <w:trHeight w:val="298"/>
          <w:jc w:val="center"/>
        </w:trPr>
        <w:tc>
          <w:tcPr>
            <w:tcW w:w="2008" w:type="dxa"/>
          </w:tcPr>
          <w:p w14:paraId="65442A4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001" w:type="dxa"/>
          </w:tcPr>
          <w:p w14:paraId="0316100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009" w:type="dxa"/>
          </w:tcPr>
          <w:p w14:paraId="0070AAA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221" w:type="dxa"/>
          </w:tcPr>
          <w:p w14:paraId="7D500D5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</w:t>
            </w:r>
            <w:r>
              <w:rPr>
                <w:rFonts w:ascii="等线" w:eastAsia="等线" w:hAnsi="等线" w:cs="等线"/>
                <w:kern w:val="0"/>
                <w:sz w:val="24"/>
              </w:rPr>
              <w:t>21</w:t>
            </w:r>
          </w:p>
        </w:tc>
      </w:tr>
      <w:tr w:rsidR="00DA2EDF" w14:paraId="70F1D7E3" w14:textId="77777777">
        <w:trPr>
          <w:trHeight w:val="502"/>
          <w:jc w:val="center"/>
        </w:trPr>
        <w:tc>
          <w:tcPr>
            <w:tcW w:w="2008" w:type="dxa"/>
          </w:tcPr>
          <w:p w14:paraId="14FF35D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001" w:type="dxa"/>
          </w:tcPr>
          <w:p w14:paraId="1DC1F8E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</w:t>
            </w:r>
          </w:p>
        </w:tc>
        <w:tc>
          <w:tcPr>
            <w:tcW w:w="2009" w:type="dxa"/>
          </w:tcPr>
          <w:p w14:paraId="3576F82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221" w:type="dxa"/>
          </w:tcPr>
          <w:p w14:paraId="301A030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5A027426" w14:textId="77777777">
        <w:trPr>
          <w:trHeight w:val="226"/>
          <w:jc w:val="center"/>
        </w:trPr>
        <w:tc>
          <w:tcPr>
            <w:tcW w:w="2008" w:type="dxa"/>
          </w:tcPr>
          <w:p w14:paraId="08F404D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231" w:type="dxa"/>
            <w:gridSpan w:val="3"/>
          </w:tcPr>
          <w:p w14:paraId="146AA32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管理员对用户发布的视频进行审核</w:t>
            </w:r>
          </w:p>
        </w:tc>
      </w:tr>
      <w:tr w:rsidR="00DA2EDF" w14:paraId="2778212E" w14:textId="77777777">
        <w:trPr>
          <w:trHeight w:val="430"/>
          <w:jc w:val="center"/>
        </w:trPr>
        <w:tc>
          <w:tcPr>
            <w:tcW w:w="2008" w:type="dxa"/>
          </w:tcPr>
          <w:p w14:paraId="2B2EB33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231" w:type="dxa"/>
            <w:gridSpan w:val="3"/>
          </w:tcPr>
          <w:p w14:paraId="399F186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审核管理模块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视频审核</w:t>
            </w:r>
          </w:p>
        </w:tc>
      </w:tr>
      <w:tr w:rsidR="00DA2EDF" w14:paraId="7AE44844" w14:textId="77777777">
        <w:trPr>
          <w:trHeight w:val="226"/>
          <w:jc w:val="center"/>
        </w:trPr>
        <w:tc>
          <w:tcPr>
            <w:tcW w:w="2008" w:type="dxa"/>
          </w:tcPr>
          <w:p w14:paraId="469D9B8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231" w:type="dxa"/>
            <w:gridSpan w:val="3"/>
          </w:tcPr>
          <w:p w14:paraId="2765791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PRE-1：完成管理员授权登录</w:t>
            </w:r>
          </w:p>
        </w:tc>
      </w:tr>
      <w:tr w:rsidR="00DA2EDF" w14:paraId="1765695D" w14:textId="77777777">
        <w:trPr>
          <w:trHeight w:val="166"/>
          <w:jc w:val="center"/>
        </w:trPr>
        <w:tc>
          <w:tcPr>
            <w:tcW w:w="2008" w:type="dxa"/>
          </w:tcPr>
          <w:p w14:paraId="22B546C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231" w:type="dxa"/>
            <w:gridSpan w:val="3"/>
          </w:tcPr>
          <w:p w14:paraId="1F68ED5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POST-1：显示下一个要审核的视频</w:t>
            </w:r>
          </w:p>
        </w:tc>
      </w:tr>
      <w:tr w:rsidR="00DA2EDF" w14:paraId="2B4E68E9" w14:textId="77777777">
        <w:trPr>
          <w:trHeight w:val="2822"/>
          <w:jc w:val="center"/>
        </w:trPr>
        <w:tc>
          <w:tcPr>
            <w:tcW w:w="2008" w:type="dxa"/>
          </w:tcPr>
          <w:p w14:paraId="2887D0F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231" w:type="dxa"/>
            <w:gridSpan w:val="3"/>
          </w:tcPr>
          <w:p w14:paraId="7D67F50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182F3BC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审核管理模块</w:t>
            </w:r>
          </w:p>
          <w:p w14:paraId="6715D48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视频审核</w:t>
            </w:r>
          </w:p>
          <w:p w14:paraId="4B86391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上传视频</w:t>
            </w:r>
          </w:p>
          <w:p w14:paraId="77484A1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5、审核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通过</w:t>
            </w:r>
          </w:p>
        </w:tc>
      </w:tr>
      <w:tr w:rsidR="00DA2EDF" w14:paraId="70E20A05" w14:textId="77777777">
        <w:trPr>
          <w:trHeight w:val="2967"/>
          <w:jc w:val="center"/>
        </w:trPr>
        <w:tc>
          <w:tcPr>
            <w:tcW w:w="2008" w:type="dxa"/>
          </w:tcPr>
          <w:p w14:paraId="7A1B7A7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选择性流程：</w:t>
            </w:r>
          </w:p>
        </w:tc>
        <w:tc>
          <w:tcPr>
            <w:tcW w:w="6231" w:type="dxa"/>
            <w:gridSpan w:val="3"/>
          </w:tcPr>
          <w:p w14:paraId="0B3761C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66AE209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审核管理模块</w:t>
            </w:r>
          </w:p>
          <w:p w14:paraId="4126691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视频审核</w:t>
            </w:r>
          </w:p>
          <w:p w14:paraId="799ACF2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上传视频</w:t>
            </w:r>
          </w:p>
          <w:p w14:paraId="4309FAA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驳回</w:t>
            </w:r>
          </w:p>
        </w:tc>
      </w:tr>
      <w:tr w:rsidR="00DA2EDF" w14:paraId="730CCBBF" w14:textId="77777777">
        <w:trPr>
          <w:trHeight w:val="644"/>
          <w:jc w:val="center"/>
        </w:trPr>
        <w:tc>
          <w:tcPr>
            <w:tcW w:w="2008" w:type="dxa"/>
          </w:tcPr>
          <w:p w14:paraId="2AA75FD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231" w:type="dxa"/>
            <w:gridSpan w:val="3"/>
          </w:tcPr>
          <w:p w14:paraId="7214CF6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网络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连接失败</w:t>
            </w:r>
          </w:p>
          <w:p w14:paraId="2364F4B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视频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加载失败</w:t>
            </w:r>
          </w:p>
        </w:tc>
      </w:tr>
      <w:tr w:rsidR="00DA2EDF" w14:paraId="6479CC36" w14:textId="77777777">
        <w:trPr>
          <w:trHeight w:val="644"/>
          <w:jc w:val="center"/>
        </w:trPr>
        <w:tc>
          <w:tcPr>
            <w:tcW w:w="2008" w:type="dxa"/>
          </w:tcPr>
          <w:p w14:paraId="4CF1523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31" w:type="dxa"/>
            <w:gridSpan w:val="3"/>
          </w:tcPr>
          <w:p w14:paraId="60EC4E0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5F41F9F9" w14:textId="77777777">
        <w:trPr>
          <w:trHeight w:val="644"/>
          <w:jc w:val="center"/>
        </w:trPr>
        <w:tc>
          <w:tcPr>
            <w:tcW w:w="2008" w:type="dxa"/>
          </w:tcPr>
          <w:p w14:paraId="2F9C2EE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231" w:type="dxa"/>
            <w:gridSpan w:val="3"/>
          </w:tcPr>
          <w:p w14:paraId="15BF198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0764E699" w14:textId="77777777">
        <w:trPr>
          <w:trHeight w:val="644"/>
          <w:jc w:val="center"/>
        </w:trPr>
        <w:tc>
          <w:tcPr>
            <w:tcW w:w="2008" w:type="dxa"/>
          </w:tcPr>
          <w:p w14:paraId="011FA15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231" w:type="dxa"/>
            <w:gridSpan w:val="3"/>
          </w:tcPr>
          <w:p w14:paraId="357C94CA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3D24961C" w14:textId="77777777">
        <w:trPr>
          <w:trHeight w:val="644"/>
          <w:jc w:val="center"/>
        </w:trPr>
        <w:tc>
          <w:tcPr>
            <w:tcW w:w="2008" w:type="dxa"/>
          </w:tcPr>
          <w:p w14:paraId="44EF390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31" w:type="dxa"/>
            <w:gridSpan w:val="3"/>
          </w:tcPr>
          <w:p w14:paraId="286B72EC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3DAC4C73" w14:textId="77777777">
        <w:trPr>
          <w:trHeight w:val="674"/>
          <w:jc w:val="center"/>
        </w:trPr>
        <w:tc>
          <w:tcPr>
            <w:tcW w:w="2008" w:type="dxa"/>
          </w:tcPr>
          <w:p w14:paraId="3F9F89D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31" w:type="dxa"/>
            <w:gridSpan w:val="3"/>
          </w:tcPr>
          <w:p w14:paraId="6678A705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15FDA542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3EB98169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lastRenderedPageBreak/>
        <w:drawing>
          <wp:inline distT="0" distB="0" distL="0" distR="0" wp14:anchorId="52B2BFD8" wp14:editId="2E76B336">
            <wp:extent cx="2514600" cy="4696460"/>
            <wp:effectExtent l="0" t="0" r="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67F7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23EF723B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1AC5EE1E" wp14:editId="364CC406">
            <wp:extent cx="5271770" cy="2891790"/>
            <wp:effectExtent l="0" t="0" r="1270" b="3810"/>
            <wp:docPr id="50" name="图片 50" descr="lQLPDhtiBTjUsYzNA47NBnuwRcV80YuAx-0CcUUSucA9AA_1659_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lQLPDhtiBTjUsYzNA47NBnuwRcV80YuAx-0CcUUSucA9AA_1659_9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12E2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下图是点击视频后会跳出</w:t>
      </w:r>
      <w:proofErr w:type="gramStart"/>
      <w:r>
        <w:rPr>
          <w:rFonts w:ascii="等线" w:eastAsia="等线" w:hAnsi="等线" w:cs="等线" w:hint="eastAsia"/>
          <w:sz w:val="24"/>
        </w:rPr>
        <w:t>个弹窗</w:t>
      </w:r>
      <w:proofErr w:type="gramEnd"/>
      <w:r>
        <w:rPr>
          <w:rFonts w:ascii="等线" w:eastAsia="等线" w:hAnsi="等线" w:cs="等线" w:hint="eastAsia"/>
          <w:sz w:val="24"/>
        </w:rPr>
        <w:t>可以查看视频详情。</w:t>
      </w:r>
    </w:p>
    <w:p w14:paraId="35272C96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3A08ECD4" wp14:editId="037241E8">
            <wp:extent cx="5264785" cy="3307715"/>
            <wp:effectExtent l="0" t="0" r="8255" b="14605"/>
            <wp:docPr id="52" name="图片 52" descr="lQLPDhtiBgeosSbNAz7NBSmwOEQnm03Mt1ICcUZkrcA2AA_1321_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lQLPDhtiBgeosSbNAz7NBSmwOEQnm03Mt1ICcUZkrcA2AA_1321_8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5115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bookmarkStart w:id="6" w:name="_Toc14657"/>
      <w:r>
        <w:rPr>
          <w:rFonts w:ascii="等线" w:eastAsia="等线" w:hAnsi="等线" w:cs="等线" w:hint="eastAsia"/>
          <w:b/>
          <w:bCs/>
          <w:sz w:val="30"/>
          <w:szCs w:val="30"/>
        </w:rPr>
        <w:t>教学区提问审核</w:t>
      </w:r>
      <w:bookmarkEnd w:id="6"/>
    </w:p>
    <w:p w14:paraId="30C15D42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05238386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5157204C" wp14:editId="167ED43C">
            <wp:extent cx="5272405" cy="1208405"/>
            <wp:effectExtent l="0" t="0" r="635" b="10795"/>
            <wp:docPr id="35" name="图片 35" descr="lQLPDhth9bcpV9zNAlXNAxWwi7AggHzacfkCcSuq2EAGAA_789_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lQLPDhth9bcpV9zNAlXNAxWwi7AggHzacfkCcSuq2EAGAA_789_597"/>
                    <pic:cNvPicPr>
                      <a:picLocks noChangeAspect="1"/>
                    </pic:cNvPicPr>
                  </pic:nvPicPr>
                  <pic:blipFill>
                    <a:blip r:embed="rId7"/>
                    <a:srcRect b="697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574A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008"/>
        <w:gridCol w:w="2001"/>
        <w:gridCol w:w="2009"/>
        <w:gridCol w:w="2221"/>
      </w:tblGrid>
      <w:tr w:rsidR="00DA2EDF" w14:paraId="548E7217" w14:textId="77777777">
        <w:trPr>
          <w:trHeight w:val="90"/>
          <w:jc w:val="center"/>
        </w:trPr>
        <w:tc>
          <w:tcPr>
            <w:tcW w:w="2008" w:type="dxa"/>
          </w:tcPr>
          <w:p w14:paraId="501680C8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231" w:type="dxa"/>
            <w:gridSpan w:val="3"/>
          </w:tcPr>
          <w:p w14:paraId="0A575CC4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AD-3：教学区提问审核</w:t>
            </w:r>
          </w:p>
        </w:tc>
      </w:tr>
      <w:tr w:rsidR="00DA2EDF" w14:paraId="7DC06591" w14:textId="77777777">
        <w:trPr>
          <w:trHeight w:val="298"/>
          <w:jc w:val="center"/>
        </w:trPr>
        <w:tc>
          <w:tcPr>
            <w:tcW w:w="2008" w:type="dxa"/>
          </w:tcPr>
          <w:p w14:paraId="77BBC09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001" w:type="dxa"/>
          </w:tcPr>
          <w:p w14:paraId="78D8FBD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童奕伟</w:t>
            </w:r>
          </w:p>
        </w:tc>
        <w:tc>
          <w:tcPr>
            <w:tcW w:w="2009" w:type="dxa"/>
          </w:tcPr>
          <w:p w14:paraId="3743030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221" w:type="dxa"/>
          </w:tcPr>
          <w:p w14:paraId="20D746B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2022-05-01</w:t>
            </w:r>
          </w:p>
        </w:tc>
      </w:tr>
      <w:tr w:rsidR="00DA2EDF" w14:paraId="7662BE73" w14:textId="77777777">
        <w:trPr>
          <w:trHeight w:val="502"/>
          <w:jc w:val="center"/>
        </w:trPr>
        <w:tc>
          <w:tcPr>
            <w:tcW w:w="2008" w:type="dxa"/>
          </w:tcPr>
          <w:p w14:paraId="5905676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001" w:type="dxa"/>
          </w:tcPr>
          <w:p w14:paraId="3F5BF03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</w:t>
            </w:r>
          </w:p>
        </w:tc>
        <w:tc>
          <w:tcPr>
            <w:tcW w:w="2009" w:type="dxa"/>
          </w:tcPr>
          <w:p w14:paraId="451C6BF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221" w:type="dxa"/>
          </w:tcPr>
          <w:p w14:paraId="6E66BCB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30978E81" w14:textId="77777777">
        <w:trPr>
          <w:trHeight w:val="226"/>
          <w:jc w:val="center"/>
        </w:trPr>
        <w:tc>
          <w:tcPr>
            <w:tcW w:w="2008" w:type="dxa"/>
          </w:tcPr>
          <w:p w14:paraId="4531394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231" w:type="dxa"/>
            <w:gridSpan w:val="3"/>
          </w:tcPr>
          <w:p w14:paraId="0C6F9AF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管理员对用户发布的视频进行审核</w:t>
            </w:r>
          </w:p>
        </w:tc>
      </w:tr>
      <w:tr w:rsidR="00DA2EDF" w14:paraId="644EE499" w14:textId="77777777">
        <w:trPr>
          <w:trHeight w:val="430"/>
          <w:jc w:val="center"/>
        </w:trPr>
        <w:tc>
          <w:tcPr>
            <w:tcW w:w="2008" w:type="dxa"/>
          </w:tcPr>
          <w:p w14:paraId="4142AFD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231" w:type="dxa"/>
            <w:gridSpan w:val="3"/>
          </w:tcPr>
          <w:p w14:paraId="3661E30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审核管理模块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视频审核</w:t>
            </w:r>
          </w:p>
        </w:tc>
      </w:tr>
      <w:tr w:rsidR="00DA2EDF" w14:paraId="17EB97A8" w14:textId="77777777">
        <w:trPr>
          <w:trHeight w:val="226"/>
          <w:jc w:val="center"/>
        </w:trPr>
        <w:tc>
          <w:tcPr>
            <w:tcW w:w="2008" w:type="dxa"/>
          </w:tcPr>
          <w:p w14:paraId="41A49AB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231" w:type="dxa"/>
            <w:gridSpan w:val="3"/>
          </w:tcPr>
          <w:p w14:paraId="62D1711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PRE-1：完成管理员授权登录</w:t>
            </w:r>
          </w:p>
        </w:tc>
      </w:tr>
      <w:tr w:rsidR="00DA2EDF" w14:paraId="08B2CDD6" w14:textId="77777777">
        <w:trPr>
          <w:trHeight w:val="166"/>
          <w:jc w:val="center"/>
        </w:trPr>
        <w:tc>
          <w:tcPr>
            <w:tcW w:w="2008" w:type="dxa"/>
          </w:tcPr>
          <w:p w14:paraId="4425D2E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231" w:type="dxa"/>
            <w:gridSpan w:val="3"/>
          </w:tcPr>
          <w:p w14:paraId="7A18138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POST-1：显示下一个要审核的视频</w:t>
            </w:r>
          </w:p>
        </w:tc>
      </w:tr>
      <w:tr w:rsidR="00DA2EDF" w14:paraId="2CEC1EA4" w14:textId="77777777">
        <w:trPr>
          <w:trHeight w:val="2822"/>
          <w:jc w:val="center"/>
        </w:trPr>
        <w:tc>
          <w:tcPr>
            <w:tcW w:w="2008" w:type="dxa"/>
          </w:tcPr>
          <w:p w14:paraId="4E8F347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一般性流程：</w:t>
            </w:r>
          </w:p>
        </w:tc>
        <w:tc>
          <w:tcPr>
            <w:tcW w:w="6231" w:type="dxa"/>
            <w:gridSpan w:val="3"/>
          </w:tcPr>
          <w:p w14:paraId="66DD0CD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4941F90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审核管理模块</w:t>
            </w:r>
          </w:p>
          <w:p w14:paraId="02FC785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教学提问管理</w:t>
            </w:r>
          </w:p>
          <w:p w14:paraId="2AA1447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教学提问</w:t>
            </w:r>
          </w:p>
          <w:p w14:paraId="07CBB50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5、审核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通过</w:t>
            </w:r>
          </w:p>
        </w:tc>
      </w:tr>
      <w:tr w:rsidR="00DA2EDF" w14:paraId="5C8DB5FC" w14:textId="77777777">
        <w:trPr>
          <w:trHeight w:val="2967"/>
          <w:jc w:val="center"/>
        </w:trPr>
        <w:tc>
          <w:tcPr>
            <w:tcW w:w="2008" w:type="dxa"/>
          </w:tcPr>
          <w:p w14:paraId="7960384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231" w:type="dxa"/>
            <w:gridSpan w:val="3"/>
          </w:tcPr>
          <w:p w14:paraId="7B5C705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244F4E7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审核管理模块</w:t>
            </w:r>
          </w:p>
          <w:p w14:paraId="11820B5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教学提问管理</w:t>
            </w:r>
          </w:p>
          <w:p w14:paraId="44FACA5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教学提问</w:t>
            </w:r>
          </w:p>
          <w:p w14:paraId="643190D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驳回</w:t>
            </w:r>
          </w:p>
        </w:tc>
      </w:tr>
      <w:tr w:rsidR="00DA2EDF" w14:paraId="754FE36C" w14:textId="77777777">
        <w:trPr>
          <w:trHeight w:val="644"/>
          <w:jc w:val="center"/>
        </w:trPr>
        <w:tc>
          <w:tcPr>
            <w:tcW w:w="2008" w:type="dxa"/>
          </w:tcPr>
          <w:p w14:paraId="438B5B6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231" w:type="dxa"/>
            <w:gridSpan w:val="3"/>
          </w:tcPr>
          <w:p w14:paraId="543DD2C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网络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连接失败</w:t>
            </w:r>
          </w:p>
          <w:p w14:paraId="62CD33F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视频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加载失败</w:t>
            </w:r>
          </w:p>
        </w:tc>
      </w:tr>
      <w:tr w:rsidR="00DA2EDF" w14:paraId="3353899B" w14:textId="77777777">
        <w:trPr>
          <w:trHeight w:val="644"/>
          <w:jc w:val="center"/>
        </w:trPr>
        <w:tc>
          <w:tcPr>
            <w:tcW w:w="2008" w:type="dxa"/>
          </w:tcPr>
          <w:p w14:paraId="14D48BC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31" w:type="dxa"/>
            <w:gridSpan w:val="3"/>
          </w:tcPr>
          <w:p w14:paraId="3902967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3900175E" w14:textId="77777777">
        <w:trPr>
          <w:trHeight w:val="644"/>
          <w:jc w:val="center"/>
        </w:trPr>
        <w:tc>
          <w:tcPr>
            <w:tcW w:w="2008" w:type="dxa"/>
          </w:tcPr>
          <w:p w14:paraId="26D2DD7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231" w:type="dxa"/>
            <w:gridSpan w:val="3"/>
          </w:tcPr>
          <w:p w14:paraId="028810F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4E78860E" w14:textId="77777777">
        <w:trPr>
          <w:trHeight w:val="644"/>
          <w:jc w:val="center"/>
        </w:trPr>
        <w:tc>
          <w:tcPr>
            <w:tcW w:w="2008" w:type="dxa"/>
          </w:tcPr>
          <w:p w14:paraId="538D551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231" w:type="dxa"/>
            <w:gridSpan w:val="3"/>
          </w:tcPr>
          <w:p w14:paraId="7006C320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3E4825C5" w14:textId="77777777">
        <w:trPr>
          <w:trHeight w:val="644"/>
          <w:jc w:val="center"/>
        </w:trPr>
        <w:tc>
          <w:tcPr>
            <w:tcW w:w="2008" w:type="dxa"/>
          </w:tcPr>
          <w:p w14:paraId="00BBA26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31" w:type="dxa"/>
            <w:gridSpan w:val="3"/>
          </w:tcPr>
          <w:p w14:paraId="3952F32F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73667FD0" w14:textId="77777777">
        <w:trPr>
          <w:trHeight w:val="674"/>
          <w:jc w:val="center"/>
        </w:trPr>
        <w:tc>
          <w:tcPr>
            <w:tcW w:w="2008" w:type="dxa"/>
          </w:tcPr>
          <w:p w14:paraId="70DDD7B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31" w:type="dxa"/>
            <w:gridSpan w:val="3"/>
          </w:tcPr>
          <w:p w14:paraId="09AAAAC8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3E424181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0ED7BDEB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lastRenderedPageBreak/>
        <w:drawing>
          <wp:inline distT="0" distB="0" distL="114300" distR="114300" wp14:anchorId="1AA0C65C" wp14:editId="24E6729E">
            <wp:extent cx="2301240" cy="4953000"/>
            <wp:effectExtent l="0" t="0" r="0" b="0"/>
            <wp:docPr id="43" name="图片 43" descr="lQLPDhth_RNDqlDNAorNAS6wv6tO52k5pQwCcTe58YA2AA_302_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lQLPDhth_RNDqlDNAorNAS6wv6tO52k5pQwCcTe58YA2AA_302_6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A1DD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0B574553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37C7DDE8" wp14:editId="0998E434">
            <wp:extent cx="5272405" cy="3228340"/>
            <wp:effectExtent l="0" t="0" r="635" b="2540"/>
            <wp:docPr id="53" name="图片 53" descr="lQLPDhtiBihxBZ_NAyTNBSGwGQ488-GQJFUCcUabHEA-AA_1313_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lQLPDhtiBihxBZ_NAyTNBSGwGQ488-GQJFUCcUabHEA-AA_1313_80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30CF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bookmarkStart w:id="7" w:name="_Toc25110"/>
      <w:r>
        <w:rPr>
          <w:rFonts w:ascii="等线" w:eastAsia="等线" w:hAnsi="等线" w:cs="等线" w:hint="eastAsia"/>
          <w:b/>
          <w:bCs/>
          <w:sz w:val="30"/>
          <w:szCs w:val="30"/>
        </w:rPr>
        <w:lastRenderedPageBreak/>
        <w:t>游客注册申请查看</w:t>
      </w:r>
      <w:bookmarkEnd w:id="7"/>
    </w:p>
    <w:p w14:paraId="7E5C3CC1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3393A3DC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497746FA" wp14:editId="7FEAC579">
            <wp:extent cx="3943350" cy="662940"/>
            <wp:effectExtent l="0" t="0" r="3810" b="7620"/>
            <wp:docPr id="16" name="图片 16" descr="lQLPDhte6W62JU_NAqHNAzuwkKz5dBGpUEwCbC1AHIACAA_827_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lQLPDhte6W62JU_NAqHNAzuwkKz5dBGpUEwCbC1AHIACAA_827_673"/>
                    <pic:cNvPicPr>
                      <a:picLocks noChangeAspect="1"/>
                    </pic:cNvPicPr>
                  </pic:nvPicPr>
                  <pic:blipFill>
                    <a:blip r:embed="rId18"/>
                    <a:srcRect t="25933" r="25145" b="5860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108E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074"/>
        <w:gridCol w:w="2074"/>
        <w:gridCol w:w="2075"/>
        <w:gridCol w:w="2076"/>
      </w:tblGrid>
      <w:tr w:rsidR="00DA2EDF" w14:paraId="6AC9547F" w14:textId="77777777">
        <w:trPr>
          <w:trHeight w:val="254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E50F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D699C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AD-4：游客注册申请查看</w:t>
            </w:r>
          </w:p>
        </w:tc>
      </w:tr>
      <w:tr w:rsidR="00DA2EDF" w14:paraId="3A8B7A3D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B694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73E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4433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BC4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2022-04-2</w:t>
            </w:r>
            <w:r>
              <w:rPr>
                <w:rFonts w:ascii="等线" w:eastAsia="等线" w:hAnsi="等线" w:cs="等线"/>
                <w:kern w:val="0"/>
                <w:sz w:val="24"/>
              </w:rPr>
              <w:t>6</w:t>
            </w:r>
          </w:p>
        </w:tc>
      </w:tr>
      <w:tr w:rsidR="00DA2EDF" w14:paraId="3F8D9A76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4CB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4675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</w:t>
            </w:r>
          </w:p>
        </w:tc>
        <w:tc>
          <w:tcPr>
            <w:tcW w:w="2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E29B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202A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4E5C6EAE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B853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1B15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管理员对游客注册的申请进行审核</w:t>
            </w:r>
          </w:p>
        </w:tc>
      </w:tr>
      <w:tr w:rsidR="00DA2EDF" w14:paraId="20EC117A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E58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8172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用户管理模块</w:t>
            </w:r>
          </w:p>
        </w:tc>
      </w:tr>
      <w:tr w:rsidR="00DA2EDF" w14:paraId="3DE653F4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7298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AA7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PRE-1：完成管理员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授权登录</w:t>
            </w:r>
          </w:p>
        </w:tc>
      </w:tr>
      <w:tr w:rsidR="00DA2EDF" w14:paraId="587926ED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F899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1AE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POST-1：返回游客申请模块页</w:t>
            </w:r>
          </w:p>
        </w:tc>
      </w:tr>
      <w:tr w:rsidR="00DA2EDF" w14:paraId="5FA433E6" w14:textId="77777777">
        <w:trPr>
          <w:trHeight w:val="90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45B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A3B5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0AE486B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用户管理模块</w:t>
            </w:r>
          </w:p>
          <w:p w14:paraId="7C105D1C" w14:textId="77777777" w:rsidR="00DA2EDF" w:rsidRDefault="00B07E60">
            <w:pPr>
              <w:rPr>
                <w:rFonts w:ascii="等线" w:eastAsia="等线" w:hAnsi="等线" w:cs="等线"/>
                <w:color w:val="5B9BD5" w:themeColor="accen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注册申请信息</w:t>
            </w:r>
          </w:p>
          <w:p w14:paraId="1AD1047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通过</w:t>
            </w:r>
          </w:p>
        </w:tc>
      </w:tr>
      <w:tr w:rsidR="00DA2EDF" w14:paraId="151027FB" w14:textId="77777777">
        <w:trPr>
          <w:trHeight w:val="143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D80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0D0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581AF3B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用户管理模块</w:t>
            </w:r>
          </w:p>
          <w:p w14:paraId="1D04CC9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注册申请信息</w:t>
            </w:r>
          </w:p>
          <w:p w14:paraId="5C28674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驳回</w:t>
            </w:r>
          </w:p>
        </w:tc>
      </w:tr>
      <w:tr w:rsidR="00DA2EDF" w14:paraId="233B96F5" w14:textId="77777777">
        <w:trPr>
          <w:trHeight w:val="90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795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DB81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网络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连接失败</w:t>
            </w:r>
          </w:p>
        </w:tc>
      </w:tr>
      <w:tr w:rsidR="00DA2EDF" w14:paraId="66EC725C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AF79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A2E3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584A4DFA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C26F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使用频率：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88A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642F14F0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E4B7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1A6F7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0272884C" w14:textId="77777777">
        <w:trPr>
          <w:trHeight w:val="611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338C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A187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1380A211" w14:textId="77777777">
        <w:trPr>
          <w:trHeight w:val="620"/>
          <w:jc w:val="center"/>
        </w:trPr>
        <w:tc>
          <w:tcPr>
            <w:tcW w:w="2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6D5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5FF50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48D61F59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597D6383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drawing>
          <wp:inline distT="0" distB="0" distL="0" distR="0" wp14:anchorId="6CA6BF4C" wp14:editId="5405A8B1">
            <wp:extent cx="2714625" cy="5001260"/>
            <wp:effectExtent l="0" t="0" r="13335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6BB0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79B30345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78255F4C" wp14:editId="4CC5CE03">
            <wp:extent cx="5272405" cy="2043430"/>
            <wp:effectExtent l="0" t="0" r="635" b="13970"/>
            <wp:docPr id="59" name="图片 59" descr="lQLPDhtiBkk5W4vNAvzNBRywxc19wxJZO8kCcUbRDAA2AA_1308_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lQLPDhtiBkk5W4vNAvzNBRywxc19wxJZO8kCcUbRDAA2AA_1308_764"/>
                    <pic:cNvPicPr>
                      <a:picLocks noChangeAspect="1"/>
                    </pic:cNvPicPr>
                  </pic:nvPicPr>
                  <pic:blipFill>
                    <a:blip r:embed="rId20"/>
                    <a:srcRect b="336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6114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bookmarkStart w:id="8" w:name="_Toc29415"/>
      <w:r>
        <w:rPr>
          <w:rFonts w:ascii="等线" w:eastAsia="等线" w:hAnsi="等线" w:cs="等线" w:hint="eastAsia"/>
          <w:b/>
          <w:bCs/>
          <w:sz w:val="30"/>
          <w:szCs w:val="30"/>
        </w:rPr>
        <w:t>举报视频查看</w:t>
      </w:r>
      <w:bookmarkEnd w:id="8"/>
    </w:p>
    <w:p w14:paraId="5B463593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2F82252A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5B7D160A" wp14:editId="68C36C60">
            <wp:extent cx="5120640" cy="2026920"/>
            <wp:effectExtent l="0" t="0" r="0" b="0"/>
            <wp:docPr id="38" name="图片 38" descr="lQLPDhth9bcpV9zNAlXNAxWwi7AggHzacfkCcSuq2EAGAA_789_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lQLPDhth9bcpV9zNAlXNAxWwi7AggHzacfkCcSuq2EAGAA_789_597"/>
                    <pic:cNvPicPr>
                      <a:picLocks noChangeAspect="1"/>
                    </pic:cNvPicPr>
                  </pic:nvPicPr>
                  <pic:blipFill>
                    <a:blip r:embed="rId7"/>
                    <a:srcRect t="39854" r="2878" b="934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9127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2068"/>
        <w:gridCol w:w="2055"/>
        <w:gridCol w:w="2069"/>
        <w:gridCol w:w="2104"/>
      </w:tblGrid>
      <w:tr w:rsidR="00DA2EDF" w14:paraId="7E9A04B4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5574A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28EB9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AD-5：举报</w:t>
            </w:r>
            <w:r>
              <w:rPr>
                <w:rFonts w:ascii="等线" w:eastAsia="等线" w:hAnsi="等线" w:cs="等线"/>
                <w:b/>
                <w:bCs/>
                <w:kern w:val="0"/>
                <w:sz w:val="24"/>
              </w:rPr>
              <w:t>视频</w:t>
            </w: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查看</w:t>
            </w:r>
          </w:p>
        </w:tc>
      </w:tr>
      <w:tr w:rsidR="00DA2EDF" w14:paraId="02399D75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361C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A066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567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4E95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2022-04-23</w:t>
            </w:r>
          </w:p>
        </w:tc>
      </w:tr>
      <w:tr w:rsidR="00DA2EDF" w14:paraId="58E59DFA" w14:textId="77777777">
        <w:trPr>
          <w:trHeight w:val="601"/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A50F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10E2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4A8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251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34F5DDF4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74D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1EB1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管理员对用户的举报</w:t>
            </w:r>
            <w:r>
              <w:rPr>
                <w:rFonts w:ascii="等线" w:eastAsia="等线" w:hAnsi="等线" w:cs="等线"/>
                <w:kern w:val="0"/>
                <w:sz w:val="24"/>
              </w:rPr>
              <w:t>视频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进行审核</w:t>
            </w:r>
          </w:p>
        </w:tc>
      </w:tr>
      <w:tr w:rsidR="00DA2EDF" w14:paraId="239AAB98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09D7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52D6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举报审核</w:t>
            </w:r>
          </w:p>
        </w:tc>
      </w:tr>
      <w:tr w:rsidR="00DA2EDF" w14:paraId="0A099B76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5B96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5FCA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PRE-1：管理员授权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登录</w:t>
            </w:r>
          </w:p>
        </w:tc>
      </w:tr>
      <w:tr w:rsidR="00DA2EDF" w14:paraId="30E13E50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DB1C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A8DD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POST-1：返回举报审核页</w:t>
            </w:r>
          </w:p>
        </w:tc>
      </w:tr>
      <w:tr w:rsidR="00DA2EDF" w14:paraId="139F6164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0538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18BC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7ACB54E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2、点击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举报管理</w:t>
            </w:r>
          </w:p>
          <w:p w14:paraId="65855AC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视频举报</w:t>
            </w:r>
          </w:p>
          <w:p w14:paraId="47F7EF3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4、审核</w:t>
            </w:r>
            <w:r>
              <w:rPr>
                <w:rFonts w:ascii="等线" w:eastAsia="等线" w:hAnsi="等线" w:cs="等线"/>
                <w:color w:val="5B9BD5" w:themeColor="accent1"/>
                <w:kern w:val="0"/>
                <w:sz w:val="24"/>
              </w:rPr>
              <w:t>视频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举报信息</w:t>
            </w:r>
          </w:p>
          <w:p w14:paraId="0DA1CF6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通过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并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删除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视频</w:t>
            </w:r>
          </w:p>
        </w:tc>
      </w:tr>
      <w:tr w:rsidR="00DA2EDF" w14:paraId="20D1A582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F62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选择性流程：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BBC5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715544F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举报管理</w:t>
            </w:r>
          </w:p>
          <w:p w14:paraId="6F42F4F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视频举报</w:t>
            </w:r>
          </w:p>
          <w:p w14:paraId="76BCAE1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4、审核</w:t>
            </w:r>
            <w:r>
              <w:rPr>
                <w:rFonts w:ascii="等线" w:eastAsia="等线" w:hAnsi="等线" w:cs="等线"/>
                <w:color w:val="5B9BD5" w:themeColor="accent1"/>
                <w:kern w:val="0"/>
                <w:sz w:val="24"/>
              </w:rPr>
              <w:t>视频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举报信息</w:t>
            </w:r>
          </w:p>
          <w:p w14:paraId="3F6F02F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驳回</w:t>
            </w:r>
          </w:p>
        </w:tc>
      </w:tr>
      <w:tr w:rsidR="00DA2EDF" w14:paraId="7B894586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735A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2482B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网络连接失败</w:t>
            </w:r>
          </w:p>
          <w:p w14:paraId="6377872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2、提交失败</w:t>
            </w:r>
          </w:p>
        </w:tc>
      </w:tr>
      <w:tr w:rsidR="00DA2EDF" w14:paraId="6D4B4E14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D1BC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123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1D7B96CF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3DA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C977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42F8406C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503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3906B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3C33BE43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4A1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46DC3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3BA73849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6E3D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E6361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19271D44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0C9A7DE4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lastRenderedPageBreak/>
        <w:drawing>
          <wp:inline distT="0" distB="0" distL="0" distR="0" wp14:anchorId="2C218A8C" wp14:editId="1DCCF760">
            <wp:extent cx="2838450" cy="5248910"/>
            <wp:effectExtent l="0" t="0" r="1143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528C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2857799C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5B3AE189" wp14:editId="7CEB1F6E">
            <wp:extent cx="5273675" cy="3308350"/>
            <wp:effectExtent l="0" t="0" r="14605" b="13970"/>
            <wp:docPr id="60" name="图片 60" descr="lQLPDhtiBkR0p_LNAy3NBRCw0KTrsEJwXUcCcUbJRAA9AA_1296_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lQLPDhtiBkR0p_LNAy3NBRCw0KTrsEJwXUcCcUbJRAA9AA_1296_8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2AB7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下图是点击视频后会跳出</w:t>
      </w:r>
      <w:proofErr w:type="gramStart"/>
      <w:r>
        <w:rPr>
          <w:rFonts w:ascii="等线" w:eastAsia="等线" w:hAnsi="等线" w:cs="等线" w:hint="eastAsia"/>
          <w:sz w:val="24"/>
        </w:rPr>
        <w:t>个弹窗</w:t>
      </w:r>
      <w:proofErr w:type="gramEnd"/>
      <w:r>
        <w:rPr>
          <w:rFonts w:ascii="等线" w:eastAsia="等线" w:hAnsi="等线" w:cs="等线" w:hint="eastAsia"/>
          <w:sz w:val="24"/>
        </w:rPr>
        <w:t>可以查看视频详情。</w:t>
      </w:r>
    </w:p>
    <w:p w14:paraId="5F308E89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6321B6EB" wp14:editId="1F734E3C">
            <wp:extent cx="5264785" cy="3204210"/>
            <wp:effectExtent l="0" t="0" r="8255" b="11430"/>
            <wp:docPr id="55" name="图片 55" descr="lQLPDhtiBk8vPdnNAyTNBSmwbeVpJwCBRaUCcUba7cA-AA_1321_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lQLPDhtiBk8vPdnNAyTNBSmwbeVpJwCBRaUCcUba7cA-AA_1321_80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18BA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bookmarkStart w:id="9" w:name="_Toc14836"/>
      <w:r>
        <w:rPr>
          <w:rFonts w:ascii="等线" w:eastAsia="等线" w:hAnsi="等线" w:cs="等线" w:hint="eastAsia"/>
          <w:b/>
          <w:bCs/>
          <w:sz w:val="30"/>
          <w:szCs w:val="30"/>
        </w:rPr>
        <w:t>举报评论查看</w:t>
      </w:r>
      <w:bookmarkEnd w:id="9"/>
    </w:p>
    <w:p w14:paraId="7796742E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61F3F608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258D06C0" wp14:editId="2E48BB02">
            <wp:extent cx="5120640" cy="2026920"/>
            <wp:effectExtent l="0" t="0" r="0" b="0"/>
            <wp:docPr id="44" name="图片 44" descr="lQLPDhth9bcpV9zNAlXNAxWwi7AggHzacfkCcSuq2EAGAA_789_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lQLPDhth9bcpV9zNAlXNAxWwi7AggHzacfkCcSuq2EAGAA_789_597"/>
                    <pic:cNvPicPr>
                      <a:picLocks noChangeAspect="1"/>
                    </pic:cNvPicPr>
                  </pic:nvPicPr>
                  <pic:blipFill>
                    <a:blip r:embed="rId7"/>
                    <a:srcRect t="39854" r="2878" b="934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6B58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2068"/>
        <w:gridCol w:w="2055"/>
        <w:gridCol w:w="2069"/>
        <w:gridCol w:w="2104"/>
      </w:tblGrid>
      <w:tr w:rsidR="00DA2EDF" w14:paraId="475E0AF4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CF207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AEF6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AD-6：举报评论查看</w:t>
            </w:r>
          </w:p>
        </w:tc>
      </w:tr>
      <w:tr w:rsidR="00DA2EDF" w14:paraId="3BAC10B6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7089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1231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A64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073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2022-04-23</w:t>
            </w:r>
          </w:p>
        </w:tc>
      </w:tr>
      <w:tr w:rsidR="00DA2EDF" w14:paraId="658B45DB" w14:textId="77777777">
        <w:trPr>
          <w:trHeight w:val="601"/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9E02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8D6F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8E4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F389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1461F0BB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3E19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1269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管理员对用户的举报的评论进行审核</w:t>
            </w:r>
          </w:p>
        </w:tc>
      </w:tr>
      <w:tr w:rsidR="00DA2EDF" w14:paraId="27A1E908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FE2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F6EF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举报审核</w:t>
            </w:r>
          </w:p>
        </w:tc>
      </w:tr>
      <w:tr w:rsidR="00DA2EDF" w14:paraId="2FCD8C4C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9AD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25A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PRE-1：管理员授权登录</w:t>
            </w:r>
          </w:p>
        </w:tc>
      </w:tr>
      <w:tr w:rsidR="00DA2EDF" w14:paraId="40B63780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0E5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B59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POST-1：返回举报审核页</w:t>
            </w:r>
          </w:p>
        </w:tc>
      </w:tr>
      <w:tr w:rsidR="00DA2EDF" w14:paraId="54E12D50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BF49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ABC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4B63EAB9" w14:textId="77777777" w:rsidR="00DA2EDF" w:rsidRDefault="00B07E60">
            <w:pPr>
              <w:rPr>
                <w:rFonts w:ascii="等线" w:eastAsia="等线" w:hAnsi="等线" w:cs="等线"/>
                <w:color w:val="FF0000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举报管理</w:t>
            </w:r>
          </w:p>
          <w:p w14:paraId="53308C5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视频举报</w:t>
            </w:r>
          </w:p>
          <w:p w14:paraId="08854E0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举报的评论</w:t>
            </w:r>
          </w:p>
          <w:p w14:paraId="7D0F73F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通过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并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删除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评论</w:t>
            </w:r>
          </w:p>
        </w:tc>
      </w:tr>
      <w:tr w:rsidR="00DA2EDF" w14:paraId="68E67C32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AB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6FF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7E80447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举报管理</w:t>
            </w:r>
          </w:p>
          <w:p w14:paraId="19D0C05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视频举报</w:t>
            </w:r>
          </w:p>
          <w:p w14:paraId="786E806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4、审核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举报的评论</w:t>
            </w:r>
          </w:p>
          <w:p w14:paraId="4241946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驳回</w:t>
            </w:r>
          </w:p>
        </w:tc>
      </w:tr>
      <w:tr w:rsidR="00DA2EDF" w14:paraId="1431D515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7690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异常：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4E36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  <w:p w14:paraId="7953856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2、提交失败</w:t>
            </w:r>
          </w:p>
        </w:tc>
      </w:tr>
      <w:tr w:rsidR="00DA2EDF" w14:paraId="01C82464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8393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7710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33F48821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8B3B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2835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3B8A8015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71B5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027FA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4B5F29DD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6C7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CD11D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4967B4DD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5E57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FF7F1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2A9253BC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4AA317C8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lastRenderedPageBreak/>
        <w:drawing>
          <wp:inline distT="0" distB="0" distL="114300" distR="114300" wp14:anchorId="373B0B9A" wp14:editId="6F38DE8C">
            <wp:extent cx="2705100" cy="5532120"/>
            <wp:effectExtent l="0" t="0" r="7620" b="0"/>
            <wp:docPr id="47" name="图片 47" descr="lQLPDhth_VAPnx7NAtbNAWOwbYuJX8s8RHQCcTgc88D-AA_355_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lQLPDhth_VAPnx7NAtbNAWOwbYuJX8s8RHQCcTgc88D-AA_355_7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2E3E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7FFEF183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73BE8543" wp14:editId="6F0B4476">
            <wp:extent cx="5273675" cy="3308350"/>
            <wp:effectExtent l="0" t="0" r="14605" b="13970"/>
            <wp:docPr id="61" name="图片 61" descr="lQLPDhtiBkR0p_LNAy3NBRCw0KTrsEJwXUcCcUbJRAA9AA_1296_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lQLPDhtiBkR0p_LNAy3NBRCw0KTrsEJwXUcCcUbJRAA9AA_1296_8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2B7E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bookmarkStart w:id="10" w:name="_Toc26112"/>
      <w:r>
        <w:rPr>
          <w:rFonts w:ascii="等线" w:eastAsia="等线" w:hAnsi="等线" w:cs="等线" w:hint="eastAsia"/>
          <w:b/>
          <w:bCs/>
          <w:sz w:val="30"/>
          <w:szCs w:val="30"/>
        </w:rPr>
        <w:t>举报用户查看</w:t>
      </w:r>
      <w:bookmarkEnd w:id="10"/>
    </w:p>
    <w:p w14:paraId="5385792F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4286D604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1E4E5D14" wp14:editId="3F5585A2">
            <wp:extent cx="5120640" cy="2026920"/>
            <wp:effectExtent l="0" t="0" r="0" b="0"/>
            <wp:docPr id="46" name="图片 46" descr="lQLPDhth9bcpV9zNAlXNAxWwi7AggHzacfkCcSuq2EAGAA_789_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lQLPDhth9bcpV9zNAlXNAxWwi7AggHzacfkCcSuq2EAGAA_789_597"/>
                    <pic:cNvPicPr>
                      <a:picLocks noChangeAspect="1"/>
                    </pic:cNvPicPr>
                  </pic:nvPicPr>
                  <pic:blipFill>
                    <a:blip r:embed="rId7"/>
                    <a:srcRect t="39854" r="2878" b="934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3E68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2068"/>
        <w:gridCol w:w="2055"/>
        <w:gridCol w:w="2069"/>
        <w:gridCol w:w="2104"/>
      </w:tblGrid>
      <w:tr w:rsidR="00DA2EDF" w14:paraId="7BAD9D8C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FE549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C02A0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AD-7：举报用户查看</w:t>
            </w:r>
          </w:p>
        </w:tc>
      </w:tr>
      <w:tr w:rsidR="00DA2EDF" w14:paraId="5FDAC39E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1F38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683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5E35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66E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2022-04-23</w:t>
            </w:r>
          </w:p>
        </w:tc>
      </w:tr>
      <w:tr w:rsidR="00DA2EDF" w14:paraId="3AAE1705" w14:textId="77777777">
        <w:trPr>
          <w:trHeight w:val="601"/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F643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5117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</w:t>
            </w:r>
          </w:p>
        </w:tc>
        <w:tc>
          <w:tcPr>
            <w:tcW w:w="2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CAB0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9CB0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5A2DC542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5E7F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D88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管理员对用户的举报的用户进行审核</w:t>
            </w:r>
          </w:p>
        </w:tc>
      </w:tr>
      <w:tr w:rsidR="00DA2EDF" w14:paraId="5328A959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509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2767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举报审核</w:t>
            </w:r>
          </w:p>
        </w:tc>
      </w:tr>
      <w:tr w:rsidR="00DA2EDF" w14:paraId="5AFBAE3F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5928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前置条件：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EF2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PRE-1：管理员授权登录</w:t>
            </w:r>
          </w:p>
        </w:tc>
      </w:tr>
      <w:tr w:rsidR="00DA2EDF" w14:paraId="29303904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88E5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59B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POST-1：返回举报审核页</w:t>
            </w:r>
          </w:p>
        </w:tc>
      </w:tr>
      <w:tr w:rsidR="00DA2EDF" w14:paraId="5584FE05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8142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959B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12F34A2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举报审核</w:t>
            </w:r>
          </w:p>
          <w:p w14:paraId="1A71568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用户举报</w:t>
            </w:r>
          </w:p>
          <w:p w14:paraId="091112A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举报的用户</w:t>
            </w:r>
          </w:p>
          <w:p w14:paraId="6F06089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通过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并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禁言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用户</w:t>
            </w:r>
          </w:p>
        </w:tc>
      </w:tr>
      <w:tr w:rsidR="00DA2EDF" w14:paraId="65307999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1EC3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0EBF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1、管理员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</w:p>
          <w:p w14:paraId="5489AD6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举报审核</w:t>
            </w:r>
          </w:p>
          <w:p w14:paraId="40CE7BF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用户举报</w:t>
            </w:r>
          </w:p>
          <w:p w14:paraId="4C75D4D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4、审核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 w:val="24"/>
              </w:rPr>
              <w:t>举报的用户</w:t>
            </w:r>
          </w:p>
          <w:p w14:paraId="5F734BD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5、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驳回</w:t>
            </w:r>
          </w:p>
        </w:tc>
      </w:tr>
      <w:tr w:rsidR="00DA2EDF" w14:paraId="72B6E7C6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5D94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CFB1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  <w:p w14:paraId="601A799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2、提交失败</w:t>
            </w:r>
          </w:p>
        </w:tc>
      </w:tr>
      <w:tr w:rsidR="00DA2EDF" w14:paraId="6BFB2A55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67BE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D53F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28400864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3E58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9668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41031717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9DA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2C16B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4306296B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9927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3BEA9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57BA1135" w14:textId="77777777">
        <w:trPr>
          <w:jc w:val="center"/>
        </w:trPr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FC76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1E34F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18331159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7A2D4245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lastRenderedPageBreak/>
        <w:drawing>
          <wp:inline distT="0" distB="0" distL="0" distR="0" wp14:anchorId="4EF468A0" wp14:editId="115E94A0">
            <wp:extent cx="2838450" cy="5229860"/>
            <wp:effectExtent l="0" t="0" r="11430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4116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7C51B1BF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74787113" wp14:editId="4B96D386">
            <wp:extent cx="5272405" cy="3296920"/>
            <wp:effectExtent l="0" t="0" r="635" b="10160"/>
            <wp:docPr id="54" name="图片 54" descr="lQLPDhtiBlZWSnXNAzXNBSGw3GGEq-8NAvMCcUbmdkA9AA_1313_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lQLPDhtiBlZWSnXNAzXNBSGw3GGEq-8NAvMCcUbmdkA9AA_1313_8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D489" w14:textId="77777777" w:rsidR="00DA2EDF" w:rsidRDefault="00B07E60">
      <w:pPr>
        <w:numPr>
          <w:ilvl w:val="1"/>
          <w:numId w:val="1"/>
        </w:numPr>
        <w:outlineLvl w:val="1"/>
        <w:rPr>
          <w:rFonts w:ascii="等线" w:eastAsia="等线" w:hAnsi="等线" w:cs="等线"/>
          <w:b/>
          <w:bCs/>
          <w:sz w:val="36"/>
          <w:szCs w:val="36"/>
        </w:rPr>
      </w:pPr>
      <w:bookmarkStart w:id="11" w:name="_Toc21816"/>
      <w:r>
        <w:rPr>
          <w:rFonts w:ascii="等线" w:eastAsia="等线" w:hAnsi="等线" w:cs="等线" w:hint="eastAsia"/>
          <w:b/>
          <w:bCs/>
          <w:sz w:val="32"/>
          <w:szCs w:val="32"/>
        </w:rPr>
        <w:t>用户</w:t>
      </w:r>
      <w:bookmarkEnd w:id="11"/>
    </w:p>
    <w:p w14:paraId="1E127831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bookmarkStart w:id="12" w:name="_Toc2216"/>
      <w:r>
        <w:rPr>
          <w:rFonts w:ascii="等线" w:eastAsia="等线" w:hAnsi="等线" w:cs="等线" w:hint="eastAsia"/>
          <w:b/>
          <w:bCs/>
          <w:sz w:val="30"/>
          <w:szCs w:val="30"/>
        </w:rPr>
        <w:t>登录</w:t>
      </w:r>
      <w:bookmarkEnd w:id="12"/>
    </w:p>
    <w:p w14:paraId="4599C345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36E5153E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743D8BA0" wp14:editId="7822720E">
            <wp:extent cx="5113020" cy="1485900"/>
            <wp:effectExtent l="0" t="0" r="7620" b="7620"/>
            <wp:docPr id="6" name="图片 6" descr="lQLPDhte6xl7EujMw80Cn7BA5AXwineDAAJsL_tfAD0A_671_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lQLPDhte6xl7EujMw80Cn7BA5AXwineDAAJsL_tfAD0A_671_19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C9F0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W w:w="82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9"/>
        <w:gridCol w:w="2069"/>
        <w:gridCol w:w="2070"/>
        <w:gridCol w:w="2071"/>
      </w:tblGrid>
      <w:tr w:rsidR="00DA2EDF" w14:paraId="6453DAC9" w14:textId="77777777">
        <w:trPr>
          <w:trHeight w:val="384"/>
          <w:jc w:val="center"/>
        </w:trPr>
        <w:tc>
          <w:tcPr>
            <w:tcW w:w="2069" w:type="dxa"/>
          </w:tcPr>
          <w:p w14:paraId="218BAA92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ID和名称</w:t>
            </w:r>
          </w:p>
        </w:tc>
        <w:tc>
          <w:tcPr>
            <w:tcW w:w="6210" w:type="dxa"/>
            <w:gridSpan w:val="3"/>
          </w:tcPr>
          <w:p w14:paraId="061B673A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US-1：登录</w:t>
            </w:r>
          </w:p>
        </w:tc>
      </w:tr>
      <w:tr w:rsidR="00DA2EDF" w14:paraId="42B78779" w14:textId="77777777">
        <w:trPr>
          <w:trHeight w:val="384"/>
          <w:jc w:val="center"/>
        </w:trPr>
        <w:tc>
          <w:tcPr>
            <w:tcW w:w="2069" w:type="dxa"/>
          </w:tcPr>
          <w:p w14:paraId="7FFD2C2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</w:t>
            </w:r>
          </w:p>
        </w:tc>
        <w:tc>
          <w:tcPr>
            <w:tcW w:w="2069" w:type="dxa"/>
          </w:tcPr>
          <w:p w14:paraId="2E92E96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070" w:type="dxa"/>
          </w:tcPr>
          <w:p w14:paraId="5510A7D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071" w:type="dxa"/>
          </w:tcPr>
          <w:p w14:paraId="7B03253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2022/4/16</w:t>
            </w:r>
          </w:p>
        </w:tc>
      </w:tr>
      <w:tr w:rsidR="00DA2EDF" w14:paraId="29EBFA79" w14:textId="77777777">
        <w:trPr>
          <w:trHeight w:val="384"/>
          <w:jc w:val="center"/>
        </w:trPr>
        <w:tc>
          <w:tcPr>
            <w:tcW w:w="2069" w:type="dxa"/>
          </w:tcPr>
          <w:p w14:paraId="15D4F45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</w:t>
            </w:r>
          </w:p>
        </w:tc>
        <w:tc>
          <w:tcPr>
            <w:tcW w:w="2069" w:type="dxa"/>
          </w:tcPr>
          <w:p w14:paraId="25AF719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用户</w:t>
            </w:r>
          </w:p>
        </w:tc>
        <w:tc>
          <w:tcPr>
            <w:tcW w:w="2070" w:type="dxa"/>
          </w:tcPr>
          <w:p w14:paraId="56A5BDF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071" w:type="dxa"/>
          </w:tcPr>
          <w:p w14:paraId="2F74ABB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Advanced-Study</w:t>
            </w:r>
          </w:p>
        </w:tc>
      </w:tr>
      <w:tr w:rsidR="00DA2EDF" w14:paraId="5272850E" w14:textId="77777777">
        <w:trPr>
          <w:trHeight w:val="384"/>
          <w:jc w:val="center"/>
        </w:trPr>
        <w:tc>
          <w:tcPr>
            <w:tcW w:w="2069" w:type="dxa"/>
          </w:tcPr>
          <w:p w14:paraId="5CF4C4E1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描述：</w:t>
            </w:r>
          </w:p>
        </w:tc>
        <w:tc>
          <w:tcPr>
            <w:tcW w:w="6210" w:type="dxa"/>
            <w:gridSpan w:val="3"/>
          </w:tcPr>
          <w:p w14:paraId="3531CC2C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登录网站</w:t>
            </w:r>
          </w:p>
        </w:tc>
      </w:tr>
      <w:tr w:rsidR="00DA2EDF" w14:paraId="383F3100" w14:textId="77777777">
        <w:trPr>
          <w:trHeight w:val="384"/>
          <w:jc w:val="center"/>
        </w:trPr>
        <w:tc>
          <w:tcPr>
            <w:tcW w:w="2069" w:type="dxa"/>
          </w:tcPr>
          <w:p w14:paraId="0E675875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触发器：</w:t>
            </w:r>
          </w:p>
        </w:tc>
        <w:tc>
          <w:tcPr>
            <w:tcW w:w="6210" w:type="dxa"/>
            <w:gridSpan w:val="3"/>
          </w:tcPr>
          <w:p w14:paraId="2DB94956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登录界面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，并点击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登录按钮</w:t>
            </w:r>
          </w:p>
        </w:tc>
      </w:tr>
      <w:tr w:rsidR="00DA2EDF" w14:paraId="5E617FDA" w14:textId="77777777">
        <w:trPr>
          <w:trHeight w:val="384"/>
          <w:jc w:val="center"/>
        </w:trPr>
        <w:tc>
          <w:tcPr>
            <w:tcW w:w="2069" w:type="dxa"/>
          </w:tcPr>
          <w:p w14:paraId="6B478EC9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lastRenderedPageBreak/>
              <w:t>前置条件：</w:t>
            </w:r>
          </w:p>
        </w:tc>
        <w:tc>
          <w:tcPr>
            <w:tcW w:w="6210" w:type="dxa"/>
            <w:gridSpan w:val="3"/>
          </w:tcPr>
          <w:p w14:paraId="333DA14B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PRE-1：用户进行账户授权</w:t>
            </w:r>
          </w:p>
        </w:tc>
      </w:tr>
      <w:tr w:rsidR="00DA2EDF" w14:paraId="056BB949" w14:textId="77777777">
        <w:trPr>
          <w:trHeight w:val="384"/>
          <w:jc w:val="center"/>
        </w:trPr>
        <w:tc>
          <w:tcPr>
            <w:tcW w:w="2069" w:type="dxa"/>
          </w:tcPr>
          <w:p w14:paraId="5D72C495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后置条件：</w:t>
            </w:r>
          </w:p>
        </w:tc>
        <w:tc>
          <w:tcPr>
            <w:tcW w:w="6210" w:type="dxa"/>
            <w:gridSpan w:val="3"/>
          </w:tcPr>
          <w:p w14:paraId="16EC61AC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POST-1：显示登录成功界面</w:t>
            </w:r>
          </w:p>
        </w:tc>
      </w:tr>
      <w:tr w:rsidR="00DA2EDF" w14:paraId="35510B0F" w14:textId="77777777">
        <w:trPr>
          <w:trHeight w:val="1518"/>
          <w:jc w:val="center"/>
        </w:trPr>
        <w:tc>
          <w:tcPr>
            <w:tcW w:w="2069" w:type="dxa"/>
          </w:tcPr>
          <w:p w14:paraId="10AFE908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一般性流程：</w:t>
            </w:r>
          </w:p>
        </w:tc>
        <w:tc>
          <w:tcPr>
            <w:tcW w:w="6210" w:type="dxa"/>
            <w:gridSpan w:val="3"/>
          </w:tcPr>
          <w:p w14:paraId="478BA4A2" w14:textId="77777777" w:rsidR="00DA2EDF" w:rsidRDefault="00B07E60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打开网页</w:t>
            </w:r>
          </w:p>
          <w:p w14:paraId="5337B4B1" w14:textId="77777777" w:rsidR="00DA2EDF" w:rsidRDefault="00B07E60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Cs w:val="24"/>
              </w:rPr>
              <w:t>账号登录</w:t>
            </w:r>
          </w:p>
          <w:p w14:paraId="1B1BBBFA" w14:textId="77777777" w:rsidR="00DA2EDF" w:rsidRDefault="00B07E60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输入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Cs w:val="24"/>
              </w:rPr>
              <w:t>账号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和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Cs w:val="24"/>
              </w:rPr>
              <w:t>密码</w:t>
            </w:r>
          </w:p>
          <w:p w14:paraId="120718DA" w14:textId="77777777" w:rsidR="00DA2EDF" w:rsidRDefault="00B07E60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Cs w:val="24"/>
              </w:rPr>
              <w:t>登录</w:t>
            </w:r>
          </w:p>
        </w:tc>
      </w:tr>
      <w:tr w:rsidR="00DA2EDF" w14:paraId="207DB682" w14:textId="77777777">
        <w:trPr>
          <w:trHeight w:val="1518"/>
          <w:jc w:val="center"/>
        </w:trPr>
        <w:tc>
          <w:tcPr>
            <w:tcW w:w="2069" w:type="dxa"/>
          </w:tcPr>
          <w:p w14:paraId="01220A35" w14:textId="77777777" w:rsidR="00DA2EDF" w:rsidRDefault="00B07E60">
            <w:pPr>
              <w:rPr>
                <w:rFonts w:ascii="等线" w:eastAsia="等线" w:hAnsi="等线" w:cs="等线"/>
                <w:color w:val="000000" w:themeColor="text1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 w:val="24"/>
              </w:rPr>
              <w:t>选择性流程</w:t>
            </w:r>
          </w:p>
        </w:tc>
        <w:tc>
          <w:tcPr>
            <w:tcW w:w="6210" w:type="dxa"/>
            <w:gridSpan w:val="3"/>
          </w:tcPr>
          <w:p w14:paraId="11EE38DF" w14:textId="77777777" w:rsidR="00DA2EDF" w:rsidRDefault="00B07E60">
            <w:pPr>
              <w:pStyle w:val="a9"/>
              <w:ind w:firstLineChars="0" w:firstLine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S1：</w:t>
            </w:r>
          </w:p>
          <w:p w14:paraId="7B087D87" w14:textId="77777777" w:rsidR="00DA2EDF" w:rsidRDefault="00B07E60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打开网页</w:t>
            </w:r>
          </w:p>
          <w:p w14:paraId="0FC4AA6E" w14:textId="77777777" w:rsidR="00DA2EDF" w:rsidRDefault="00B07E60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Cs w:val="24"/>
              </w:rPr>
              <w:t>手机号登录</w:t>
            </w:r>
          </w:p>
          <w:p w14:paraId="06CAFBEE" w14:textId="77777777" w:rsidR="00DA2EDF" w:rsidRDefault="00B07E60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输入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Cs w:val="24"/>
              </w:rPr>
              <w:t>手机号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和</w:t>
            </w:r>
            <w:r>
              <w:rPr>
                <w:rFonts w:ascii="等线" w:eastAsia="等线" w:hAnsi="等线" w:cs="等线" w:hint="eastAsia"/>
                <w:color w:val="5B9BD5" w:themeColor="accent1"/>
                <w:kern w:val="0"/>
                <w:szCs w:val="24"/>
              </w:rPr>
              <w:t>验证码</w:t>
            </w:r>
          </w:p>
          <w:p w14:paraId="342F9541" w14:textId="77777777" w:rsidR="00DA2EDF" w:rsidRDefault="00B07E60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Cs w:val="24"/>
              </w:rPr>
              <w:t>登录</w:t>
            </w:r>
          </w:p>
        </w:tc>
      </w:tr>
      <w:tr w:rsidR="00DA2EDF" w14:paraId="4220C78F" w14:textId="77777777">
        <w:trPr>
          <w:trHeight w:val="1518"/>
          <w:jc w:val="center"/>
        </w:trPr>
        <w:tc>
          <w:tcPr>
            <w:tcW w:w="2069" w:type="dxa"/>
          </w:tcPr>
          <w:p w14:paraId="11CF4F2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210" w:type="dxa"/>
            <w:gridSpan w:val="3"/>
          </w:tcPr>
          <w:p w14:paraId="591D42CB" w14:textId="77777777" w:rsidR="00DA2EDF" w:rsidRDefault="00B07E60">
            <w:pPr>
              <w:pStyle w:val="a9"/>
              <w:numPr>
                <w:ilvl w:val="0"/>
                <w:numId w:val="5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5B9BD5" w:themeColor="accent1"/>
                <w:kern w:val="0"/>
                <w:szCs w:val="24"/>
              </w:rPr>
              <w:t>手机验证码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输入不正确</w:t>
            </w:r>
          </w:p>
          <w:p w14:paraId="52985098" w14:textId="77777777" w:rsidR="00DA2EDF" w:rsidRDefault="00B07E60">
            <w:pPr>
              <w:pStyle w:val="a9"/>
              <w:numPr>
                <w:ilvl w:val="0"/>
                <w:numId w:val="5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5B9BD5" w:themeColor="accent1"/>
                <w:kern w:val="0"/>
                <w:szCs w:val="24"/>
              </w:rPr>
              <w:t>手机号</w:t>
            </w: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不存在</w:t>
            </w:r>
          </w:p>
          <w:p w14:paraId="3858B1CF" w14:textId="77777777" w:rsidR="00DA2EDF" w:rsidRDefault="00B07E60">
            <w:pPr>
              <w:pStyle w:val="a9"/>
              <w:numPr>
                <w:ilvl w:val="0"/>
                <w:numId w:val="5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未阅读并同意</w:t>
            </w:r>
            <w:r>
              <w:rPr>
                <w:rFonts w:ascii="等线" w:eastAsia="等线" w:hAnsi="等线" w:cs="等线" w:hint="eastAsia"/>
                <w:color w:val="FF0000"/>
                <w:kern w:val="0"/>
                <w:szCs w:val="24"/>
              </w:rPr>
              <w:t>协议</w:t>
            </w:r>
          </w:p>
          <w:p w14:paraId="3DAA1CD4" w14:textId="77777777" w:rsidR="00DA2EDF" w:rsidRDefault="00B07E60">
            <w:pPr>
              <w:pStyle w:val="a9"/>
              <w:numPr>
                <w:ilvl w:val="0"/>
                <w:numId w:val="5"/>
              </w:numPr>
              <w:ind w:firstLineChars="0"/>
              <w:rPr>
                <w:rFonts w:ascii="等线" w:eastAsia="等线" w:hAnsi="等线" w:cs="等线"/>
                <w:color w:val="000000" w:themeColor="text1"/>
                <w:kern w:val="0"/>
                <w:szCs w:val="24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kern w:val="0"/>
                <w:szCs w:val="24"/>
              </w:rPr>
              <w:t>网络连接失败</w:t>
            </w:r>
          </w:p>
        </w:tc>
      </w:tr>
      <w:tr w:rsidR="00DA2EDF" w14:paraId="24AF8108" w14:textId="77777777">
        <w:trPr>
          <w:trHeight w:val="384"/>
          <w:jc w:val="center"/>
        </w:trPr>
        <w:tc>
          <w:tcPr>
            <w:tcW w:w="2069" w:type="dxa"/>
          </w:tcPr>
          <w:p w14:paraId="7E948AE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10" w:type="dxa"/>
            <w:gridSpan w:val="3"/>
          </w:tcPr>
          <w:p w14:paraId="23A24EA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095B111E" w14:textId="77777777">
        <w:trPr>
          <w:trHeight w:val="384"/>
          <w:jc w:val="center"/>
        </w:trPr>
        <w:tc>
          <w:tcPr>
            <w:tcW w:w="2069" w:type="dxa"/>
          </w:tcPr>
          <w:p w14:paraId="7BF5E41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210" w:type="dxa"/>
            <w:gridSpan w:val="3"/>
          </w:tcPr>
          <w:p w14:paraId="233D7FC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63D6550C" w14:textId="77777777">
        <w:trPr>
          <w:trHeight w:val="384"/>
          <w:jc w:val="center"/>
        </w:trPr>
        <w:tc>
          <w:tcPr>
            <w:tcW w:w="2069" w:type="dxa"/>
          </w:tcPr>
          <w:p w14:paraId="05AC64F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210" w:type="dxa"/>
            <w:gridSpan w:val="3"/>
          </w:tcPr>
          <w:p w14:paraId="41AB4DD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TBD</w:t>
            </w:r>
          </w:p>
        </w:tc>
      </w:tr>
      <w:tr w:rsidR="00DA2EDF" w14:paraId="1D305ADD" w14:textId="77777777">
        <w:trPr>
          <w:trHeight w:val="384"/>
          <w:jc w:val="center"/>
        </w:trPr>
        <w:tc>
          <w:tcPr>
            <w:tcW w:w="2069" w:type="dxa"/>
          </w:tcPr>
          <w:p w14:paraId="308997A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10" w:type="dxa"/>
            <w:gridSpan w:val="3"/>
          </w:tcPr>
          <w:p w14:paraId="298CE4C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  <w:tr w:rsidR="00DA2EDF" w14:paraId="5B8312A3" w14:textId="77777777">
        <w:trPr>
          <w:trHeight w:val="391"/>
          <w:jc w:val="center"/>
        </w:trPr>
        <w:tc>
          <w:tcPr>
            <w:tcW w:w="2069" w:type="dxa"/>
          </w:tcPr>
          <w:p w14:paraId="631AA43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10" w:type="dxa"/>
            <w:gridSpan w:val="3"/>
          </w:tcPr>
          <w:p w14:paraId="101A498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</w:tbl>
    <w:p w14:paraId="4E6ECE35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流程图：</w:t>
      </w:r>
    </w:p>
    <w:p w14:paraId="0BE99CAD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5C7E89E1" wp14:editId="7D7C743F">
            <wp:extent cx="5274310" cy="4529455"/>
            <wp:effectExtent l="0" t="0" r="0" b="0"/>
            <wp:docPr id="10" name="图片 10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登录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4F06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6AE0592B" w14:textId="77777777" w:rsidR="00DA2EDF" w:rsidRDefault="00B07E60">
      <w:pPr>
        <w:pStyle w:val="a7"/>
        <w:widowControl/>
        <w:spacing w:beforeAutospacing="0" w:afterAutospacing="0"/>
        <w:jc w:val="center"/>
      </w:pPr>
      <w:r>
        <w:rPr>
          <w:noProof/>
        </w:rPr>
        <w:lastRenderedPageBreak/>
        <w:drawing>
          <wp:inline distT="0" distB="0" distL="114300" distR="114300" wp14:anchorId="2A848A3A" wp14:editId="39B797EE">
            <wp:extent cx="4792980" cy="4605655"/>
            <wp:effectExtent l="0" t="0" r="7620" b="12065"/>
            <wp:docPr id="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460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C9A51B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时序图：</w:t>
      </w:r>
    </w:p>
    <w:p w14:paraId="41CFD899" w14:textId="77777777" w:rsidR="00DA2EDF" w:rsidRDefault="00B07E60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34C5C87" wp14:editId="3386836E">
            <wp:extent cx="4333875" cy="5782310"/>
            <wp:effectExtent l="0" t="0" r="952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2C9D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0A7D645F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lastRenderedPageBreak/>
        <w:drawing>
          <wp:inline distT="0" distB="0" distL="114300" distR="114300" wp14:anchorId="4A6CEB60" wp14:editId="4F8EA89A">
            <wp:extent cx="3939540" cy="4632960"/>
            <wp:effectExtent l="0" t="0" r="7620" b="0"/>
            <wp:docPr id="62" name="图片 62" descr="lQLPDhtiBEk4XcDNAmDNAgWwm2wIXlV8-NICcUOKkQA8AA_517_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lQLPDhtiBEk4XcDNAmDNAgWwm2wIXlV8-NICcUOKkQA8AA_517_60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21E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2EE6F6E9" wp14:editId="6D9B0FC0">
            <wp:extent cx="4046220" cy="4846320"/>
            <wp:effectExtent l="0" t="0" r="7620" b="0"/>
            <wp:docPr id="63" name="图片 63" descr="lQLPDhtiLaheliXNAnzNAhOwWO9bWKeicoECcYdSbIA2AA_531_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lQLPDhtiLaheliXNAnzNAhOwWO9bWKeicoECcYdSbIA2AA_531_6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35D0" w14:textId="77777777" w:rsidR="00DA2EDF" w:rsidRDefault="00B07E60">
      <w:pPr>
        <w:numPr>
          <w:ilvl w:val="1"/>
          <w:numId w:val="1"/>
        </w:numPr>
        <w:outlineLvl w:val="1"/>
        <w:rPr>
          <w:rFonts w:ascii="等线" w:eastAsia="等线" w:hAnsi="等线" w:cs="等线"/>
          <w:b/>
          <w:bCs/>
          <w:sz w:val="36"/>
          <w:szCs w:val="36"/>
        </w:rPr>
      </w:pPr>
      <w:bookmarkStart w:id="13" w:name="_Toc6526"/>
      <w:r>
        <w:rPr>
          <w:rFonts w:ascii="等线" w:eastAsia="等线" w:hAnsi="等线" w:cs="等线" w:hint="eastAsia"/>
          <w:b/>
          <w:bCs/>
          <w:sz w:val="32"/>
          <w:szCs w:val="32"/>
        </w:rPr>
        <w:t>学生</w:t>
      </w:r>
      <w:bookmarkEnd w:id="13"/>
    </w:p>
    <w:p w14:paraId="519E6040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整体用例图：</w:t>
      </w:r>
    </w:p>
    <w:p w14:paraId="43DF6279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lastRenderedPageBreak/>
        <w:drawing>
          <wp:inline distT="0" distB="0" distL="114300" distR="114300" wp14:anchorId="70B8210C" wp14:editId="62D8C391">
            <wp:extent cx="5269865" cy="5659120"/>
            <wp:effectExtent l="0" t="0" r="3175" b="10160"/>
            <wp:docPr id="56" name="图片 56" descr="lQLPDhtiLKnbkPzNA0vNAxGw73BhGuI1PscCcYWxtgA-AA_785_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lQLPDhtiLKnbkPzNA0vNAxGw73BhGuI1PscCcYWxtgA-AA_785_8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9305" w14:textId="77777777" w:rsidR="00DA2EDF" w:rsidRDefault="00B07E60">
      <w:pPr>
        <w:widowControl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学生即指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计算学院内所有学生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，学生的最主要的功能是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观看视频、观看直播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，学生在观看视频时</w:t>
      </w:r>
      <w:proofErr w:type="gramStart"/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可以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点赞视频</w:t>
      </w:r>
      <w:proofErr w:type="gramEnd"/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、收藏视频、记笔记、发送弹幕、举报视频、发表评论、向老师提问、回复评论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，在记笔记时，可以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改变字号、字体加粗、下划线、插入图片、截屏、定位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，同时点击保存后保存在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我的笔记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当中。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向老师提问时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截取不理解的视频的页面，并写出疑问后发送到教学区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，是直接@老师的，当老师看到后会对问题进行回复，举报视频和举报评论时，要填写举报的理由。通过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点击头像和姓名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是可以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跳转视频主的个人界面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。学生在观看直播时，可以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打开或者屏蔽弹幕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，同时也可以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发表弹幕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，在学生自身的个人主页中，学生可以查看自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lastRenderedPageBreak/>
        <w:t>己的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收藏文件夹，投稿视频，关注及粉丝列表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，同时还可以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修改资料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，收藏夹中还包含了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稍后再看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，可以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对其中的视频进行播放或删除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，关注及粉丝列表中显示了学生个人所关注的学生或者老师，以及粉丝，可以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关注粉丝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，也可以对关注的人进行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取消关注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。修改资料时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只能修改学生的昵称和签名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，其他的内容都是从学校数据库直接导入的，无法修改。修改密码时需要先通过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手机号验证身份，输入正确的验证码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后才能继续修改密码。通过</w:t>
      </w:r>
      <w:r>
        <w:rPr>
          <w:rFonts w:ascii="等线" w:eastAsia="等线" w:hAnsi="等线" w:cs="等线" w:hint="eastAsia"/>
          <w:color w:val="FF0000"/>
          <w:kern w:val="0"/>
          <w:sz w:val="24"/>
          <w:lang w:bidi="ar"/>
        </w:rPr>
        <w:t>搜索</w:t>
      </w:r>
      <w:r>
        <w:rPr>
          <w:rFonts w:ascii="等线" w:eastAsia="等线" w:hAnsi="等线" w:cs="等线" w:hint="eastAsia"/>
          <w:color w:val="000000"/>
          <w:kern w:val="0"/>
          <w:sz w:val="24"/>
          <w:lang w:bidi="ar"/>
        </w:rPr>
        <w:t>功能，学生可以更快的找到自己想要的内容。</w:t>
      </w:r>
    </w:p>
    <w:p w14:paraId="62022991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顶层图：</w:t>
      </w:r>
    </w:p>
    <w:p w14:paraId="0801782B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30D37568" wp14:editId="3B4BE78E">
            <wp:extent cx="1485265" cy="4753610"/>
            <wp:effectExtent l="0" t="0" r="8255" b="1270"/>
            <wp:docPr id="58" name="图片 58" descr="lQLPDhtiLKnbkPzNA0vNAxGw73BhGuI1PscCcYWxtgA-AA_785_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lQLPDhtiLKnbkPzNA0vNAxGw73BhGuI1PscCcYWxtgA-AA_785_843"/>
                    <pic:cNvPicPr>
                      <a:picLocks noChangeAspect="1"/>
                    </pic:cNvPicPr>
                  </pic:nvPicPr>
                  <pic:blipFill>
                    <a:blip r:embed="rId32"/>
                    <a:srcRect r="66447"/>
                    <a:stretch>
                      <a:fillRect/>
                    </a:stretch>
                  </pic:blipFill>
                  <pic:spPr>
                    <a:xfrm>
                      <a:off x="0" y="0"/>
                      <a:ext cx="1485265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D0F4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首页</w:t>
      </w:r>
    </w:p>
    <w:p w14:paraId="323BF77C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A2EDF" w14:paraId="607DAFE4" w14:textId="77777777">
        <w:tc>
          <w:tcPr>
            <w:tcW w:w="2130" w:type="dxa"/>
          </w:tcPr>
          <w:p w14:paraId="41921787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bookmarkStart w:id="14" w:name="_Hlk101617829"/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lastRenderedPageBreak/>
              <w:t>ID和名称：</w:t>
            </w:r>
          </w:p>
        </w:tc>
        <w:tc>
          <w:tcPr>
            <w:tcW w:w="6392" w:type="dxa"/>
            <w:gridSpan w:val="3"/>
          </w:tcPr>
          <w:p w14:paraId="1C9D7AD3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ST-1：首页</w:t>
            </w:r>
          </w:p>
        </w:tc>
      </w:tr>
      <w:tr w:rsidR="00DA2EDF" w14:paraId="4C5A2BDE" w14:textId="77777777">
        <w:tc>
          <w:tcPr>
            <w:tcW w:w="2130" w:type="dxa"/>
          </w:tcPr>
          <w:p w14:paraId="50D1A35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130" w:type="dxa"/>
          </w:tcPr>
          <w:p w14:paraId="1574B89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131" w:type="dxa"/>
          </w:tcPr>
          <w:p w14:paraId="39DB681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14:paraId="3134A99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</w:t>
            </w:r>
            <w:r>
              <w:rPr>
                <w:rFonts w:ascii="等线" w:eastAsia="等线" w:hAnsi="等线" w:cs="等线"/>
                <w:kern w:val="0"/>
                <w:sz w:val="24"/>
              </w:rPr>
              <w:t>24</w:t>
            </w:r>
          </w:p>
        </w:tc>
      </w:tr>
      <w:tr w:rsidR="00DA2EDF" w14:paraId="480C8556" w14:textId="77777777">
        <w:trPr>
          <w:trHeight w:val="601"/>
        </w:trPr>
        <w:tc>
          <w:tcPr>
            <w:tcW w:w="2130" w:type="dxa"/>
          </w:tcPr>
          <w:p w14:paraId="3A51B7B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130" w:type="dxa"/>
          </w:tcPr>
          <w:p w14:paraId="6C01E00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学生</w:t>
            </w:r>
          </w:p>
        </w:tc>
        <w:tc>
          <w:tcPr>
            <w:tcW w:w="2131" w:type="dxa"/>
          </w:tcPr>
          <w:p w14:paraId="1EFCC37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14:paraId="61E2776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0BE74896" w14:textId="77777777">
        <w:tc>
          <w:tcPr>
            <w:tcW w:w="2130" w:type="dxa"/>
          </w:tcPr>
          <w:p w14:paraId="23640DE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14:paraId="50774D8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学生操作后跳转到网站首页</w:t>
            </w:r>
          </w:p>
        </w:tc>
      </w:tr>
      <w:tr w:rsidR="00DA2EDF" w14:paraId="71CDE4A1" w14:textId="77777777">
        <w:tc>
          <w:tcPr>
            <w:tcW w:w="2130" w:type="dxa"/>
          </w:tcPr>
          <w:p w14:paraId="42D8499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E8C921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首页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或点击登录页面的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后登录成功</w:t>
            </w:r>
          </w:p>
        </w:tc>
      </w:tr>
      <w:tr w:rsidR="00DA2EDF" w14:paraId="5C8B94F2" w14:textId="77777777">
        <w:tc>
          <w:tcPr>
            <w:tcW w:w="2130" w:type="dxa"/>
          </w:tcPr>
          <w:p w14:paraId="02C8F7F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72DE765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PRE-1：网络连接正常</w:t>
            </w:r>
          </w:p>
          <w:p w14:paraId="5B6F6BE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PRE-2：账号密码核对无误</w:t>
            </w:r>
          </w:p>
        </w:tc>
      </w:tr>
      <w:tr w:rsidR="00DA2EDF" w14:paraId="4BFF85C3" w14:textId="77777777">
        <w:tc>
          <w:tcPr>
            <w:tcW w:w="2130" w:type="dxa"/>
          </w:tcPr>
          <w:p w14:paraId="71DDF6C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52367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POST-1：学生已在首页</w:t>
            </w:r>
          </w:p>
        </w:tc>
      </w:tr>
      <w:tr w:rsidR="00DA2EDF" w14:paraId="158FDB7D" w14:textId="77777777">
        <w:trPr>
          <w:trHeight w:val="410"/>
        </w:trPr>
        <w:tc>
          <w:tcPr>
            <w:tcW w:w="2130" w:type="dxa"/>
          </w:tcPr>
          <w:p w14:paraId="24BB554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41C3F4B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1、登录成功后进入网站首页</w:t>
            </w:r>
          </w:p>
        </w:tc>
      </w:tr>
      <w:tr w:rsidR="00DA2EDF" w14:paraId="1A505B72" w14:textId="77777777">
        <w:tc>
          <w:tcPr>
            <w:tcW w:w="2130" w:type="dxa"/>
          </w:tcPr>
          <w:p w14:paraId="4AE3F71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392" w:type="dxa"/>
            <w:gridSpan w:val="3"/>
          </w:tcPr>
          <w:p w14:paraId="268A2AE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S1：</w:t>
            </w:r>
          </w:p>
          <w:p w14:paraId="1D9CD70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1、进入直播列表、视频列表、直播详情页、视频详情页、个人中心页面</w:t>
            </w:r>
          </w:p>
          <w:p w14:paraId="24F3069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首页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</w:t>
            </w:r>
          </w:p>
        </w:tc>
      </w:tr>
      <w:tr w:rsidR="00DA2EDF" w14:paraId="7D8A4895" w14:textId="77777777">
        <w:tc>
          <w:tcPr>
            <w:tcW w:w="2130" w:type="dxa"/>
          </w:tcPr>
          <w:p w14:paraId="17D0EBA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14:paraId="44EDF55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  <w:p w14:paraId="77EA960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2、跳转失败</w:t>
            </w:r>
          </w:p>
        </w:tc>
      </w:tr>
      <w:tr w:rsidR="00DA2EDF" w14:paraId="757E6628" w14:textId="77777777">
        <w:tc>
          <w:tcPr>
            <w:tcW w:w="2130" w:type="dxa"/>
          </w:tcPr>
          <w:p w14:paraId="3D0F654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14:paraId="12AC427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4661B3C0" w14:textId="77777777">
        <w:tc>
          <w:tcPr>
            <w:tcW w:w="2130" w:type="dxa"/>
          </w:tcPr>
          <w:p w14:paraId="0D21FCB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6BE835B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6C28B871" w14:textId="77777777">
        <w:tc>
          <w:tcPr>
            <w:tcW w:w="2130" w:type="dxa"/>
          </w:tcPr>
          <w:p w14:paraId="2D39B9C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1A989F6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TBD</w:t>
            </w:r>
          </w:p>
        </w:tc>
      </w:tr>
      <w:tr w:rsidR="00DA2EDF" w14:paraId="09F6FAED" w14:textId="77777777">
        <w:tc>
          <w:tcPr>
            <w:tcW w:w="2130" w:type="dxa"/>
          </w:tcPr>
          <w:p w14:paraId="7138A87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5A36F7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  <w:tr w:rsidR="00DA2EDF" w14:paraId="178D0DD7" w14:textId="77777777">
        <w:tc>
          <w:tcPr>
            <w:tcW w:w="2130" w:type="dxa"/>
          </w:tcPr>
          <w:p w14:paraId="6305046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14:paraId="5286C6F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</w:tbl>
    <w:bookmarkEnd w:id="14"/>
    <w:p w14:paraId="1958A57C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78D1383F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lastRenderedPageBreak/>
        <w:drawing>
          <wp:inline distT="0" distB="0" distL="0" distR="0" wp14:anchorId="69FF0514" wp14:editId="7772CFF1">
            <wp:extent cx="2647950" cy="1552575"/>
            <wp:effectExtent l="0" t="0" r="381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BD8E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5FDF9D04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0AA03E2D" wp14:editId="407DEDEF">
            <wp:extent cx="5269865" cy="2964815"/>
            <wp:effectExtent l="0" t="0" r="3175" b="6985"/>
            <wp:docPr id="2" name="图片 2" descr="lQLPDhtlHe3I4UTNA4vNBkywedRFgmxn2YkCdlfU00ACAA_1612_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QLPDhtlHe3I4UTNA4vNBkywedRFgmxn2YkCdlfU00ACAA_1612_90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97A5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视频列表页</w:t>
      </w:r>
    </w:p>
    <w:p w14:paraId="72A14BB6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A2EDF" w14:paraId="593BC65A" w14:textId="77777777">
        <w:trPr>
          <w:jc w:val="center"/>
        </w:trPr>
        <w:tc>
          <w:tcPr>
            <w:tcW w:w="2130" w:type="dxa"/>
          </w:tcPr>
          <w:p w14:paraId="30E27CDB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392" w:type="dxa"/>
            <w:gridSpan w:val="3"/>
          </w:tcPr>
          <w:p w14:paraId="7BDC9B39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ST-2：视频列表页</w:t>
            </w:r>
          </w:p>
        </w:tc>
      </w:tr>
      <w:tr w:rsidR="00DA2EDF" w14:paraId="702945DE" w14:textId="77777777">
        <w:trPr>
          <w:jc w:val="center"/>
        </w:trPr>
        <w:tc>
          <w:tcPr>
            <w:tcW w:w="2130" w:type="dxa"/>
          </w:tcPr>
          <w:p w14:paraId="6535533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130" w:type="dxa"/>
          </w:tcPr>
          <w:p w14:paraId="49C6741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131" w:type="dxa"/>
          </w:tcPr>
          <w:p w14:paraId="5D60940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14:paraId="5D1B020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</w:t>
            </w:r>
            <w:r>
              <w:rPr>
                <w:rFonts w:ascii="等线" w:eastAsia="等线" w:hAnsi="等线" w:cs="等线"/>
                <w:kern w:val="0"/>
                <w:sz w:val="24"/>
              </w:rPr>
              <w:t>24</w:t>
            </w:r>
          </w:p>
        </w:tc>
      </w:tr>
      <w:tr w:rsidR="00DA2EDF" w14:paraId="7C9CBB0B" w14:textId="77777777">
        <w:trPr>
          <w:trHeight w:val="601"/>
          <w:jc w:val="center"/>
        </w:trPr>
        <w:tc>
          <w:tcPr>
            <w:tcW w:w="2130" w:type="dxa"/>
          </w:tcPr>
          <w:p w14:paraId="7A6A3D7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130" w:type="dxa"/>
          </w:tcPr>
          <w:p w14:paraId="58C6280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学生</w:t>
            </w:r>
          </w:p>
        </w:tc>
        <w:tc>
          <w:tcPr>
            <w:tcW w:w="2131" w:type="dxa"/>
          </w:tcPr>
          <w:p w14:paraId="44FB386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14:paraId="74AF1A9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6E1A0341" w14:textId="77777777">
        <w:trPr>
          <w:jc w:val="center"/>
        </w:trPr>
        <w:tc>
          <w:tcPr>
            <w:tcW w:w="2130" w:type="dxa"/>
          </w:tcPr>
          <w:p w14:paraId="23C0964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14:paraId="2E50D57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学生跳转到网站视频页</w:t>
            </w:r>
          </w:p>
        </w:tc>
      </w:tr>
      <w:tr w:rsidR="00DA2EDF" w14:paraId="3C1CE93A" w14:textId="77777777">
        <w:trPr>
          <w:jc w:val="center"/>
        </w:trPr>
        <w:tc>
          <w:tcPr>
            <w:tcW w:w="2130" w:type="dxa"/>
          </w:tcPr>
          <w:p w14:paraId="76FBCA5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48DB9C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</w:t>
            </w:r>
          </w:p>
        </w:tc>
      </w:tr>
      <w:tr w:rsidR="00DA2EDF" w14:paraId="1DD8072A" w14:textId="77777777">
        <w:trPr>
          <w:jc w:val="center"/>
        </w:trPr>
        <w:tc>
          <w:tcPr>
            <w:tcW w:w="2130" w:type="dxa"/>
          </w:tcPr>
          <w:p w14:paraId="3C2C190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2CA16C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PRE-1：网络连接正常</w:t>
            </w:r>
          </w:p>
        </w:tc>
      </w:tr>
      <w:tr w:rsidR="00DA2EDF" w14:paraId="006E2D8C" w14:textId="77777777">
        <w:trPr>
          <w:jc w:val="center"/>
        </w:trPr>
        <w:tc>
          <w:tcPr>
            <w:tcW w:w="2130" w:type="dxa"/>
          </w:tcPr>
          <w:p w14:paraId="0397A55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6BADAA6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POST-1：学生已在视频列表页</w:t>
            </w:r>
          </w:p>
        </w:tc>
      </w:tr>
      <w:tr w:rsidR="00DA2EDF" w14:paraId="4663ECE9" w14:textId="77777777">
        <w:trPr>
          <w:jc w:val="center"/>
        </w:trPr>
        <w:tc>
          <w:tcPr>
            <w:tcW w:w="2130" w:type="dxa"/>
          </w:tcPr>
          <w:p w14:paraId="1DD6135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38B02B3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1、进入首页</w:t>
            </w:r>
          </w:p>
          <w:p w14:paraId="5977076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</w:t>
            </w:r>
          </w:p>
        </w:tc>
      </w:tr>
      <w:tr w:rsidR="00DA2EDF" w14:paraId="6D6262B2" w14:textId="77777777">
        <w:trPr>
          <w:jc w:val="center"/>
        </w:trPr>
        <w:tc>
          <w:tcPr>
            <w:tcW w:w="2130" w:type="dxa"/>
          </w:tcPr>
          <w:p w14:paraId="02846F1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392" w:type="dxa"/>
            <w:gridSpan w:val="3"/>
          </w:tcPr>
          <w:p w14:paraId="2DA704B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S1：</w:t>
            </w:r>
          </w:p>
          <w:p w14:paraId="7B6D0399" w14:textId="77777777" w:rsidR="00DA2EDF" w:rsidRDefault="00B07E60">
            <w:pPr>
              <w:numPr>
                <w:ilvl w:val="0"/>
                <w:numId w:val="6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处于直播列表、视频列表、直播详情页、视频详情页、个人中心页面</w:t>
            </w:r>
          </w:p>
          <w:p w14:paraId="203005FC" w14:textId="77777777" w:rsidR="00DA2EDF" w:rsidRDefault="00B07E60">
            <w:pPr>
              <w:numPr>
                <w:ilvl w:val="0"/>
                <w:numId w:val="6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</w:t>
            </w:r>
          </w:p>
        </w:tc>
      </w:tr>
      <w:tr w:rsidR="00DA2EDF" w14:paraId="2086B8B0" w14:textId="77777777">
        <w:trPr>
          <w:jc w:val="center"/>
        </w:trPr>
        <w:tc>
          <w:tcPr>
            <w:tcW w:w="2130" w:type="dxa"/>
          </w:tcPr>
          <w:p w14:paraId="727131C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14:paraId="7B90C8C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  <w:p w14:paraId="7C749BB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2、跳转失败</w:t>
            </w:r>
          </w:p>
        </w:tc>
      </w:tr>
      <w:tr w:rsidR="00DA2EDF" w14:paraId="0B067FF4" w14:textId="77777777">
        <w:trPr>
          <w:jc w:val="center"/>
        </w:trPr>
        <w:tc>
          <w:tcPr>
            <w:tcW w:w="2130" w:type="dxa"/>
          </w:tcPr>
          <w:p w14:paraId="6B67FF7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14:paraId="0FC1708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5B256978" w14:textId="77777777">
        <w:trPr>
          <w:jc w:val="center"/>
        </w:trPr>
        <w:tc>
          <w:tcPr>
            <w:tcW w:w="2130" w:type="dxa"/>
          </w:tcPr>
          <w:p w14:paraId="13675AC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7F1170E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4E4B5437" w14:textId="77777777">
        <w:trPr>
          <w:jc w:val="center"/>
        </w:trPr>
        <w:tc>
          <w:tcPr>
            <w:tcW w:w="2130" w:type="dxa"/>
          </w:tcPr>
          <w:p w14:paraId="454BFDB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F51C04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TBD</w:t>
            </w:r>
          </w:p>
        </w:tc>
      </w:tr>
      <w:tr w:rsidR="00DA2EDF" w14:paraId="28A1D1A7" w14:textId="77777777">
        <w:trPr>
          <w:jc w:val="center"/>
        </w:trPr>
        <w:tc>
          <w:tcPr>
            <w:tcW w:w="2130" w:type="dxa"/>
          </w:tcPr>
          <w:p w14:paraId="3AEAA0B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5623708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  <w:tr w:rsidR="00DA2EDF" w14:paraId="4FAF6B56" w14:textId="77777777">
        <w:trPr>
          <w:jc w:val="center"/>
        </w:trPr>
        <w:tc>
          <w:tcPr>
            <w:tcW w:w="2130" w:type="dxa"/>
          </w:tcPr>
          <w:p w14:paraId="62F4B3E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14:paraId="60A5B22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</w:tbl>
    <w:p w14:paraId="17B5A9CC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2F3FABA3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drawing>
          <wp:inline distT="0" distB="0" distL="0" distR="0" wp14:anchorId="3A1DBC65" wp14:editId="21D14EFA">
            <wp:extent cx="3105150" cy="3000375"/>
            <wp:effectExtent l="0" t="0" r="381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4C5B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lastRenderedPageBreak/>
        <w:t>界面原型：</w:t>
      </w:r>
    </w:p>
    <w:p w14:paraId="2B86051E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75CF8FF4" wp14:editId="36D27A41">
            <wp:extent cx="5269230" cy="2486025"/>
            <wp:effectExtent l="0" t="0" r="3810" b="13335"/>
            <wp:docPr id="25" name="图片 25" descr="lQLPDhtlIF0_0HDNA2bNBzSwnqX1_2irrrgCdlvUbkA6AA_1844_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QLPDhtlIF0_0HDNA2bNBzSwnqX1_2irrrgCdlvUbkA6AA_1844_8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235E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视频分类筛选</w:t>
      </w:r>
    </w:p>
    <w:p w14:paraId="5B7CB453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A2EDF" w14:paraId="4BA8EAA2" w14:textId="77777777">
        <w:trPr>
          <w:jc w:val="center"/>
        </w:trPr>
        <w:tc>
          <w:tcPr>
            <w:tcW w:w="2130" w:type="dxa"/>
          </w:tcPr>
          <w:p w14:paraId="5A1EB290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392" w:type="dxa"/>
            <w:gridSpan w:val="3"/>
          </w:tcPr>
          <w:p w14:paraId="66B5130E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ST-3：视频分类筛选</w:t>
            </w:r>
          </w:p>
        </w:tc>
      </w:tr>
      <w:tr w:rsidR="00DA2EDF" w14:paraId="45E2098D" w14:textId="77777777">
        <w:trPr>
          <w:jc w:val="center"/>
        </w:trPr>
        <w:tc>
          <w:tcPr>
            <w:tcW w:w="2130" w:type="dxa"/>
          </w:tcPr>
          <w:p w14:paraId="2A3E2DE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130" w:type="dxa"/>
          </w:tcPr>
          <w:p w14:paraId="2E74DE9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童奕伟</w:t>
            </w:r>
          </w:p>
        </w:tc>
        <w:tc>
          <w:tcPr>
            <w:tcW w:w="2131" w:type="dxa"/>
          </w:tcPr>
          <w:p w14:paraId="548B827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14:paraId="07182F7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2022-05-05</w:t>
            </w:r>
          </w:p>
        </w:tc>
      </w:tr>
      <w:tr w:rsidR="00DA2EDF" w14:paraId="2138EC28" w14:textId="77777777">
        <w:trPr>
          <w:trHeight w:val="601"/>
          <w:jc w:val="center"/>
        </w:trPr>
        <w:tc>
          <w:tcPr>
            <w:tcW w:w="2130" w:type="dxa"/>
          </w:tcPr>
          <w:p w14:paraId="0B9542D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130" w:type="dxa"/>
          </w:tcPr>
          <w:p w14:paraId="7831D2B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学生</w:t>
            </w:r>
          </w:p>
        </w:tc>
        <w:tc>
          <w:tcPr>
            <w:tcW w:w="2131" w:type="dxa"/>
          </w:tcPr>
          <w:p w14:paraId="2A6CF76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14:paraId="315B939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5A790B9C" w14:textId="77777777">
        <w:trPr>
          <w:jc w:val="center"/>
        </w:trPr>
        <w:tc>
          <w:tcPr>
            <w:tcW w:w="2130" w:type="dxa"/>
          </w:tcPr>
          <w:p w14:paraId="1FC8832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14:paraId="6A5BAFE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学生跳转到网站视频页</w:t>
            </w:r>
          </w:p>
        </w:tc>
      </w:tr>
      <w:tr w:rsidR="00DA2EDF" w14:paraId="02B4F88D" w14:textId="77777777">
        <w:trPr>
          <w:jc w:val="center"/>
        </w:trPr>
        <w:tc>
          <w:tcPr>
            <w:tcW w:w="2130" w:type="dxa"/>
          </w:tcPr>
          <w:p w14:paraId="70BF4AD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14:paraId="75A62A6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点击视频列表页中的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筛选选项</w:t>
            </w:r>
          </w:p>
        </w:tc>
      </w:tr>
      <w:tr w:rsidR="00DA2EDF" w14:paraId="6F64F974" w14:textId="77777777">
        <w:trPr>
          <w:jc w:val="center"/>
        </w:trPr>
        <w:tc>
          <w:tcPr>
            <w:tcW w:w="2130" w:type="dxa"/>
          </w:tcPr>
          <w:p w14:paraId="73AFF1F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3FE197A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PRE-1：网络连接正常</w:t>
            </w:r>
          </w:p>
          <w:p w14:paraId="4C8397D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PRE-2：学生已在视频列表页</w:t>
            </w:r>
          </w:p>
        </w:tc>
      </w:tr>
      <w:tr w:rsidR="00DA2EDF" w14:paraId="26841E10" w14:textId="77777777">
        <w:trPr>
          <w:jc w:val="center"/>
        </w:trPr>
        <w:tc>
          <w:tcPr>
            <w:tcW w:w="2130" w:type="dxa"/>
          </w:tcPr>
          <w:p w14:paraId="0FC2DBF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417E54B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POST-1：视频列表</w:t>
            </w: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页显示</w:t>
            </w:r>
            <w:proofErr w:type="gramEnd"/>
            <w:r>
              <w:rPr>
                <w:rFonts w:ascii="等线" w:eastAsia="等线" w:hAnsi="等线" w:cs="等线" w:hint="eastAsia"/>
                <w:kern w:val="0"/>
                <w:sz w:val="24"/>
              </w:rPr>
              <w:t>排序后结果</w:t>
            </w:r>
          </w:p>
        </w:tc>
      </w:tr>
      <w:tr w:rsidR="00DA2EDF" w14:paraId="3240A103" w14:textId="77777777">
        <w:trPr>
          <w:jc w:val="center"/>
        </w:trPr>
        <w:tc>
          <w:tcPr>
            <w:tcW w:w="2130" w:type="dxa"/>
          </w:tcPr>
          <w:p w14:paraId="358206C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84AFE9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1、进入首页</w:t>
            </w:r>
          </w:p>
          <w:p w14:paraId="5016FD0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</w:t>
            </w:r>
          </w:p>
          <w:p w14:paraId="1CF65C5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筛选栏按钮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进行操作</w:t>
            </w:r>
          </w:p>
        </w:tc>
      </w:tr>
      <w:tr w:rsidR="00DA2EDF" w14:paraId="2C8180DD" w14:textId="77777777">
        <w:trPr>
          <w:jc w:val="center"/>
        </w:trPr>
        <w:tc>
          <w:tcPr>
            <w:tcW w:w="2130" w:type="dxa"/>
          </w:tcPr>
          <w:p w14:paraId="746DC72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392" w:type="dxa"/>
            <w:gridSpan w:val="3"/>
          </w:tcPr>
          <w:p w14:paraId="327E25EB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0BE71204" w14:textId="77777777">
        <w:trPr>
          <w:jc w:val="center"/>
        </w:trPr>
        <w:tc>
          <w:tcPr>
            <w:tcW w:w="2130" w:type="dxa"/>
          </w:tcPr>
          <w:p w14:paraId="7F39659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</w:tcPr>
          <w:p w14:paraId="57FC353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  <w:p w14:paraId="0193531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2、跳转失败</w:t>
            </w:r>
          </w:p>
        </w:tc>
      </w:tr>
      <w:tr w:rsidR="00DA2EDF" w14:paraId="79FE70B2" w14:textId="77777777">
        <w:trPr>
          <w:jc w:val="center"/>
        </w:trPr>
        <w:tc>
          <w:tcPr>
            <w:tcW w:w="2130" w:type="dxa"/>
          </w:tcPr>
          <w:p w14:paraId="3AAADE9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829787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37AC3AB5" w14:textId="77777777">
        <w:trPr>
          <w:jc w:val="center"/>
        </w:trPr>
        <w:tc>
          <w:tcPr>
            <w:tcW w:w="2130" w:type="dxa"/>
          </w:tcPr>
          <w:p w14:paraId="3136613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0E3C3AE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4392F679" w14:textId="77777777">
        <w:trPr>
          <w:jc w:val="center"/>
        </w:trPr>
        <w:tc>
          <w:tcPr>
            <w:tcW w:w="2130" w:type="dxa"/>
          </w:tcPr>
          <w:p w14:paraId="6555119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0B908D8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TBD</w:t>
            </w:r>
          </w:p>
        </w:tc>
      </w:tr>
      <w:tr w:rsidR="00DA2EDF" w14:paraId="3AE03950" w14:textId="77777777">
        <w:trPr>
          <w:jc w:val="center"/>
        </w:trPr>
        <w:tc>
          <w:tcPr>
            <w:tcW w:w="2130" w:type="dxa"/>
          </w:tcPr>
          <w:p w14:paraId="780645C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3B03B5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  <w:tr w:rsidR="00DA2EDF" w14:paraId="7A7B6F0B" w14:textId="77777777">
        <w:trPr>
          <w:jc w:val="center"/>
        </w:trPr>
        <w:tc>
          <w:tcPr>
            <w:tcW w:w="2130" w:type="dxa"/>
          </w:tcPr>
          <w:p w14:paraId="4703965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14:paraId="6FAA7C9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</w:tbl>
    <w:p w14:paraId="6C5FFB4B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393867A7" w14:textId="77777777" w:rsidR="00DA2EDF" w:rsidRDefault="00DA2EDF">
      <w:pPr>
        <w:jc w:val="center"/>
        <w:rPr>
          <w:rFonts w:ascii="等线" w:eastAsia="等线" w:hAnsi="等线" w:cs="等线"/>
          <w:sz w:val="24"/>
        </w:rPr>
      </w:pPr>
    </w:p>
    <w:p w14:paraId="43ED51CD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0268010A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43A8D7C5" wp14:editId="3F6A7755">
            <wp:extent cx="2331720" cy="1684020"/>
            <wp:effectExtent l="0" t="0" r="0" b="7620"/>
            <wp:docPr id="57" name="图片 57" descr="lQLPDhtlIeFGjTTM3c0BMrCDzBFDwPHopwJ2XlHGgAUA_306_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lQLPDhtlIeFGjTTM3c0BMrCDzBFDwPHopwJ2XlHGgAUA_306_2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8EC2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7270DEC1" wp14:editId="6F1E7B03">
            <wp:extent cx="3535680" cy="2011680"/>
            <wp:effectExtent l="0" t="0" r="0" b="0"/>
            <wp:docPr id="39" name="图片 39" descr="lQLPDhtlIc0Ci0TNAQjNAdCwQZfxhZUB_KICdl4v83_qAA_464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lQLPDhtlIc0Ci0TNAQjNAdCwQZfxhZUB_KICdl4v83_qAA_464_26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962C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7F620750" wp14:editId="6EBF978C">
            <wp:extent cx="5266690" cy="1262380"/>
            <wp:effectExtent l="0" t="0" r="6350" b="2540"/>
            <wp:docPr id="36" name="图片 36" descr="lQLPDhtlIb60cufNAZbNBp6wKaGtsYSJlTUCdl4YoQABAA_1694_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lQLPDhtlIb60cufNAZbNBp6wKaGtsYSJlTUCdl4YoQABAA_1694_40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03E8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视频详情页</w:t>
      </w:r>
    </w:p>
    <w:p w14:paraId="1CDDA0BE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A2EDF" w14:paraId="5779C621" w14:textId="77777777">
        <w:trPr>
          <w:jc w:val="center"/>
        </w:trPr>
        <w:tc>
          <w:tcPr>
            <w:tcW w:w="2130" w:type="dxa"/>
          </w:tcPr>
          <w:p w14:paraId="7D6C5B1B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392" w:type="dxa"/>
            <w:gridSpan w:val="3"/>
          </w:tcPr>
          <w:p w14:paraId="40F022F4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ST-4：视频详情页</w:t>
            </w:r>
          </w:p>
        </w:tc>
      </w:tr>
      <w:tr w:rsidR="00DA2EDF" w14:paraId="330B58B6" w14:textId="77777777">
        <w:trPr>
          <w:jc w:val="center"/>
        </w:trPr>
        <w:tc>
          <w:tcPr>
            <w:tcW w:w="2130" w:type="dxa"/>
          </w:tcPr>
          <w:p w14:paraId="75B2B18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130" w:type="dxa"/>
          </w:tcPr>
          <w:p w14:paraId="6350BA0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131" w:type="dxa"/>
          </w:tcPr>
          <w:p w14:paraId="2AFE0E8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14:paraId="6F80961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</w:t>
            </w:r>
            <w:r>
              <w:rPr>
                <w:rFonts w:ascii="等线" w:eastAsia="等线" w:hAnsi="等线" w:cs="等线"/>
                <w:kern w:val="0"/>
                <w:sz w:val="24"/>
              </w:rPr>
              <w:t>24</w:t>
            </w:r>
          </w:p>
        </w:tc>
      </w:tr>
      <w:tr w:rsidR="00DA2EDF" w14:paraId="1937CCB7" w14:textId="77777777">
        <w:trPr>
          <w:trHeight w:val="601"/>
          <w:jc w:val="center"/>
        </w:trPr>
        <w:tc>
          <w:tcPr>
            <w:tcW w:w="2130" w:type="dxa"/>
          </w:tcPr>
          <w:p w14:paraId="5556FBE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130" w:type="dxa"/>
          </w:tcPr>
          <w:p w14:paraId="050BD40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学生</w:t>
            </w:r>
          </w:p>
        </w:tc>
        <w:tc>
          <w:tcPr>
            <w:tcW w:w="2131" w:type="dxa"/>
          </w:tcPr>
          <w:p w14:paraId="31D28A2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14:paraId="7509EF8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37598828" w14:textId="77777777">
        <w:trPr>
          <w:jc w:val="center"/>
        </w:trPr>
        <w:tc>
          <w:tcPr>
            <w:tcW w:w="2130" w:type="dxa"/>
          </w:tcPr>
          <w:p w14:paraId="0CB54FE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14:paraId="22C6954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学生跳转到视频的详情页面</w:t>
            </w:r>
          </w:p>
        </w:tc>
      </w:tr>
      <w:tr w:rsidR="00DA2EDF" w14:paraId="68F3E7EF" w14:textId="77777777">
        <w:trPr>
          <w:jc w:val="center"/>
        </w:trPr>
        <w:tc>
          <w:tcPr>
            <w:tcW w:w="2130" w:type="dxa"/>
          </w:tcPr>
          <w:p w14:paraId="00C9255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14:paraId="3FA99CD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点击各种页面中的视频链接</w:t>
            </w:r>
          </w:p>
        </w:tc>
      </w:tr>
      <w:tr w:rsidR="00DA2EDF" w14:paraId="12654114" w14:textId="77777777">
        <w:trPr>
          <w:jc w:val="center"/>
        </w:trPr>
        <w:tc>
          <w:tcPr>
            <w:tcW w:w="2130" w:type="dxa"/>
          </w:tcPr>
          <w:p w14:paraId="7015A7B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09D02D4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PRE-1：网络连接正常</w:t>
            </w:r>
          </w:p>
        </w:tc>
      </w:tr>
      <w:tr w:rsidR="00DA2EDF" w14:paraId="0A5DA80C" w14:textId="77777777">
        <w:trPr>
          <w:jc w:val="center"/>
        </w:trPr>
        <w:tc>
          <w:tcPr>
            <w:tcW w:w="2130" w:type="dxa"/>
          </w:tcPr>
          <w:p w14:paraId="517E58A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71C0E4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POST-1：跳转到视频详情页</w:t>
            </w:r>
          </w:p>
        </w:tc>
      </w:tr>
      <w:tr w:rsidR="00DA2EDF" w14:paraId="4E4E842E" w14:textId="77777777">
        <w:trPr>
          <w:jc w:val="center"/>
        </w:trPr>
        <w:tc>
          <w:tcPr>
            <w:tcW w:w="2130" w:type="dxa"/>
          </w:tcPr>
          <w:p w14:paraId="4604827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360CF7B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1、进入首页</w:t>
            </w:r>
          </w:p>
          <w:p w14:paraId="2A8869C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2、点击首页中的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推荐视频</w:t>
            </w:r>
          </w:p>
        </w:tc>
      </w:tr>
      <w:tr w:rsidR="00DA2EDF" w14:paraId="12C62092" w14:textId="77777777">
        <w:trPr>
          <w:jc w:val="center"/>
        </w:trPr>
        <w:tc>
          <w:tcPr>
            <w:tcW w:w="2130" w:type="dxa"/>
          </w:tcPr>
          <w:p w14:paraId="3531BBD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392" w:type="dxa"/>
            <w:gridSpan w:val="3"/>
          </w:tcPr>
          <w:p w14:paraId="50000CD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S1：</w:t>
            </w:r>
          </w:p>
          <w:p w14:paraId="2CFA2106" w14:textId="77777777" w:rsidR="00DA2EDF" w:rsidRDefault="00B07E60">
            <w:pPr>
              <w:numPr>
                <w:ilvl w:val="0"/>
                <w:numId w:val="7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进入视频列表页、个人中心页面</w:t>
            </w:r>
          </w:p>
          <w:p w14:paraId="12D1B980" w14:textId="77777777" w:rsidR="00DA2EDF" w:rsidRDefault="00B07E60">
            <w:pPr>
              <w:numPr>
                <w:ilvl w:val="0"/>
                <w:numId w:val="7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点击页面中的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视频链接</w:t>
            </w:r>
          </w:p>
        </w:tc>
      </w:tr>
      <w:tr w:rsidR="00DA2EDF" w14:paraId="43F75608" w14:textId="77777777">
        <w:trPr>
          <w:jc w:val="center"/>
        </w:trPr>
        <w:tc>
          <w:tcPr>
            <w:tcW w:w="2130" w:type="dxa"/>
          </w:tcPr>
          <w:p w14:paraId="55DC35F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14:paraId="7C0E1B2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  <w:p w14:paraId="4435187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2、跳转失败</w:t>
            </w:r>
          </w:p>
        </w:tc>
      </w:tr>
      <w:tr w:rsidR="00DA2EDF" w14:paraId="141DAC14" w14:textId="77777777">
        <w:trPr>
          <w:jc w:val="center"/>
        </w:trPr>
        <w:tc>
          <w:tcPr>
            <w:tcW w:w="2130" w:type="dxa"/>
          </w:tcPr>
          <w:p w14:paraId="02AC467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14:paraId="26187A6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4A3F8298" w14:textId="77777777">
        <w:trPr>
          <w:jc w:val="center"/>
        </w:trPr>
        <w:tc>
          <w:tcPr>
            <w:tcW w:w="2130" w:type="dxa"/>
          </w:tcPr>
          <w:p w14:paraId="515F24C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4A12B1E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7ED10058" w14:textId="77777777">
        <w:trPr>
          <w:jc w:val="center"/>
        </w:trPr>
        <w:tc>
          <w:tcPr>
            <w:tcW w:w="2130" w:type="dxa"/>
          </w:tcPr>
          <w:p w14:paraId="0181EA5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业务规则：</w:t>
            </w:r>
          </w:p>
        </w:tc>
        <w:tc>
          <w:tcPr>
            <w:tcW w:w="6392" w:type="dxa"/>
            <w:gridSpan w:val="3"/>
          </w:tcPr>
          <w:p w14:paraId="700805BC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48C713BA" w14:textId="77777777">
        <w:trPr>
          <w:jc w:val="center"/>
        </w:trPr>
        <w:tc>
          <w:tcPr>
            <w:tcW w:w="2130" w:type="dxa"/>
          </w:tcPr>
          <w:p w14:paraId="33072FD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35C45A40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3153A97C" w14:textId="77777777">
        <w:trPr>
          <w:jc w:val="center"/>
        </w:trPr>
        <w:tc>
          <w:tcPr>
            <w:tcW w:w="2130" w:type="dxa"/>
          </w:tcPr>
          <w:p w14:paraId="184CB58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14:paraId="51DD4959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7199BED4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323AC17A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drawing>
          <wp:inline distT="0" distB="0" distL="0" distR="0" wp14:anchorId="4725D011" wp14:editId="10ABFFE9">
            <wp:extent cx="3676650" cy="3571875"/>
            <wp:effectExtent l="0" t="0" r="1143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45E8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650F8DED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3185380E" wp14:editId="5EC44395">
            <wp:extent cx="5266690" cy="2556510"/>
            <wp:effectExtent l="0" t="0" r="6350" b="3810"/>
            <wp:docPr id="72" name="图片 72" descr="lQLPDhtlJOZZCYHNA6TNB4Cw7i-iq0xdZLgCdmND1wACAA_1920_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lQLPDhtlJOZZCYHNA6TNB4Cw7i-iq0xdZLgCdmND1wACAA_1920_9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A33A" w14:textId="1AE508B8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开关弹幕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9"/>
        <w:gridCol w:w="2092"/>
        <w:gridCol w:w="2100"/>
        <w:gridCol w:w="2231"/>
      </w:tblGrid>
      <w:tr w:rsidR="00995A10" w:rsidRPr="00995A10" w14:paraId="43F8861A" w14:textId="77777777" w:rsidTr="00995A10">
        <w:tc>
          <w:tcPr>
            <w:tcW w:w="2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093B54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lastRenderedPageBreak/>
              <w:t>ID和名称：</w:t>
            </w:r>
          </w:p>
        </w:tc>
        <w:tc>
          <w:tcPr>
            <w:tcW w:w="6423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35B1F3" w14:textId="5906E19B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ST-</w:t>
            </w:r>
            <w:r w:rsidRPr="00995A10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：</w:t>
            </w:r>
            <w:r w:rsidR="000D024A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开关</w:t>
            </w:r>
            <w:r w:rsidRPr="00995A10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弹幕</w:t>
            </w:r>
          </w:p>
        </w:tc>
      </w:tr>
      <w:tr w:rsidR="00995A10" w:rsidRPr="00995A10" w14:paraId="02B7EA89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3D7095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20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14D580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proofErr w:type="gramStart"/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21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4F7360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22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0A2EF2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2022-04-17</w:t>
            </w:r>
          </w:p>
        </w:tc>
      </w:tr>
      <w:tr w:rsidR="00995A10" w:rsidRPr="00995A10" w14:paraId="071B2AD3" w14:textId="77777777" w:rsidTr="00995A10">
        <w:trPr>
          <w:trHeight w:val="601"/>
        </w:trPr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AD3D78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20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1C0B2C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57B03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22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D0EBD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995A10" w:rsidRPr="00995A10" w14:paraId="02F68808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46A30A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E98DEE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用户可以在视频屏蔽他人弹幕</w:t>
            </w:r>
          </w:p>
        </w:tc>
      </w:tr>
      <w:tr w:rsidR="00995A10" w:rsidRPr="00995A10" w14:paraId="22676CF1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CD4098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33EF12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点击视频页中的屏蔽弹幕</w:t>
            </w:r>
          </w:p>
        </w:tc>
      </w:tr>
      <w:tr w:rsidR="00995A10" w:rsidRPr="00995A10" w14:paraId="429D9558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CB2680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0EB3F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PRE-1：用户完成登录进入视频页</w:t>
            </w:r>
          </w:p>
        </w:tc>
      </w:tr>
      <w:tr w:rsidR="00995A10" w:rsidRPr="00995A10" w14:paraId="6B13A514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77396C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E29FA8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POST-1：视频中不在显示弹幕</w:t>
            </w:r>
          </w:p>
        </w:tc>
      </w:tr>
      <w:tr w:rsidR="00995A10" w:rsidRPr="00995A10" w14:paraId="3108F4A6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B0E12E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B97B8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1、登录网站</w:t>
            </w:r>
          </w:p>
          <w:p w14:paraId="66B87157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2、进入视频页</w:t>
            </w:r>
          </w:p>
          <w:p w14:paraId="4CE10E6A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3、点击屏幕弹幕</w:t>
            </w:r>
          </w:p>
          <w:p w14:paraId="70F2E35A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995A10" w:rsidRPr="00995A10" w14:paraId="27B93B03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9E4F02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49DD3D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995A10" w:rsidRPr="00995A10" w14:paraId="0CA2DE89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19B15E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61D5E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1、网络连接失败</w:t>
            </w:r>
          </w:p>
          <w:p w14:paraId="51917E28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2、视频页跳转失败</w:t>
            </w:r>
          </w:p>
          <w:p w14:paraId="55A1AAA8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3、视频播放失败</w:t>
            </w:r>
          </w:p>
          <w:p w14:paraId="361CDEFA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995A10" w:rsidRPr="00995A10" w14:paraId="795E339B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3FECB5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68CBC6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高</w:t>
            </w:r>
          </w:p>
        </w:tc>
      </w:tr>
      <w:tr w:rsidR="00995A10" w:rsidRPr="00995A10" w14:paraId="51DC9CE2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EEC8DB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9C43AA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高</w:t>
            </w:r>
          </w:p>
        </w:tc>
      </w:tr>
      <w:tr w:rsidR="00995A10" w:rsidRPr="00995A10" w14:paraId="4151C37B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B78EC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DAC202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995A10" w:rsidRPr="00995A10" w14:paraId="74EA0ECF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C53027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3E4055" w14:textId="77777777" w:rsidR="00995A10" w:rsidRDefault="00995A10" w:rsidP="00995A10">
            <w:pPr>
              <w:widowControl/>
              <w:rPr>
                <w:rFonts w:ascii="等线" w:eastAsia="等线" w:hAnsi="等线" w:cs="Times New Roman"/>
                <w:kern w:val="0"/>
                <w:sz w:val="28"/>
                <w:szCs w:val="28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  <w:p w14:paraId="3FD54CA4" w14:textId="2CC582F8" w:rsidR="00DA2117" w:rsidRPr="00995A10" w:rsidRDefault="00DA2117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</w:tr>
      <w:tr w:rsidR="00995A10" w:rsidRPr="00995A10" w14:paraId="2AC85108" w14:textId="77777777" w:rsidTr="00995A10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7163B" w14:textId="77777777" w:rsidR="00995A10" w:rsidRPr="00995A10" w:rsidRDefault="00995A10" w:rsidP="00995A10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995A10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CB92B" w14:textId="77777777" w:rsidR="00995A10" w:rsidRPr="00995A10" w:rsidRDefault="00995A10" w:rsidP="00995A10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</w:tr>
    </w:tbl>
    <w:p w14:paraId="32B6B1A7" w14:textId="397A96AF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发送弹幕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9"/>
        <w:gridCol w:w="2092"/>
        <w:gridCol w:w="2100"/>
        <w:gridCol w:w="2231"/>
      </w:tblGrid>
      <w:tr w:rsidR="00161336" w:rsidRPr="00161336" w14:paraId="778E4E63" w14:textId="77777777" w:rsidTr="00161336">
        <w:tc>
          <w:tcPr>
            <w:tcW w:w="2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6FAD97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lastRenderedPageBreak/>
              <w:t>ID和名称：</w:t>
            </w:r>
          </w:p>
        </w:tc>
        <w:tc>
          <w:tcPr>
            <w:tcW w:w="6423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636108" w14:textId="77FC49AD" w:rsidR="00161336" w:rsidRPr="00161336" w:rsidRDefault="00DA2117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ST</w:t>
            </w:r>
            <w:r w:rsidR="00EE17FD">
              <w:rPr>
                <w:rFonts w:ascii="等线" w:eastAsia="等线" w:hAnsi="等线" w:cs="Times New Roman"/>
                <w:b/>
                <w:bCs/>
                <w:kern w:val="0"/>
                <w:sz w:val="28"/>
                <w:szCs w:val="28"/>
              </w:rPr>
              <w:t>-6</w:t>
            </w:r>
            <w:r w:rsidR="00161336" w:rsidRPr="00161336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：发</w:t>
            </w:r>
            <w:r w:rsidR="00161336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送</w:t>
            </w:r>
            <w:r w:rsidR="00161336" w:rsidRPr="00161336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弹幕</w:t>
            </w:r>
          </w:p>
        </w:tc>
      </w:tr>
      <w:tr w:rsidR="00161336" w:rsidRPr="00161336" w14:paraId="31D4B308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622E0B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20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8D1C10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proofErr w:type="gramStart"/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21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7A50E7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22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7E8583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2022-04-17</w:t>
            </w:r>
          </w:p>
        </w:tc>
      </w:tr>
      <w:tr w:rsidR="00161336" w:rsidRPr="00161336" w14:paraId="46D7658F" w14:textId="77777777" w:rsidTr="00161336">
        <w:trPr>
          <w:trHeight w:val="601"/>
        </w:trPr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E4F579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20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AA0C4F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A6F502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22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12446A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161336" w:rsidRPr="00161336" w14:paraId="7295D823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5FEAA0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B8E780" w14:textId="118880D2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用户可以在视频中</w:t>
            </w:r>
            <w:r w:rsidR="00DA2117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开启或关闭弹幕</w:t>
            </w:r>
          </w:p>
        </w:tc>
      </w:tr>
      <w:tr w:rsidR="00161336" w:rsidRPr="00161336" w14:paraId="30B91AA4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91B138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48B0F2" w14:textId="2DADCC4D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点击视频页中的</w:t>
            </w:r>
            <w:r w:rsidR="00DA2117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屏蔽</w:t>
            </w: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弹幕</w:t>
            </w:r>
            <w:r w:rsidR="00DA2117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按钮</w:t>
            </w:r>
          </w:p>
        </w:tc>
      </w:tr>
      <w:tr w:rsidR="00161336" w:rsidRPr="00161336" w14:paraId="75E22B3E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3FE08A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95FB9A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PRE-1：用户完成登录进入视频页</w:t>
            </w:r>
          </w:p>
        </w:tc>
      </w:tr>
      <w:tr w:rsidR="00161336" w:rsidRPr="00161336" w14:paraId="6C4B2A88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A1E3BC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AA60A9" w14:textId="16D60D36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POST-1：在视频中显示</w:t>
            </w:r>
            <w:r w:rsidR="00DA2117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或关闭</w:t>
            </w: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弹幕</w:t>
            </w:r>
          </w:p>
        </w:tc>
      </w:tr>
      <w:tr w:rsidR="00161336" w:rsidRPr="00161336" w14:paraId="39253AEC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AB815E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8EC499" w14:textId="56E3561C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1、</w:t>
            </w:r>
            <w:r w:rsidR="00DA2117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进入</w:t>
            </w: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网站</w:t>
            </w:r>
          </w:p>
          <w:p w14:paraId="4018E611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2、进入</w:t>
            </w:r>
            <w:r w:rsidRPr="00161336">
              <w:rPr>
                <w:rFonts w:ascii="等线" w:eastAsia="等线" w:hAnsi="等线" w:cs="Times New Roman" w:hint="eastAsia"/>
                <w:color w:val="FF0000"/>
                <w:kern w:val="0"/>
                <w:sz w:val="28"/>
                <w:szCs w:val="28"/>
              </w:rPr>
              <w:t>视频页</w:t>
            </w:r>
          </w:p>
          <w:p w14:paraId="163EF4C4" w14:textId="490A6FFD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3、点击</w:t>
            </w:r>
            <w:r w:rsidR="00DA2117">
              <w:rPr>
                <w:rFonts w:ascii="等线" w:eastAsia="等线" w:hAnsi="等线" w:cs="Times New Roman" w:hint="eastAsia"/>
                <w:color w:val="FF0000"/>
                <w:kern w:val="0"/>
                <w:sz w:val="28"/>
                <w:szCs w:val="28"/>
              </w:rPr>
              <w:t>屏蔽弹幕</w:t>
            </w:r>
          </w:p>
          <w:p w14:paraId="0840CDD6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161336" w:rsidRPr="00161336" w14:paraId="638D69C5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5241B4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AF8BA7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161336" w:rsidRPr="00161336" w14:paraId="56DFD11A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1F9E2E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042EF7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1、网络连接失败</w:t>
            </w:r>
          </w:p>
          <w:p w14:paraId="4E8A94EB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2、视频页跳转失败</w:t>
            </w:r>
          </w:p>
          <w:p w14:paraId="357FD762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3、视频播放失败</w:t>
            </w:r>
          </w:p>
          <w:p w14:paraId="0476A68B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161336" w:rsidRPr="00161336" w14:paraId="19919449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5AB89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727F7C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高</w:t>
            </w:r>
          </w:p>
        </w:tc>
      </w:tr>
      <w:tr w:rsidR="00161336" w:rsidRPr="00161336" w14:paraId="5BA17386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F27F01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FEEB9A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高</w:t>
            </w:r>
          </w:p>
        </w:tc>
      </w:tr>
      <w:tr w:rsidR="00161336" w:rsidRPr="00161336" w14:paraId="59756F84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D9B55E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0FC13F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161336" w:rsidRPr="00161336" w14:paraId="5BD02752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440ECC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F8548C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161336" w:rsidRPr="00161336" w14:paraId="68A15979" w14:textId="77777777" w:rsidTr="00161336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8151EC" w14:textId="77777777" w:rsidR="00161336" w:rsidRPr="00161336" w:rsidRDefault="00161336" w:rsidP="00161336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30C279" w14:textId="77777777" w:rsidR="00161336" w:rsidRPr="00161336" w:rsidRDefault="00161336" w:rsidP="00161336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</w:tr>
    </w:tbl>
    <w:p w14:paraId="6440AF7C" w14:textId="6C43CF60" w:rsidR="00161336" w:rsidRDefault="00DA7C7F" w:rsidP="00DA7C7F">
      <w:pPr>
        <w:pStyle w:val="TOC1"/>
      </w:pPr>
      <w:r>
        <w:rPr>
          <w:rFonts w:hint="eastAsia"/>
        </w:rPr>
        <w:t>活动图：</w:t>
      </w:r>
    </w:p>
    <w:p w14:paraId="0F5AB2BA" w14:textId="56A19BD4" w:rsidR="00DA7C7F" w:rsidRPr="00DA7C7F" w:rsidRDefault="00DA7C7F" w:rsidP="00DA7C7F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A7C7F">
        <w:rPr>
          <w:rFonts w:ascii="宋体" w:eastAsia="宋体" w:hAnsi="宋体" w:cs="宋体"/>
          <w:noProof/>
          <w:kern w:val="0"/>
          <w:sz w:val="24"/>
        </w:rPr>
        <w:lastRenderedPageBreak/>
        <w:drawing>
          <wp:inline distT="0" distB="0" distL="0" distR="0" wp14:anchorId="30678B60" wp14:editId="53F0C425">
            <wp:extent cx="2697480" cy="585216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52F" w14:textId="77777777" w:rsidR="00DA7C7F" w:rsidRPr="00DA7C7F" w:rsidRDefault="00DA7C7F" w:rsidP="00DA7C7F"/>
    <w:p w14:paraId="4237A5AE" w14:textId="06910B6D" w:rsidR="00831609" w:rsidRPr="00831609" w:rsidRDefault="00B07E60" w:rsidP="00831609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查看弹幕列表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9"/>
        <w:gridCol w:w="2092"/>
        <w:gridCol w:w="2100"/>
        <w:gridCol w:w="2231"/>
      </w:tblGrid>
      <w:tr w:rsidR="00831609" w:rsidRPr="00161336" w14:paraId="7FDACF7D" w14:textId="77777777" w:rsidTr="00982AF7">
        <w:tc>
          <w:tcPr>
            <w:tcW w:w="2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BEAC9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6423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CB1468" w14:textId="76B500E1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ST</w:t>
            </w:r>
            <w:r>
              <w:rPr>
                <w:rFonts w:ascii="等线" w:eastAsia="等线" w:hAnsi="等线" w:cs="Times New Roman"/>
                <w:b/>
                <w:bCs/>
                <w:kern w:val="0"/>
                <w:sz w:val="28"/>
                <w:szCs w:val="28"/>
              </w:rPr>
              <w:t>-7</w:t>
            </w:r>
            <w:r w:rsidRPr="00161336"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：</w:t>
            </w:r>
            <w:r>
              <w:rPr>
                <w:rFonts w:ascii="等线" w:eastAsia="等线" w:hAnsi="等线" w:cs="Times New Roman" w:hint="eastAsia"/>
                <w:b/>
                <w:bCs/>
                <w:kern w:val="0"/>
                <w:sz w:val="28"/>
                <w:szCs w:val="28"/>
              </w:rPr>
              <w:t>查看弹幕列表</w:t>
            </w:r>
          </w:p>
        </w:tc>
      </w:tr>
      <w:tr w:rsidR="00831609" w:rsidRPr="00161336" w14:paraId="0A55640D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56FC67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20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1DB6FD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proofErr w:type="gramStart"/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21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01CAE5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223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D19BDE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2022-04-17</w:t>
            </w:r>
          </w:p>
        </w:tc>
      </w:tr>
      <w:tr w:rsidR="00831609" w:rsidRPr="00161336" w14:paraId="307B2F84" w14:textId="77777777" w:rsidTr="00982AF7">
        <w:trPr>
          <w:trHeight w:val="601"/>
        </w:trPr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EBF661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20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57AECB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D98D7E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22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15FC41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831609" w:rsidRPr="00161336" w14:paraId="37E1FD83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DAB5FF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849F59" w14:textId="2AA1446A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用户可以在视频中</w:t>
            </w:r>
            <w:r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查看所有弹幕</w:t>
            </w:r>
          </w:p>
        </w:tc>
      </w:tr>
      <w:tr w:rsidR="00831609" w:rsidRPr="00161336" w14:paraId="200DE0B7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C76A45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44D78C" w14:textId="41E58204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点击视频页中的</w:t>
            </w:r>
            <w:r w:rsidR="00436168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弹幕列表</w:t>
            </w:r>
          </w:p>
        </w:tc>
      </w:tr>
      <w:tr w:rsidR="00831609" w:rsidRPr="00161336" w14:paraId="3AA1198B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29190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lastRenderedPageBreak/>
              <w:t>前置条件：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472D48" w14:textId="6E2B3F2C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PRE-1：进入视频页</w:t>
            </w:r>
          </w:p>
        </w:tc>
      </w:tr>
      <w:tr w:rsidR="00831609" w:rsidRPr="00161336" w14:paraId="23B9C1D6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5DC309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100C6F" w14:textId="34819769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POST-1：</w:t>
            </w:r>
            <w:r w:rsidR="00436168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显示弹幕列表</w:t>
            </w:r>
          </w:p>
        </w:tc>
      </w:tr>
      <w:tr w:rsidR="00831609" w:rsidRPr="00161336" w14:paraId="28459652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4DFB78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B5046F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1、</w:t>
            </w:r>
            <w:r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进入</w:t>
            </w: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网站</w:t>
            </w:r>
          </w:p>
          <w:p w14:paraId="0577E800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2、进入</w:t>
            </w:r>
            <w:r w:rsidRPr="00161336">
              <w:rPr>
                <w:rFonts w:ascii="等线" w:eastAsia="等线" w:hAnsi="等线" w:cs="Times New Roman" w:hint="eastAsia"/>
                <w:color w:val="FF0000"/>
                <w:kern w:val="0"/>
                <w:sz w:val="28"/>
                <w:szCs w:val="28"/>
              </w:rPr>
              <w:t>视频页</w:t>
            </w:r>
          </w:p>
          <w:p w14:paraId="640BFB06" w14:textId="6CCD5B8A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3、点击</w:t>
            </w:r>
            <w:r w:rsidR="00436168">
              <w:rPr>
                <w:rFonts w:ascii="等线" w:eastAsia="等线" w:hAnsi="等线" w:cs="Times New Roman" w:hint="eastAsia"/>
                <w:color w:val="FF0000"/>
                <w:kern w:val="0"/>
                <w:sz w:val="28"/>
                <w:szCs w:val="28"/>
              </w:rPr>
              <w:t>弹幕列表</w:t>
            </w:r>
          </w:p>
          <w:p w14:paraId="3AAA09C5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831609" w:rsidRPr="00161336" w14:paraId="7DA7CB82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493C5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C5A717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831609" w:rsidRPr="00161336" w14:paraId="696C0972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37363C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2866F3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1、网络连接失败</w:t>
            </w:r>
          </w:p>
          <w:p w14:paraId="1702593D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2、视频页跳转失败</w:t>
            </w:r>
          </w:p>
          <w:p w14:paraId="50262E49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3、视频播放失败</w:t>
            </w:r>
          </w:p>
          <w:p w14:paraId="63CA780A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831609" w:rsidRPr="00161336" w14:paraId="0C0EBBED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B3573E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6D6E4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高</w:t>
            </w:r>
          </w:p>
        </w:tc>
      </w:tr>
      <w:tr w:rsidR="00831609" w:rsidRPr="00161336" w14:paraId="68A96EB0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4C376F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F769FB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高</w:t>
            </w:r>
          </w:p>
        </w:tc>
      </w:tr>
      <w:tr w:rsidR="00831609" w:rsidRPr="00161336" w14:paraId="7C6CE556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085219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4252BD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831609" w:rsidRPr="00161336" w14:paraId="1D212D9D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A71BC9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E1DE7D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 </w:t>
            </w:r>
          </w:p>
        </w:tc>
      </w:tr>
      <w:tr w:rsidR="00831609" w:rsidRPr="00161336" w14:paraId="5B9C5EF2" w14:textId="77777777" w:rsidTr="00982AF7">
        <w:tc>
          <w:tcPr>
            <w:tcW w:w="209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DFAF76" w14:textId="77777777" w:rsidR="00831609" w:rsidRPr="00161336" w:rsidRDefault="00831609" w:rsidP="00982AF7">
            <w:pPr>
              <w:widowControl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 w:rsidRPr="00161336">
              <w:rPr>
                <w:rFonts w:ascii="等线" w:eastAsia="等线" w:hAnsi="等线" w:cs="Times New Roman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6423" w:type="dxa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5B0A06" w14:textId="77777777" w:rsidR="00831609" w:rsidRPr="00161336" w:rsidRDefault="00831609" w:rsidP="00982AF7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</w:tr>
    </w:tbl>
    <w:p w14:paraId="05C1A034" w14:textId="1D9A4437" w:rsidR="00DA2117" w:rsidRDefault="00DA2117" w:rsidP="00831609">
      <w:pPr>
        <w:tabs>
          <w:tab w:val="left" w:pos="964"/>
          <w:tab w:val="left" w:pos="1080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</w:p>
    <w:p w14:paraId="54A30F8A" w14:textId="1D3DAD74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发送教学区提问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9"/>
        <w:gridCol w:w="1268"/>
        <w:gridCol w:w="2253"/>
        <w:gridCol w:w="2646"/>
      </w:tblGrid>
      <w:tr w:rsidR="00436168" w:rsidRPr="00436168" w14:paraId="5F99B8EE" w14:textId="77777777" w:rsidTr="00436168">
        <w:trPr>
          <w:trHeight w:val="496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0FD353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2AFF86" w14:textId="48B0D085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ST-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8</w:t>
            </w:r>
            <w:r w:rsidRPr="004361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发送教学区提问</w:t>
            </w:r>
          </w:p>
        </w:tc>
      </w:tr>
      <w:tr w:rsidR="00436168" w:rsidRPr="00436168" w14:paraId="1B89A94B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58690A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C271AA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8F2FBF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277394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2022-04-30</w:t>
            </w:r>
          </w:p>
        </w:tc>
      </w:tr>
      <w:tr w:rsidR="00436168" w:rsidRPr="00436168" w14:paraId="759A1557" w14:textId="77777777" w:rsidTr="00436168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306264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3B4D06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06CFF3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645EEB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436168" w:rsidRPr="00436168" w14:paraId="541CA3BF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319EBF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A3CDD8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用户可以在观看老师视频时提出自己的疑惑</w:t>
            </w:r>
          </w:p>
        </w:tc>
      </w:tr>
      <w:tr w:rsidR="00436168" w:rsidRPr="00436168" w14:paraId="686AB571" w14:textId="77777777" w:rsidTr="00436168">
        <w:trPr>
          <w:trHeight w:val="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C2ACC7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6B38B0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点击视频详情中的发送到教学区按钮</w:t>
            </w:r>
          </w:p>
        </w:tc>
      </w:tr>
      <w:tr w:rsidR="00436168" w:rsidRPr="00436168" w14:paraId="2D5616E5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BF937B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89B0F3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PRE-1：用户登录，该视频是老师发的</w:t>
            </w:r>
          </w:p>
        </w:tc>
      </w:tr>
      <w:tr w:rsidR="00436168" w:rsidRPr="00436168" w14:paraId="680B811B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B92702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1A4D13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POST-1：显示提问成功</w:t>
            </w:r>
          </w:p>
        </w:tc>
      </w:tr>
      <w:tr w:rsidR="00436168" w:rsidRPr="00436168" w14:paraId="611815EA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64D349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0A4F44" w14:textId="77777777" w:rsidR="00436168" w:rsidRPr="00436168" w:rsidRDefault="00436168" w:rsidP="00436168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进入网站</w:t>
            </w:r>
          </w:p>
          <w:p w14:paraId="1D8FC2F0" w14:textId="77777777" w:rsidR="00436168" w:rsidRPr="00436168" w:rsidRDefault="00436168" w:rsidP="00436168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43616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老师的视频</w:t>
            </w:r>
          </w:p>
          <w:p w14:paraId="2F3645DC" w14:textId="77777777" w:rsidR="00436168" w:rsidRPr="00436168" w:rsidRDefault="00436168" w:rsidP="00436168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在教学区</w:t>
            </w:r>
            <w:r w:rsidRPr="00436168">
              <w:rPr>
                <w:rFonts w:ascii="等线" w:eastAsia="等线" w:hAnsi="等线" w:cs="宋体" w:hint="eastAsia"/>
                <w:color w:val="5B9BD5" w:themeColor="accent1"/>
                <w:kern w:val="0"/>
                <w:sz w:val="28"/>
                <w:szCs w:val="28"/>
              </w:rPr>
              <w:t>输入问题</w:t>
            </w:r>
          </w:p>
          <w:p w14:paraId="5022C623" w14:textId="77777777" w:rsidR="00436168" w:rsidRPr="00436168" w:rsidRDefault="00436168" w:rsidP="00436168">
            <w:pPr>
              <w:widowControl/>
              <w:numPr>
                <w:ilvl w:val="0"/>
                <w:numId w:val="1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43616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发送到教学区</w:t>
            </w:r>
          </w:p>
        </w:tc>
      </w:tr>
      <w:tr w:rsidR="00436168" w:rsidRPr="00436168" w14:paraId="33EA8617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0D8CBE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DD53F4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</w:t>
            </w:r>
          </w:p>
        </w:tc>
      </w:tr>
      <w:tr w:rsidR="00436168" w:rsidRPr="00436168" w14:paraId="527B8C2E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270103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5EB611" w14:textId="77777777" w:rsidR="00436168" w:rsidRPr="00436168" w:rsidRDefault="00436168" w:rsidP="00436168">
            <w:pPr>
              <w:widowControl/>
              <w:numPr>
                <w:ilvl w:val="0"/>
                <w:numId w:val="15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网络连接失败</w:t>
            </w:r>
          </w:p>
        </w:tc>
      </w:tr>
      <w:tr w:rsidR="00436168" w:rsidRPr="00436168" w14:paraId="588415C7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BDB107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3D3E19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undefined" w:eastAsia="宋体" w:hAnsi="undefined" w:cs="宋体"/>
                <w:kern w:val="0"/>
                <w:sz w:val="28"/>
                <w:szCs w:val="28"/>
              </w:rPr>
              <w:t>高</w:t>
            </w:r>
          </w:p>
        </w:tc>
      </w:tr>
      <w:tr w:rsidR="00436168" w:rsidRPr="00436168" w14:paraId="430FFD79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44652F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EA9984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undefined" w:eastAsia="宋体" w:hAnsi="undefined" w:cs="宋体"/>
                <w:kern w:val="0"/>
                <w:sz w:val="28"/>
                <w:szCs w:val="28"/>
              </w:rPr>
              <w:t>高</w:t>
            </w:r>
          </w:p>
        </w:tc>
      </w:tr>
      <w:tr w:rsidR="00436168" w:rsidRPr="00436168" w14:paraId="244A06AA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7BDE5A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0E0E5E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36168" w:rsidRPr="00436168" w14:paraId="4982D35E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EE6B6B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9BC289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36168" w:rsidRPr="00436168" w14:paraId="6816EF57" w14:textId="77777777" w:rsidTr="00436168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F38F92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D7A663" w14:textId="77777777" w:rsidR="00436168" w:rsidRPr="00436168" w:rsidRDefault="00436168" w:rsidP="004361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6233F967" w14:textId="77777777" w:rsidR="00436168" w:rsidRDefault="00436168" w:rsidP="00436168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/>
          <w:b/>
          <w:bCs/>
          <w:sz w:val="30"/>
          <w:szCs w:val="30"/>
        </w:rPr>
      </w:pPr>
    </w:p>
    <w:p w14:paraId="0E981127" w14:textId="48CA174F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记笔记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1358"/>
        <w:gridCol w:w="2404"/>
        <w:gridCol w:w="2929"/>
      </w:tblGrid>
      <w:tr w:rsidR="00213527" w:rsidRPr="00213527" w14:paraId="6CD8FA5E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98FB63" w14:textId="61BD195E" w:rsidR="00213527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4361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F101A5" w14:textId="790EC221" w:rsidR="00213527" w:rsidRPr="00213527" w:rsidRDefault="008114DD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ST-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9</w:t>
            </w:r>
            <w:r w:rsidR="00213527" w:rsidRPr="00213527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：记笔记</w:t>
            </w:r>
          </w:p>
        </w:tc>
      </w:tr>
      <w:tr w:rsidR="00213527" w:rsidRPr="00213527" w14:paraId="1CAFD2AB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09E9C6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5A3410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8C0933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49DCFE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213527" w:rsidRPr="00213527" w14:paraId="6FB87428" w14:textId="77777777" w:rsidTr="00213527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31AE29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F30BAD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13A8D8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411467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213527" w:rsidRPr="00213527" w14:paraId="26235624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4D10FB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9116C5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用户在看视频的时候可以在一个时间段记下自己的笔记</w:t>
            </w:r>
          </w:p>
        </w:tc>
      </w:tr>
      <w:tr w:rsidR="00213527" w:rsidRPr="00213527" w14:paraId="52A4EAF6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AC5D00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788C23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点击作品页中记笔记</w:t>
            </w:r>
          </w:p>
        </w:tc>
      </w:tr>
      <w:tr w:rsidR="00213527" w:rsidRPr="00213527" w14:paraId="6556D86B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D6CDD0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A2745D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</w:t>
            </w:r>
          </w:p>
        </w:tc>
      </w:tr>
      <w:tr w:rsidR="00213527" w:rsidRPr="00213527" w14:paraId="70083657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B96965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0D3072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POST-1：显示保存成功</w:t>
            </w:r>
          </w:p>
        </w:tc>
      </w:tr>
      <w:tr w:rsidR="00213527" w:rsidRPr="00213527" w14:paraId="12163CBA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1998E7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0B7B9C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213527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1691D129" w14:textId="22E2427D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="00A66E60" w:rsidRPr="00A66E6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视频详情页</w:t>
            </w:r>
          </w:p>
          <w:p w14:paraId="7311E24A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Pr="00213527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记笔记</w:t>
            </w:r>
          </w:p>
          <w:p w14:paraId="10232D44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4、输入</w:t>
            </w:r>
            <w:r w:rsidRPr="00213527">
              <w:rPr>
                <w:rFonts w:ascii="等线" w:eastAsia="等线" w:hAnsi="等线" w:cs="宋体" w:hint="eastAsia"/>
                <w:color w:val="00B0F0"/>
                <w:kern w:val="0"/>
                <w:sz w:val="28"/>
                <w:szCs w:val="28"/>
              </w:rPr>
              <w:t>笔记</w:t>
            </w:r>
          </w:p>
          <w:p w14:paraId="308C5143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5、点击</w:t>
            </w:r>
            <w:r w:rsidRPr="00213527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保存</w:t>
            </w:r>
          </w:p>
        </w:tc>
      </w:tr>
      <w:tr w:rsidR="00213527" w:rsidRPr="00213527" w14:paraId="2C913A25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2466AF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8453D7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13527" w:rsidRPr="00213527" w14:paraId="221AA02D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706B84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D98B22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25BB6B93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2、作品页跳转失败</w:t>
            </w:r>
          </w:p>
        </w:tc>
      </w:tr>
      <w:tr w:rsidR="00213527" w:rsidRPr="00213527" w14:paraId="3E67561A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7F938B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4C3A5A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213527" w:rsidRPr="00213527" w14:paraId="41733C65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5F0142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C00456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213527" w:rsidRPr="00213527" w14:paraId="7E17E7A0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E0D0C5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B60CDA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13527" w:rsidRPr="00213527" w14:paraId="7D1FFA6F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1DDC8F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A34877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13527" w:rsidRPr="00213527" w14:paraId="46A5A86B" w14:textId="77777777" w:rsidTr="0021352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D7623E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21352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E0D059" w14:textId="77777777" w:rsidR="00213527" w:rsidRPr="00213527" w:rsidRDefault="00213527" w:rsidP="0021352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0BECFD15" w14:textId="292DBDB9" w:rsidR="00CD777D" w:rsidRDefault="00CD777D" w:rsidP="00213527">
      <w:pPr>
        <w:widowControl/>
        <w:jc w:val="left"/>
        <w:rPr>
          <w:rFonts w:ascii="undefined" w:eastAsia="宋体" w:hAnsi="undefined" w:cs="宋体" w:hint="eastAsia"/>
          <w:kern w:val="0"/>
          <w:sz w:val="24"/>
        </w:rPr>
      </w:pPr>
    </w:p>
    <w:p w14:paraId="5AD41D06" w14:textId="5700C997" w:rsidR="008114DD" w:rsidRDefault="008114DD" w:rsidP="00213527">
      <w:pPr>
        <w:widowControl/>
        <w:jc w:val="left"/>
        <w:rPr>
          <w:rFonts w:ascii="undefined" w:eastAsia="宋体" w:hAnsi="undefined" w:cs="宋体" w:hint="eastAsia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活动图：</w:t>
      </w:r>
    </w:p>
    <w:p w14:paraId="2A7409C0" w14:textId="2A27BC04" w:rsidR="008114DD" w:rsidRPr="008114DD" w:rsidRDefault="008114DD" w:rsidP="008114D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8114DD">
        <w:rPr>
          <w:rFonts w:ascii="undefined" w:eastAsia="宋体" w:hAnsi="undefined" w:cs="宋体" w:hint="eastAsia"/>
          <w:noProof/>
          <w:kern w:val="0"/>
          <w:sz w:val="24"/>
        </w:rPr>
        <w:drawing>
          <wp:inline distT="0" distB="0" distL="0" distR="0" wp14:anchorId="4F0C6B0F" wp14:editId="50DC2FEF">
            <wp:extent cx="5274310" cy="31705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4F91" w14:textId="77777777" w:rsidR="008114DD" w:rsidRDefault="008114DD" w:rsidP="00213527">
      <w:pPr>
        <w:widowControl/>
        <w:jc w:val="left"/>
        <w:rPr>
          <w:rFonts w:ascii="undefined" w:eastAsia="宋体" w:hAnsi="undefined" w:cs="宋体" w:hint="eastAsia"/>
          <w:kern w:val="0"/>
          <w:sz w:val="24"/>
        </w:rPr>
      </w:pPr>
    </w:p>
    <w:p w14:paraId="175661EC" w14:textId="77777777" w:rsidR="00A66E60" w:rsidRPr="00213527" w:rsidRDefault="00A66E60" w:rsidP="00213527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14:paraId="7AD6CDD8" w14:textId="54429828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proofErr w:type="gramStart"/>
      <w:r>
        <w:rPr>
          <w:rFonts w:ascii="等线" w:eastAsia="等线" w:hAnsi="等线" w:cs="等线" w:hint="eastAsia"/>
          <w:b/>
          <w:bCs/>
          <w:sz w:val="30"/>
          <w:szCs w:val="30"/>
        </w:rPr>
        <w:t>点赞视频</w:t>
      </w:r>
      <w:proofErr w:type="gramEnd"/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5"/>
        <w:gridCol w:w="1245"/>
        <w:gridCol w:w="2213"/>
        <w:gridCol w:w="2599"/>
      </w:tblGrid>
      <w:tr w:rsidR="008114DD" w:rsidRPr="008114DD" w14:paraId="72E9620B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C79DF9" w14:textId="654A7DF1" w:rsidR="008114DD" w:rsidRPr="008114DD" w:rsidRDefault="008114DD" w:rsidP="008114DD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4361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041D6C" w14:textId="22B433A4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ST-10</w:t>
            </w:r>
            <w:r w:rsidRPr="008114D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</w:t>
            </w:r>
            <w:proofErr w:type="gramStart"/>
            <w:r w:rsidRPr="008114D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点赞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视频</w:t>
            </w:r>
            <w:proofErr w:type="gramEnd"/>
          </w:p>
        </w:tc>
      </w:tr>
      <w:tr w:rsidR="008114DD" w:rsidRPr="008114DD" w14:paraId="7D8535B4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632779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EE37E1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E2945F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62CDFD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2022-04-17</w:t>
            </w:r>
          </w:p>
        </w:tc>
      </w:tr>
      <w:tr w:rsidR="008114DD" w:rsidRPr="008114DD" w14:paraId="4D8C0B70" w14:textId="77777777" w:rsidTr="008114DD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6A2F93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B01DE7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77F85E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7FF2A2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8114DD" w:rsidRPr="008114DD" w14:paraId="7F21DB15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9FB8AF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7CC1C0" w14:textId="0238CD40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用户可以给他人</w:t>
            </w:r>
            <w:proofErr w:type="gramStart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点赞</w:t>
            </w:r>
            <w:proofErr w:type="gramEnd"/>
          </w:p>
        </w:tc>
      </w:tr>
      <w:tr w:rsidR="008114DD" w:rsidRPr="008114DD" w14:paraId="6FF744F2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DEA9E4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287403" w14:textId="406F0C59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</w:t>
            </w:r>
            <w:proofErr w:type="gramStart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的点赞按钮</w:t>
            </w:r>
            <w:proofErr w:type="gramEnd"/>
          </w:p>
        </w:tc>
      </w:tr>
      <w:tr w:rsidR="008114DD" w:rsidRPr="008114DD" w14:paraId="026D592D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1CD80B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991FFE" w14:textId="5342F346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PRE-1：用户完成登录进入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</w:t>
            </w:r>
            <w:r w:rsidR="00162355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详情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页</w:t>
            </w:r>
          </w:p>
        </w:tc>
      </w:tr>
      <w:tr w:rsidR="008114DD" w:rsidRPr="008114DD" w14:paraId="3A037D4A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02B73D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3C793A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proofErr w:type="gramStart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点赞数</w:t>
            </w:r>
            <w:proofErr w:type="gramEnd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加一，并显示已点赞</w:t>
            </w:r>
          </w:p>
        </w:tc>
      </w:tr>
      <w:tr w:rsidR="008114DD" w:rsidRPr="008114DD" w14:paraId="57EB55FC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EA43D8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3985A4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1、登录网站</w:t>
            </w:r>
          </w:p>
          <w:p w14:paraId="19C8CC0F" w14:textId="7F43EB66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="001471B9" w:rsidRPr="001471B9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视频详情页</w:t>
            </w:r>
          </w:p>
          <w:p w14:paraId="47490901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</w:t>
            </w:r>
            <w:proofErr w:type="gramStart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8114D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点赞</w:t>
            </w:r>
            <w:proofErr w:type="gramEnd"/>
          </w:p>
        </w:tc>
      </w:tr>
      <w:tr w:rsidR="008114DD" w:rsidRPr="008114DD" w14:paraId="3878631C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4E9097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0DEE36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114DD" w:rsidRPr="008114DD" w14:paraId="1E6EE9A4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7F0CAC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7F7D34" w14:textId="1A2083A8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  <w:r w:rsidR="00162355" w:rsidRPr="008114DD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  <w:p w14:paraId="4CF2ECB0" w14:textId="5C5FD9DB" w:rsidR="008114DD" w:rsidRPr="008114DD" w:rsidRDefault="00162355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</w:t>
            </w:r>
            <w:r w:rsidR="008114DD"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、</w:t>
            </w:r>
            <w:proofErr w:type="gramStart"/>
            <w:r w:rsidR="008114DD"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重复点赞</w:t>
            </w:r>
            <w:proofErr w:type="gramEnd"/>
          </w:p>
        </w:tc>
      </w:tr>
      <w:tr w:rsidR="008114DD" w:rsidRPr="008114DD" w14:paraId="6F15BFA3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05F9EB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516ED6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8114DD" w:rsidRPr="008114DD" w14:paraId="2D9EFF87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65BD63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1F4B77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8114DD" w:rsidRPr="008114DD" w14:paraId="7590F131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BDBC14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E52388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114DD" w:rsidRPr="008114DD" w14:paraId="4F03CBFE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81EE5E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A278DF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114DD" w:rsidRPr="008114DD" w14:paraId="3F665E3C" w14:textId="77777777" w:rsidTr="008114D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B5A5F7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ACD4A3" w14:textId="77777777" w:rsidR="008114DD" w:rsidRPr="008114DD" w:rsidRDefault="008114DD" w:rsidP="008114D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553A08A6" w14:textId="7D80EE14" w:rsidR="008114DD" w:rsidRPr="008114DD" w:rsidRDefault="001471B9" w:rsidP="008114D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</w:t>
      </w:r>
      <w:r w:rsidR="008114DD" w:rsidRPr="008114DD">
        <w:rPr>
          <w:rFonts w:ascii="undefined" w:eastAsia="宋体" w:hAnsi="undefined" w:cs="宋体"/>
          <w:kern w:val="0"/>
          <w:sz w:val="24"/>
        </w:rPr>
        <w:t>图：</w:t>
      </w:r>
    </w:p>
    <w:p w14:paraId="19D42714" w14:textId="6FF2B1FE" w:rsidR="008114DD" w:rsidRPr="001471B9" w:rsidRDefault="008114DD" w:rsidP="001471B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8114DD">
        <w:rPr>
          <w:rFonts w:ascii="等线" w:eastAsia="等线" w:hAnsi="等线" w:cs="等线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70F5D3B4" wp14:editId="69A4C36F">
            <wp:extent cx="5204460" cy="53721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DF04" w14:textId="563A76D1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收藏视频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1283"/>
        <w:gridCol w:w="2280"/>
        <w:gridCol w:w="2678"/>
      </w:tblGrid>
      <w:tr w:rsidR="0086572C" w:rsidRPr="0086572C" w14:paraId="47DC219A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782179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A8F56D" w14:textId="20BFCF09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ST-11</w:t>
            </w:r>
            <w:r w:rsidRPr="0086572C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：收藏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视频</w:t>
            </w:r>
          </w:p>
        </w:tc>
      </w:tr>
      <w:tr w:rsidR="0086572C" w:rsidRPr="0086572C" w14:paraId="74CF4D37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01E3F7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935E75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9BA5A3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2E5714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86572C" w:rsidRPr="0086572C" w14:paraId="5C02F1D6" w14:textId="77777777" w:rsidTr="0086572C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D2249A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D2F7E5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7CDEC2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7ABF20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86572C" w:rsidRPr="0086572C" w14:paraId="2AE7C0C4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0475F5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2E2253" w14:textId="21463E74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用户可以收藏他人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视频</w:t>
            </w:r>
          </w:p>
        </w:tc>
      </w:tr>
      <w:tr w:rsidR="0086572C" w:rsidRPr="0086572C" w14:paraId="29A42D6D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DAE749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E7AB51" w14:textId="212802CE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视频详情</w:t>
            </w: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页中的收藏按钮</w:t>
            </w:r>
          </w:p>
        </w:tc>
      </w:tr>
      <w:tr w:rsidR="0086572C" w:rsidRPr="0086572C" w14:paraId="4BC6A75D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6F70C3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45AB3A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</w:t>
            </w:r>
          </w:p>
        </w:tc>
      </w:tr>
      <w:tr w:rsidR="0086572C" w:rsidRPr="0086572C" w14:paraId="0CB4EE43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0F65B7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BDE989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POST-1：显示收藏成功</w:t>
            </w:r>
          </w:p>
        </w:tc>
      </w:tr>
      <w:tr w:rsidR="0086572C" w:rsidRPr="0086572C" w14:paraId="6AD9E52B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252A61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D77AE4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86572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15926AC0" w14:textId="1DF5CE4F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Pr="0086572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视频详情页</w:t>
            </w:r>
          </w:p>
          <w:p w14:paraId="2D160D36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Pr="0086572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收藏</w:t>
            </w:r>
          </w:p>
          <w:p w14:paraId="420592B4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4、选择</w:t>
            </w:r>
            <w:r w:rsidRPr="0086572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收藏夹</w:t>
            </w:r>
          </w:p>
        </w:tc>
      </w:tr>
      <w:tr w:rsidR="0086572C" w:rsidRPr="0086572C" w14:paraId="1A7EDB40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39A466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64A79B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6572C" w:rsidRPr="0086572C" w14:paraId="25F483D7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ADD622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FC8C74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65A4F729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2、作品页跳转失败</w:t>
            </w:r>
          </w:p>
          <w:p w14:paraId="04AAC281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3、重复收藏</w:t>
            </w:r>
          </w:p>
        </w:tc>
      </w:tr>
      <w:tr w:rsidR="0086572C" w:rsidRPr="0086572C" w14:paraId="5D73035A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7292B1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7263FF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86572C" w:rsidRPr="0086572C" w14:paraId="336C75D5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548C1B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8FBDAD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86572C" w:rsidRPr="0086572C" w14:paraId="6B0E9AAA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F13A01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4B1918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6572C" w:rsidRPr="0086572C" w14:paraId="7F415CF7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5049A5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260958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6572C" w:rsidRPr="0086572C" w14:paraId="6FFC93D6" w14:textId="77777777" w:rsidTr="0086572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98746F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6572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B76DD0" w14:textId="77777777" w:rsidR="0086572C" w:rsidRPr="0086572C" w:rsidRDefault="0086572C" w:rsidP="0086572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47C05953" w14:textId="3E6EA513" w:rsidR="0086572C" w:rsidRPr="0086572C" w:rsidRDefault="008E09F8" w:rsidP="0086572C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活动图</w:t>
      </w:r>
      <w:r w:rsidR="0086572C" w:rsidRPr="0086572C">
        <w:rPr>
          <w:rFonts w:ascii="undefined" w:eastAsia="宋体" w:hAnsi="undefined" w:cs="宋体"/>
          <w:kern w:val="0"/>
          <w:sz w:val="24"/>
        </w:rPr>
        <w:t>图：</w:t>
      </w:r>
    </w:p>
    <w:p w14:paraId="1BED0C04" w14:textId="35BFA551" w:rsidR="001471B9" w:rsidRPr="008E09F8" w:rsidRDefault="0086572C" w:rsidP="008E09F8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86572C">
        <w:rPr>
          <w:rFonts w:ascii="等线" w:eastAsia="等线" w:hAnsi="等线" w:cs="等线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0E60A3C9" wp14:editId="71588CCD">
            <wp:extent cx="4907280" cy="5676900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668F" w14:textId="1435DEFC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添加到稍后再看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1283"/>
        <w:gridCol w:w="2280"/>
        <w:gridCol w:w="2678"/>
      </w:tblGrid>
      <w:tr w:rsidR="00061040" w:rsidRPr="00061040" w14:paraId="589BD45A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A36DDF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BAD575" w14:textId="7B3BB651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ST-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12</w:t>
            </w:r>
            <w:r w:rsidRPr="00061040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</w:t>
            </w:r>
            <w:r>
              <w:rPr>
                <w:rFonts w:ascii="等线" w:eastAsia="等线" w:hAnsi="等线" w:cs="等线" w:hint="eastAsia"/>
                <w:b/>
                <w:bCs/>
                <w:sz w:val="30"/>
                <w:szCs w:val="30"/>
              </w:rPr>
              <w:t>添加到</w:t>
            </w:r>
            <w:r w:rsidRPr="00061040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稍后再看</w:t>
            </w:r>
          </w:p>
        </w:tc>
      </w:tr>
      <w:tr w:rsidR="00061040" w:rsidRPr="00061040" w14:paraId="1981C13D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2E5B48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70CA26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07EA59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B62A4D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061040" w:rsidRPr="00061040" w14:paraId="35BAF554" w14:textId="77777777" w:rsidTr="00061040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DEFEE7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E5B12C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CAA2E0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D74691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061040" w:rsidRPr="00061040" w14:paraId="7B20447D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626A62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982DC2" w14:textId="12EA4AA4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用户把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</w:t>
            </w: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添加到稍后再看</w:t>
            </w:r>
          </w:p>
        </w:tc>
      </w:tr>
      <w:tr w:rsidR="00061040" w:rsidRPr="00061040" w14:paraId="3D744BD3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F06786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C039BF" w14:textId="4EB49F9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proofErr w:type="gramStart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记更多中</w:t>
            </w:r>
            <w:proofErr w:type="gramEnd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的稍后再看</w:t>
            </w:r>
          </w:p>
        </w:tc>
      </w:tr>
      <w:tr w:rsidR="00061040" w:rsidRPr="00061040" w14:paraId="361D32D4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8DA5A9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190D3A" w14:textId="025B4D35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</w:t>
            </w:r>
          </w:p>
        </w:tc>
      </w:tr>
      <w:tr w:rsidR="00061040" w:rsidRPr="00061040" w14:paraId="36E128EC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33B0CE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1294BE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POST-1：显示添加成功</w:t>
            </w:r>
          </w:p>
        </w:tc>
      </w:tr>
      <w:tr w:rsidR="00061040" w:rsidRPr="00061040" w14:paraId="4C545975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EBAEC9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9D590B" w14:textId="77777777" w:rsidR="00061040" w:rsidRPr="00061040" w:rsidRDefault="00061040" w:rsidP="00061040">
            <w:pPr>
              <w:widowControl/>
              <w:numPr>
                <w:ilvl w:val="0"/>
                <w:numId w:val="16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</w:p>
          <w:p w14:paraId="116DD6F0" w14:textId="085EF2B3" w:rsidR="00061040" w:rsidRPr="00061040" w:rsidRDefault="00756EDD" w:rsidP="00061040">
            <w:pPr>
              <w:widowControl/>
              <w:numPr>
                <w:ilvl w:val="0"/>
                <w:numId w:val="16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进入视</w:t>
            </w:r>
            <w:r w:rsidRPr="00756ED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频详情页</w:t>
            </w:r>
          </w:p>
          <w:p w14:paraId="3DDB63CB" w14:textId="7F95377C" w:rsidR="00061040" w:rsidRPr="00061040" w:rsidRDefault="00061040" w:rsidP="00061040">
            <w:pPr>
              <w:widowControl/>
              <w:numPr>
                <w:ilvl w:val="0"/>
                <w:numId w:val="16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756E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视频详情页中的</w:t>
            </w:r>
            <w:r w:rsidR="00756EDD" w:rsidRPr="00756ED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更多</w:t>
            </w:r>
          </w:p>
          <w:p w14:paraId="24903BD6" w14:textId="77777777" w:rsidR="00061040" w:rsidRPr="00061040" w:rsidRDefault="00061040" w:rsidP="00061040">
            <w:pPr>
              <w:widowControl/>
              <w:numPr>
                <w:ilvl w:val="0"/>
                <w:numId w:val="16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06104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稍后再看</w:t>
            </w:r>
          </w:p>
        </w:tc>
      </w:tr>
      <w:tr w:rsidR="00061040" w:rsidRPr="00061040" w14:paraId="2DEDB578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F8B9BD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FA7881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061040" w:rsidRPr="00061040" w14:paraId="666474C8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5796CF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41515A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3EDAAE7B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2、重复添加</w:t>
            </w:r>
          </w:p>
        </w:tc>
      </w:tr>
      <w:tr w:rsidR="00061040" w:rsidRPr="00061040" w14:paraId="3CADA9DC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E0FD2A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5D0C4C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061040" w:rsidRPr="00061040" w14:paraId="3211832F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5A2646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7B44F7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061040" w:rsidRPr="00061040" w14:paraId="6458FC85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E2788A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37377F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061040" w:rsidRPr="00061040" w14:paraId="7F1AC1D8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DC5E0C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10C322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061040" w:rsidRPr="00061040" w14:paraId="1B0DBDB0" w14:textId="77777777" w:rsidTr="0006104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8B7B26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06104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002810" w14:textId="77777777" w:rsidR="00061040" w:rsidRPr="00061040" w:rsidRDefault="00061040" w:rsidP="000610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7932D489" w14:textId="2616BEEA" w:rsidR="00061040" w:rsidRPr="00061040" w:rsidRDefault="00756EDD" w:rsidP="00061040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活动图</w:t>
      </w:r>
      <w:r w:rsidR="00061040" w:rsidRPr="00061040">
        <w:rPr>
          <w:rFonts w:ascii="undefined" w:eastAsia="宋体" w:hAnsi="undefined" w:cs="宋体"/>
          <w:kern w:val="0"/>
          <w:sz w:val="24"/>
        </w:rPr>
        <w:t>图：</w:t>
      </w:r>
    </w:p>
    <w:p w14:paraId="71B812C1" w14:textId="509366D1" w:rsidR="008E09F8" w:rsidRPr="00756EDD" w:rsidRDefault="00061040" w:rsidP="00756ED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061040">
        <w:rPr>
          <w:rFonts w:ascii="等线" w:eastAsia="等线" w:hAnsi="等线" w:cs="等线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4E70C0DB" wp14:editId="28A839E2">
            <wp:extent cx="5274310" cy="47117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4814" w14:textId="51A6D50C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举报视频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4"/>
        <w:gridCol w:w="1202"/>
        <w:gridCol w:w="2155"/>
        <w:gridCol w:w="2535"/>
      </w:tblGrid>
      <w:tr w:rsidR="00BA4BD3" w:rsidRPr="00BA4BD3" w14:paraId="77A59C27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3370687" w14:textId="77777777" w:rsidR="00BA4BD3" w:rsidRPr="00BA4BD3" w:rsidRDefault="00BA4BD3" w:rsidP="00BA4BD3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BA4BD3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71021326" w14:textId="34145A91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ST-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13</w:t>
            </w:r>
            <w:r w:rsidRPr="00BA4BD3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：举报视频</w:t>
            </w:r>
          </w:p>
        </w:tc>
      </w:tr>
      <w:tr w:rsidR="00BA4BD3" w:rsidRPr="00BA4BD3" w14:paraId="1659A46A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276484F9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64E0139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991CD77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3983F4F8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2022-04-23</w:t>
            </w:r>
          </w:p>
        </w:tc>
      </w:tr>
      <w:tr w:rsidR="00BA4BD3" w:rsidRPr="00BA4BD3" w14:paraId="6E5BA8A9" w14:textId="77777777" w:rsidTr="00BA4BD3">
        <w:trPr>
          <w:trHeight w:val="6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8053394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4A9869AA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41A81BD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7F0077B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BA4BD3" w:rsidRPr="00BA4BD3" w14:paraId="7C2D98F9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4D625753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0BCF5C6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用户可以举报不当视频</w:t>
            </w:r>
          </w:p>
        </w:tc>
      </w:tr>
      <w:tr w:rsidR="00BA4BD3" w:rsidRPr="00BA4BD3" w14:paraId="462CC6AA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7C5285CF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4E4520F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点击视频页中的举报按钮</w:t>
            </w:r>
          </w:p>
        </w:tc>
      </w:tr>
      <w:tr w:rsidR="00BA4BD3" w:rsidRPr="00BA4BD3" w14:paraId="28BDCE97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3ECE50F5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C04A1BF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</w:t>
            </w:r>
          </w:p>
        </w:tc>
      </w:tr>
      <w:tr w:rsidR="00BA4BD3" w:rsidRPr="00BA4BD3" w14:paraId="635C9F78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4AB4529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988E241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POST-1：显示举报成功</w:t>
            </w:r>
          </w:p>
        </w:tc>
      </w:tr>
      <w:tr w:rsidR="00BA4BD3" w:rsidRPr="00BA4BD3" w14:paraId="712AC7B4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735E9FD9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一般性流程：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0273F32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1、用户</w:t>
            </w:r>
            <w:r w:rsidRPr="00BA4BD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</w:p>
          <w:p w14:paraId="4CB02247" w14:textId="4DA6C7D3" w:rsidR="00BA4BD3" w:rsidRDefault="00BA4BD3" w:rsidP="00BA4BD3">
            <w:pPr>
              <w:widowControl/>
              <w:jc w:val="left"/>
              <w:rPr>
                <w:rFonts w:ascii="等线" w:eastAsia="等线" w:hAnsi="等线" w:cs="宋体"/>
                <w:kern w:val="0"/>
                <w:sz w:val="28"/>
                <w:szCs w:val="28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2、点击视频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详情</w:t>
            </w: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页中的</w:t>
            </w:r>
            <w:r w:rsidR="0013253B" w:rsidRPr="0013253B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更多</w:t>
            </w:r>
          </w:p>
          <w:p w14:paraId="124CC884" w14:textId="4E673107" w:rsidR="0013253B" w:rsidRPr="00BA4BD3" w:rsidRDefault="0013253B" w:rsidP="00BA4BD3">
            <w:pPr>
              <w:widowControl/>
              <w:jc w:val="left"/>
              <w:rPr>
                <w:rFonts w:ascii="等线" w:eastAsia="等线" w:hAnsi="等线" w:cs="宋体"/>
                <w:kern w:val="0"/>
                <w:sz w:val="28"/>
                <w:szCs w:val="28"/>
              </w:rPr>
            </w:pPr>
            <w:r w:rsidRPr="0013253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Pr="0013253B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举报</w:t>
            </w:r>
          </w:p>
          <w:p w14:paraId="1C1FD1B7" w14:textId="7F233FE4" w:rsidR="00BA4BD3" w:rsidRPr="00BA4BD3" w:rsidRDefault="0013253B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/>
                <w:kern w:val="0"/>
                <w:sz w:val="28"/>
                <w:szCs w:val="28"/>
              </w:rPr>
              <w:t>4</w:t>
            </w:r>
            <w:r w:rsidR="00BA4BD3"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、输入</w:t>
            </w:r>
            <w:r w:rsidR="00BA4BD3" w:rsidRPr="00BA4BD3">
              <w:rPr>
                <w:rFonts w:ascii="等线" w:eastAsia="等线" w:hAnsi="等线" w:cs="宋体" w:hint="eastAsia"/>
                <w:color w:val="00B0F0"/>
                <w:kern w:val="0"/>
                <w:sz w:val="28"/>
                <w:szCs w:val="28"/>
              </w:rPr>
              <w:t>举报信息</w:t>
            </w:r>
          </w:p>
          <w:p w14:paraId="0BBD1DBE" w14:textId="56126B72" w:rsidR="00BA4BD3" w:rsidRPr="00BA4BD3" w:rsidRDefault="0013253B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/>
                <w:kern w:val="0"/>
                <w:sz w:val="28"/>
                <w:szCs w:val="28"/>
              </w:rPr>
              <w:t>5</w:t>
            </w:r>
            <w:r w:rsidR="00BA4BD3"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、点击</w:t>
            </w:r>
            <w:r w:rsidR="00BA4BD3" w:rsidRPr="00BA4BD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提交</w:t>
            </w:r>
          </w:p>
        </w:tc>
      </w:tr>
      <w:tr w:rsidR="00BA4BD3" w:rsidRPr="00BA4BD3" w14:paraId="23C1C83F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13C41C0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4FB311E1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BA4BD3" w:rsidRPr="00BA4BD3" w14:paraId="18BAF821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C2BD4C1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88DCEFA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1349FEA7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2、提交失败</w:t>
            </w:r>
          </w:p>
        </w:tc>
      </w:tr>
      <w:tr w:rsidR="00BA4BD3" w:rsidRPr="00BA4BD3" w14:paraId="638A9EA0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7CDCAF3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CEFB8A1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BA4BD3" w:rsidRPr="00BA4BD3" w14:paraId="23C0CB55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7F44B6C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1FE4C45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BA4BD3" w:rsidRPr="00BA4BD3" w14:paraId="26FBE7E0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364554AB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CCE0754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BA4BD3" w:rsidRPr="00BA4BD3" w14:paraId="0BF7C7A9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28FB455B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4AA08AC0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BA4BD3" w:rsidRPr="00BA4BD3" w14:paraId="4FDC5BF9" w14:textId="77777777" w:rsidTr="00BA4BD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3BB3650D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BA4BD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6C388893" w14:textId="77777777" w:rsidR="00BA4BD3" w:rsidRPr="00BA4BD3" w:rsidRDefault="00BA4BD3" w:rsidP="00BA4BD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53C140F0" w14:textId="40DA1E3F" w:rsidR="00BA4BD3" w:rsidRPr="00BA4BD3" w:rsidRDefault="00BA4BD3" w:rsidP="00BA4BD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</w:t>
      </w:r>
      <w:r w:rsidRPr="00BA4BD3">
        <w:rPr>
          <w:rFonts w:ascii="undefined" w:eastAsia="宋体" w:hAnsi="undefined" w:cs="宋体"/>
          <w:kern w:val="0"/>
          <w:sz w:val="24"/>
        </w:rPr>
        <w:t>图：</w:t>
      </w:r>
    </w:p>
    <w:p w14:paraId="0848167D" w14:textId="29BCFD66" w:rsidR="00756EDD" w:rsidRPr="0013253B" w:rsidRDefault="00BA4BD3" w:rsidP="0013253B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BA4BD3">
        <w:rPr>
          <w:rFonts w:ascii="等线" w:eastAsia="等线" w:hAnsi="等线" w:cs="等线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691FC78B" wp14:editId="1A5B549B">
            <wp:extent cx="3070860" cy="535686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EFB8" w14:textId="6E4A1250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发布评论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2"/>
        <w:gridCol w:w="1293"/>
        <w:gridCol w:w="2298"/>
        <w:gridCol w:w="2699"/>
      </w:tblGrid>
      <w:tr w:rsidR="00CE2F90" w:rsidRPr="00CE2F90" w14:paraId="4DC8BCC9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A2E337" w14:textId="77777777" w:rsidR="00CE2F90" w:rsidRPr="00CE2F90" w:rsidRDefault="00CE2F90" w:rsidP="00CE2F90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CE2F90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F3A333" w14:textId="793579E4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ST-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14</w:t>
            </w:r>
            <w:r w:rsidRPr="00CE2F90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发布</w:t>
            </w:r>
            <w:r w:rsidRPr="00CE2F90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评论</w:t>
            </w:r>
          </w:p>
        </w:tc>
      </w:tr>
      <w:tr w:rsidR="00CE2F90" w:rsidRPr="00CE2F90" w14:paraId="760E7380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FF3C2B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B40C98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540E4B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B51C61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CE2F90" w:rsidRPr="00CE2F90" w14:paraId="21198D5C" w14:textId="77777777" w:rsidTr="00CE2F90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71F388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986FF6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0C1C1E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9F6603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CE2F90" w:rsidRPr="00CE2F90" w14:paraId="107ECADD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50B718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8D0828" w14:textId="4D5448C9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用户可以在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</w:t>
            </w: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中发布评论</w:t>
            </w:r>
          </w:p>
        </w:tc>
      </w:tr>
      <w:tr w:rsidR="00CE2F90" w:rsidRPr="00CE2F90" w14:paraId="6D407BE2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393C27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C58308" w14:textId="5C6ADCA8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</w:t>
            </w:r>
            <w:proofErr w:type="gramStart"/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评论区</w:t>
            </w:r>
            <w:proofErr w:type="gramEnd"/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的发布评论</w:t>
            </w:r>
          </w:p>
        </w:tc>
      </w:tr>
      <w:tr w:rsidR="00CE2F90" w:rsidRPr="00CE2F90" w14:paraId="0839BA34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DD6CDC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A61329" w14:textId="3242E05E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PRE-1：用户完成登录并在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</w:t>
            </w:r>
            <w:proofErr w:type="gramStart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评论</w:t>
            </w: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区</w:t>
            </w:r>
            <w:proofErr w:type="gramEnd"/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输入评论</w:t>
            </w:r>
          </w:p>
        </w:tc>
      </w:tr>
      <w:tr w:rsidR="00CE2F90" w:rsidRPr="00CE2F90" w14:paraId="688B9276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A91A1C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5B6702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POST-1：显示发布成功</w:t>
            </w:r>
          </w:p>
        </w:tc>
      </w:tr>
      <w:tr w:rsidR="00CE2F90" w:rsidRPr="00CE2F90" w14:paraId="39081143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7EB7CC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5DDB6A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CE2F9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58B71DDD" w14:textId="12F83FBA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Pr="00CE2F9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视频详情页</w:t>
            </w:r>
          </w:p>
          <w:p w14:paraId="04019582" w14:textId="7B38F64B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3、输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入</w:t>
            </w:r>
            <w:r w:rsidRPr="00CE2F90">
              <w:rPr>
                <w:rFonts w:ascii="等线" w:eastAsia="等线" w:hAnsi="等线" w:cs="宋体" w:hint="eastAsia"/>
                <w:color w:val="5B9BD5" w:themeColor="accent1"/>
                <w:kern w:val="0"/>
                <w:sz w:val="28"/>
                <w:szCs w:val="28"/>
              </w:rPr>
              <w:t>评论</w:t>
            </w:r>
          </w:p>
          <w:p w14:paraId="4BD1571F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4、点击</w:t>
            </w:r>
            <w:r w:rsidRPr="00CE2F9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发布</w:t>
            </w:r>
          </w:p>
        </w:tc>
      </w:tr>
      <w:tr w:rsidR="00CE2F90" w:rsidRPr="00CE2F90" w14:paraId="7DFB162E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8AF862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676E31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CE2F90" w:rsidRPr="00CE2F90" w14:paraId="23AD82D6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8ECE63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C7026E" w14:textId="195DF88B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13B50C82" w14:textId="45F8E638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</w:t>
            </w: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、短时间内多次评论</w:t>
            </w:r>
          </w:p>
        </w:tc>
      </w:tr>
      <w:tr w:rsidR="00CE2F90" w:rsidRPr="00CE2F90" w14:paraId="04FCABD4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811AA4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E7E9AF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CE2F90" w:rsidRPr="00CE2F90" w14:paraId="2C7903AF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58A1E7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481C79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CE2F90" w:rsidRPr="00CE2F90" w14:paraId="031760DB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8F0D1E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F708BF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CE2F90" w:rsidRPr="00CE2F90" w14:paraId="73E7F7B8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EB6064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DDA3F7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CE2F90" w:rsidRPr="00CE2F90" w14:paraId="405BF442" w14:textId="77777777" w:rsidTr="00CE2F9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174881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E2F9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453DAE" w14:textId="77777777" w:rsidR="00CE2F90" w:rsidRPr="00CE2F90" w:rsidRDefault="00CE2F90" w:rsidP="00CE2F9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22B65CB9" w14:textId="1C405F8A" w:rsidR="00CE2F90" w:rsidRPr="00CE2F90" w:rsidRDefault="00CE2F90" w:rsidP="00CE2F90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</w:t>
      </w:r>
      <w:r w:rsidRPr="00CE2F90">
        <w:rPr>
          <w:rFonts w:ascii="undefined" w:eastAsia="宋体" w:hAnsi="undefined" w:cs="宋体"/>
          <w:kern w:val="0"/>
          <w:sz w:val="24"/>
        </w:rPr>
        <w:t>图：</w:t>
      </w:r>
    </w:p>
    <w:p w14:paraId="490FE964" w14:textId="78A4D83E" w:rsidR="00CE2F90" w:rsidRPr="00CE2F90" w:rsidRDefault="00CE2F90" w:rsidP="00CE2F90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14:paraId="2AAD858B" w14:textId="77777777" w:rsidR="00CB4C68" w:rsidRDefault="00CB4C68" w:rsidP="00CB4C68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/>
          <w:b/>
          <w:bCs/>
          <w:sz w:val="30"/>
          <w:szCs w:val="30"/>
        </w:rPr>
      </w:pPr>
    </w:p>
    <w:p w14:paraId="0CD36F60" w14:textId="2497DED0" w:rsidR="007046AB" w:rsidRPr="007046AB" w:rsidRDefault="00B07E60" w:rsidP="007046AB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proofErr w:type="gramStart"/>
      <w:r>
        <w:rPr>
          <w:rFonts w:ascii="等线" w:eastAsia="等线" w:hAnsi="等线" w:cs="等线" w:hint="eastAsia"/>
          <w:b/>
          <w:bCs/>
          <w:sz w:val="30"/>
          <w:szCs w:val="30"/>
        </w:rPr>
        <w:t>点赞评论</w:t>
      </w:r>
      <w:proofErr w:type="gramEnd"/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5"/>
        <w:gridCol w:w="1245"/>
        <w:gridCol w:w="2213"/>
        <w:gridCol w:w="2599"/>
      </w:tblGrid>
      <w:tr w:rsidR="007046AB" w:rsidRPr="008114DD" w14:paraId="60ADFFCF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6474D1" w14:textId="77777777" w:rsidR="007046AB" w:rsidRPr="008114DD" w:rsidRDefault="007046AB" w:rsidP="00982AF7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4361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E23F94" w14:textId="7FDE27CF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ST-15</w:t>
            </w:r>
            <w:r w:rsidRPr="008114D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</w:t>
            </w:r>
            <w:proofErr w:type="gramStart"/>
            <w:r w:rsidRPr="008114D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点赞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评论</w:t>
            </w:r>
            <w:proofErr w:type="gramEnd"/>
          </w:p>
        </w:tc>
      </w:tr>
      <w:tr w:rsidR="007046AB" w:rsidRPr="008114DD" w14:paraId="7D4F9FC2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3B8989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17FE60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8665CB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FBEA13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2022-04-17</w:t>
            </w:r>
          </w:p>
        </w:tc>
      </w:tr>
      <w:tr w:rsidR="007046AB" w:rsidRPr="008114DD" w14:paraId="450BAD65" w14:textId="77777777" w:rsidTr="00982AF7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B0D2E7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97EAD2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183A5A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837425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7046AB" w:rsidRPr="008114DD" w14:paraId="6EAE2BD0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07E27E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88DDB5" w14:textId="43523124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用户可以给他人</w:t>
            </w:r>
            <w:proofErr w:type="gramStart"/>
            <w:r w:rsidRPr="00162355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评论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点赞</w:t>
            </w:r>
            <w:proofErr w:type="gramEnd"/>
          </w:p>
        </w:tc>
      </w:tr>
      <w:tr w:rsidR="007046AB" w:rsidRPr="008114DD" w14:paraId="3C49CAAB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D3BA35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9B4F9C" w14:textId="6585F4C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162355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评论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</w:t>
            </w:r>
            <w:proofErr w:type="gramStart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的点赞按钮</w:t>
            </w:r>
            <w:proofErr w:type="gramEnd"/>
          </w:p>
        </w:tc>
      </w:tr>
      <w:tr w:rsidR="007046AB" w:rsidRPr="008114DD" w14:paraId="2E8888E0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F0E865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106892" w14:textId="6D1D4C12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PRE-1：用户完成登录进入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视频详情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页</w:t>
            </w:r>
          </w:p>
        </w:tc>
      </w:tr>
      <w:tr w:rsidR="007046AB" w:rsidRPr="008114DD" w14:paraId="5863A237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F7B910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8383CA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proofErr w:type="gramStart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点赞数</w:t>
            </w:r>
            <w:proofErr w:type="gramEnd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加一，并显示已点赞</w:t>
            </w:r>
          </w:p>
        </w:tc>
      </w:tr>
      <w:tr w:rsidR="007046AB" w:rsidRPr="008114DD" w14:paraId="3E4B87F8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52FCEA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BD43D2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8114D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62DFAC93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Pr="001471B9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视频详情页</w:t>
            </w:r>
          </w:p>
          <w:p w14:paraId="39EC6E2D" w14:textId="4DA8E7FA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="00162355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评论中</w:t>
            </w:r>
            <w:proofErr w:type="gramStart"/>
            <w:r w:rsidR="00162355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的</w:t>
            </w:r>
            <w:r w:rsidRPr="008114D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点赞</w:t>
            </w:r>
            <w:proofErr w:type="gramEnd"/>
          </w:p>
        </w:tc>
      </w:tr>
      <w:tr w:rsidR="007046AB" w:rsidRPr="008114DD" w14:paraId="748E81DB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AC03D7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1C4BA3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7046AB" w:rsidRPr="008114DD" w14:paraId="4B7E559C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18A001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8EFE42" w14:textId="01F159C2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22BD193F" w14:textId="4B4557FE" w:rsidR="007046AB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</w:t>
            </w:r>
            <w:r w:rsidR="007046AB"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、</w:t>
            </w:r>
            <w:proofErr w:type="gramStart"/>
            <w:r w:rsidR="007046AB"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重复点赞</w:t>
            </w:r>
            <w:proofErr w:type="gramEnd"/>
          </w:p>
        </w:tc>
      </w:tr>
      <w:tr w:rsidR="007046AB" w:rsidRPr="008114DD" w14:paraId="6B7E1EDB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A725B3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5E30AC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7046AB" w:rsidRPr="008114DD" w14:paraId="44A22C8F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72B8BC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25E3D5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7046AB" w:rsidRPr="008114DD" w14:paraId="7D3EAE50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943D0C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F6B9B1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7046AB" w:rsidRPr="008114DD" w14:paraId="0C08D333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B22C5F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5D155A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7046AB" w:rsidRPr="008114DD" w14:paraId="461426EF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9AF32A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6F6F78" w14:textId="77777777" w:rsidR="007046AB" w:rsidRPr="008114DD" w:rsidRDefault="007046AB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5651293F" w14:textId="77777777" w:rsidR="00CE2F90" w:rsidRDefault="00CE2F90" w:rsidP="00CE2F90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/>
          <w:b/>
          <w:bCs/>
          <w:sz w:val="30"/>
          <w:szCs w:val="30"/>
        </w:rPr>
      </w:pPr>
    </w:p>
    <w:p w14:paraId="211B6397" w14:textId="4A7BA623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回复评论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5"/>
        <w:gridCol w:w="1245"/>
        <w:gridCol w:w="2213"/>
        <w:gridCol w:w="2599"/>
      </w:tblGrid>
      <w:tr w:rsidR="00162355" w:rsidRPr="008114DD" w14:paraId="1FA027B8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B2BD23" w14:textId="77777777" w:rsidR="00162355" w:rsidRPr="008114DD" w:rsidRDefault="00162355" w:rsidP="00982AF7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4361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0EB771" w14:textId="73EF60BE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ST-16</w:t>
            </w:r>
            <w:r w:rsidRPr="008114D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回复评论</w:t>
            </w:r>
          </w:p>
        </w:tc>
      </w:tr>
      <w:tr w:rsidR="00162355" w:rsidRPr="008114DD" w14:paraId="095BFA57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208420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79A801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2EE2CF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C02518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2022-04-17</w:t>
            </w:r>
          </w:p>
        </w:tc>
      </w:tr>
      <w:tr w:rsidR="00162355" w:rsidRPr="008114DD" w14:paraId="7CCCEF51" w14:textId="77777777" w:rsidTr="00982AF7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9F8F62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4C69C9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830CEC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93AFD2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162355" w:rsidRPr="008114DD" w14:paraId="7FF2D88F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05E312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E51210" w14:textId="1E458A98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回复他人的评论</w:t>
            </w:r>
          </w:p>
        </w:tc>
      </w:tr>
      <w:tr w:rsidR="00162355" w:rsidRPr="008114DD" w14:paraId="1C6FDC16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6AE39B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AA7C4F" w14:textId="0A6BCF04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评论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中的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回复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按钮</w:t>
            </w:r>
          </w:p>
        </w:tc>
      </w:tr>
      <w:tr w:rsidR="00162355" w:rsidRPr="008114DD" w14:paraId="79E59FA8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5AF55D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839B31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PRE-1：用户完成登录进入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视频详情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页</w:t>
            </w:r>
          </w:p>
        </w:tc>
      </w:tr>
      <w:tr w:rsidR="00162355" w:rsidRPr="008114DD" w14:paraId="10BE92D4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2AEFB5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3AE05F" w14:textId="075AC44C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 w:rsidR="00C4522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显示</w:t>
            </w:r>
            <w:r w:rsidR="00C1475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回复成功</w:t>
            </w:r>
          </w:p>
        </w:tc>
      </w:tr>
      <w:tr w:rsidR="00162355" w:rsidRPr="008114DD" w14:paraId="62BE99EC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137B4C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6DF9DC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8114D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0E175274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Pr="001471B9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视频详情页</w:t>
            </w:r>
          </w:p>
          <w:p w14:paraId="2FA62C5F" w14:textId="4BC9666A" w:rsidR="00162355" w:rsidRDefault="00162355" w:rsidP="00982AF7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评论中的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回复</w:t>
            </w:r>
          </w:p>
          <w:p w14:paraId="086ABCCA" w14:textId="59827BB9" w:rsidR="00C14757" w:rsidRDefault="00C14757" w:rsidP="00982AF7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 w:rsidRPr="00C14757">
              <w:rPr>
                <w:rFonts w:ascii="等线" w:eastAsia="等线" w:hAnsi="等线" w:cs="宋体" w:hint="eastAsia"/>
                <w:color w:val="000000" w:themeColor="text1"/>
                <w:kern w:val="0"/>
                <w:sz w:val="28"/>
                <w:szCs w:val="28"/>
              </w:rPr>
              <w:t>4、输入</w:t>
            </w:r>
            <w:r w:rsidRPr="00C14757">
              <w:rPr>
                <w:rFonts w:ascii="等线" w:eastAsia="等线" w:hAnsi="等线" w:cs="宋体" w:hint="eastAsia"/>
                <w:color w:val="00B0F0"/>
                <w:kern w:val="0"/>
                <w:sz w:val="28"/>
                <w:szCs w:val="28"/>
              </w:rPr>
              <w:t>评论</w:t>
            </w:r>
          </w:p>
          <w:p w14:paraId="7DD148A3" w14:textId="2DAE7456" w:rsidR="00C14757" w:rsidRDefault="00C14757" w:rsidP="00982AF7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 w:rsidRPr="00C14757">
              <w:rPr>
                <w:rFonts w:ascii="等线" w:eastAsia="等线" w:hAnsi="等线" w:cs="宋体" w:hint="eastAsia"/>
                <w:color w:val="000000" w:themeColor="text1"/>
                <w:kern w:val="0"/>
                <w:sz w:val="28"/>
                <w:szCs w:val="28"/>
              </w:rPr>
              <w:t>5、点击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发表评论</w:t>
            </w:r>
          </w:p>
          <w:p w14:paraId="2FC2E457" w14:textId="3C34AC79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162355" w:rsidRPr="008114DD" w14:paraId="3ABA70F0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23D50A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B0C677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162355" w:rsidRPr="008114DD" w14:paraId="4311440E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8B7963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BC8869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7DC9D585" w14:textId="47CE2309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162355" w:rsidRPr="008114DD" w14:paraId="563395F4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6CA6EE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4CA3C5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162355" w:rsidRPr="008114DD" w14:paraId="169E8A6B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0CA63B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51F130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162355" w:rsidRPr="008114DD" w14:paraId="229CB77A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30E564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DD01D8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162355" w:rsidRPr="008114DD" w14:paraId="6A3424A5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378E79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6198E9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162355" w:rsidRPr="008114DD" w14:paraId="46B460BF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6EAD79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14D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01EB80" w14:textId="77777777" w:rsidR="00162355" w:rsidRPr="008114DD" w:rsidRDefault="00162355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6769203C" w14:textId="77777777" w:rsidR="00162355" w:rsidRDefault="00162355" w:rsidP="00C45221">
      <w:pPr>
        <w:tabs>
          <w:tab w:val="left" w:pos="964"/>
          <w:tab w:val="left" w:pos="1080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</w:p>
    <w:p w14:paraId="32C869D4" w14:textId="736B9371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举报评论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4"/>
        <w:gridCol w:w="1202"/>
        <w:gridCol w:w="2155"/>
        <w:gridCol w:w="2535"/>
      </w:tblGrid>
      <w:tr w:rsidR="00CB4C68" w:rsidRPr="00CB4C68" w14:paraId="53DFB948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437FC508" w14:textId="77777777" w:rsidR="00CB4C68" w:rsidRPr="00CB4C68" w:rsidRDefault="00CB4C68" w:rsidP="00CB4C68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CB4C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lastRenderedPageBreak/>
              <w:t>ID和名称：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7B69E33" w14:textId="473E4AA0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ST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-17</w:t>
            </w:r>
            <w:r w:rsidRPr="00CB4C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：举报评论</w:t>
            </w:r>
          </w:p>
        </w:tc>
      </w:tr>
      <w:tr w:rsidR="00CB4C68" w:rsidRPr="00CB4C68" w14:paraId="678B20D3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48D3E62F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432698D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D07FCD9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67BD444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2022-04-23</w:t>
            </w:r>
          </w:p>
        </w:tc>
      </w:tr>
      <w:tr w:rsidR="00CB4C68" w:rsidRPr="00CB4C68" w14:paraId="06B844DD" w14:textId="77777777" w:rsidTr="00CB4C68">
        <w:trPr>
          <w:trHeight w:val="6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F771C9C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77918454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248E8DCB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BE26137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CB4C68" w:rsidRPr="00CB4C68" w14:paraId="7CA23882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66368981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546150B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用户可以对他人不当言论进行举报</w:t>
            </w:r>
          </w:p>
        </w:tc>
      </w:tr>
      <w:tr w:rsidR="00CB4C68" w:rsidRPr="00CB4C68" w14:paraId="1999CFAC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765EDA8B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2FF3087F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点击他人评论中的举报按钮</w:t>
            </w:r>
          </w:p>
        </w:tc>
      </w:tr>
      <w:tr w:rsidR="00CB4C68" w:rsidRPr="00CB4C68" w14:paraId="27AF4CE5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3CC0C3AA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4A1F23DA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</w:t>
            </w:r>
          </w:p>
        </w:tc>
      </w:tr>
      <w:tr w:rsidR="00CB4C68" w:rsidRPr="00CB4C68" w14:paraId="50FDED66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B25B9D9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41576657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POST-1：显示举报成功</w:t>
            </w:r>
          </w:p>
        </w:tc>
      </w:tr>
      <w:tr w:rsidR="00CB4C68" w:rsidRPr="00CB4C68" w14:paraId="3AA893E9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38893B12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03ABF34A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1、用户</w:t>
            </w:r>
            <w:r w:rsidRPr="00CB4C6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</w:p>
          <w:p w14:paraId="76A117E0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2、点击评论中的</w:t>
            </w:r>
            <w:r w:rsidRPr="00CB4C6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举报按钮</w:t>
            </w:r>
          </w:p>
          <w:p w14:paraId="1D1DDCD8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3、输入</w:t>
            </w:r>
            <w:r w:rsidRPr="00CB4C68">
              <w:rPr>
                <w:rFonts w:ascii="等线" w:eastAsia="等线" w:hAnsi="等线" w:cs="宋体" w:hint="eastAsia"/>
                <w:color w:val="00B0F0"/>
                <w:kern w:val="0"/>
                <w:sz w:val="28"/>
                <w:szCs w:val="28"/>
              </w:rPr>
              <w:t>举报信息</w:t>
            </w:r>
          </w:p>
          <w:p w14:paraId="1DAE16AC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4、点击</w:t>
            </w:r>
            <w:r w:rsidRPr="00CB4C6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提交</w:t>
            </w:r>
          </w:p>
        </w:tc>
      </w:tr>
      <w:tr w:rsidR="00CB4C68" w:rsidRPr="00CB4C68" w14:paraId="4F229F30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703F19CC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3FCDA43D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CB4C68" w:rsidRPr="00CB4C68" w14:paraId="72E27182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7E41C4E8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3C2BFBA2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7E61395C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2、提交失败</w:t>
            </w:r>
          </w:p>
        </w:tc>
      </w:tr>
      <w:tr w:rsidR="00CB4C68" w:rsidRPr="00CB4C68" w14:paraId="243EC130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7429886D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7863B5B4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CB4C68" w:rsidRPr="00CB4C68" w14:paraId="08F79C4F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6861F96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32768C78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CB4C68" w:rsidRPr="00CB4C68" w14:paraId="560F1196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E342578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18E2ADC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CB4C68" w:rsidRPr="00CB4C68" w14:paraId="59FCE087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B229544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18C50927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CB4C68" w:rsidRPr="00CB4C68" w14:paraId="0A4FA1D0" w14:textId="77777777" w:rsidTr="00CB4C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53E8032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CB4C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60" w:type="dxa"/>
              <w:left w:w="110" w:type="dxa"/>
              <w:bottom w:w="60" w:type="dxa"/>
              <w:right w:w="110" w:type="dxa"/>
            </w:tcMar>
            <w:vAlign w:val="center"/>
            <w:hideMark/>
          </w:tcPr>
          <w:p w14:paraId="59C8E03E" w14:textId="77777777" w:rsidR="00CB4C68" w:rsidRPr="00CB4C68" w:rsidRDefault="00CB4C68" w:rsidP="00CB4C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2BFF62A2" w14:textId="696ACBDB" w:rsidR="00CB4C68" w:rsidRPr="00CB4C68" w:rsidRDefault="00CB4C68" w:rsidP="00CB4C68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lastRenderedPageBreak/>
        <w:t>活动图</w:t>
      </w:r>
      <w:r w:rsidRPr="00CB4C68">
        <w:rPr>
          <w:rFonts w:ascii="undefined" w:eastAsia="宋体" w:hAnsi="undefined" w:cs="宋体"/>
          <w:kern w:val="0"/>
          <w:sz w:val="24"/>
        </w:rPr>
        <w:t>：</w:t>
      </w:r>
    </w:p>
    <w:p w14:paraId="680F304E" w14:textId="04A94F0B" w:rsidR="0013253B" w:rsidRPr="00CB4C68" w:rsidRDefault="00CB4C68" w:rsidP="00CB4C68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B4C68">
        <w:rPr>
          <w:rFonts w:ascii="等线" w:eastAsia="等线" w:hAnsi="等线" w:cs="等线" w:hint="eastAsia"/>
          <w:b/>
          <w:bCs/>
          <w:noProof/>
          <w:sz w:val="30"/>
          <w:szCs w:val="30"/>
        </w:rPr>
        <w:drawing>
          <wp:inline distT="0" distB="0" distL="0" distR="0" wp14:anchorId="4FEC9E3F" wp14:editId="274CF9A8">
            <wp:extent cx="3489960" cy="54330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B8EA" w14:textId="06A6254D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直播列表页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9"/>
        <w:gridCol w:w="1212"/>
        <w:gridCol w:w="2155"/>
        <w:gridCol w:w="2530"/>
      </w:tblGrid>
      <w:tr w:rsidR="00FD175D" w:rsidRPr="00FD175D" w14:paraId="4494FA9B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E169FF" w14:textId="77777777" w:rsidR="00FD175D" w:rsidRPr="00FD175D" w:rsidRDefault="00FD175D" w:rsidP="00FD175D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FD175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AC35B4" w14:textId="0755CBE1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UC-25：</w:t>
            </w:r>
            <w:r w:rsidR="000F70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直播列表页</w:t>
            </w:r>
          </w:p>
        </w:tc>
      </w:tr>
      <w:tr w:rsidR="00FD175D" w:rsidRPr="00FD175D" w14:paraId="58B7A19F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5ED956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C48798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929368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2DD7AB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2022-04-21</w:t>
            </w:r>
          </w:p>
        </w:tc>
      </w:tr>
      <w:tr w:rsidR="00FD175D" w:rsidRPr="00FD175D" w14:paraId="516BAFEF" w14:textId="77777777" w:rsidTr="00FD175D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C03D30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F8078B" w14:textId="5CCDA3A2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4646AB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1212E4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FD175D" w:rsidRPr="00FD175D" w14:paraId="364F20DC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494E73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535776" w14:textId="7004DDD4" w:rsidR="00FD175D" w:rsidRPr="00FD175D" w:rsidRDefault="000F7068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显示网站中的直播</w:t>
            </w:r>
          </w:p>
        </w:tc>
      </w:tr>
      <w:tr w:rsidR="00FD175D" w:rsidRPr="00FD175D" w14:paraId="26796E6F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AC6D58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EB7F25" w14:textId="79FFB85A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0F70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导航栏中的直播</w:t>
            </w:r>
          </w:p>
        </w:tc>
      </w:tr>
      <w:tr w:rsidR="00FD175D" w:rsidRPr="00FD175D" w14:paraId="4A850F0D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8E5073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B10120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PRE-1：网络连接正常</w:t>
            </w:r>
          </w:p>
        </w:tc>
      </w:tr>
      <w:tr w:rsidR="00FD175D" w:rsidRPr="00FD175D" w14:paraId="7ADCE210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9F4B2C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13D4F1" w14:textId="78D11901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POST-1：跳转到</w:t>
            </w:r>
            <w:r w:rsidR="00461DA9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直播列表</w:t>
            </w:r>
          </w:p>
        </w:tc>
      </w:tr>
      <w:tr w:rsidR="00FD175D" w:rsidRPr="00FD175D" w14:paraId="0F81CA36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D968B7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92F358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1、进入网站</w:t>
            </w:r>
          </w:p>
          <w:p w14:paraId="698E6004" w14:textId="2A295712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</w:t>
            </w:r>
            <w:r w:rsidR="00461DA9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点击导航栏中的</w:t>
            </w:r>
            <w:r w:rsidR="00461DA9" w:rsidRPr="00461DA9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直播</w:t>
            </w:r>
          </w:p>
          <w:p w14:paraId="16066C9F" w14:textId="26DBD19E" w:rsidR="00FD175D" w:rsidRPr="00FD175D" w:rsidRDefault="00461DA9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</w:tc>
      </w:tr>
      <w:tr w:rsidR="00FD175D" w:rsidRPr="00FD175D" w14:paraId="25608748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3720CF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3DD6A6" w14:textId="5A056C12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FD175D" w:rsidRPr="00FD175D" w14:paraId="39E92F2D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329B12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73A0B6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</w:tc>
      </w:tr>
      <w:tr w:rsidR="00FD175D" w:rsidRPr="00FD175D" w14:paraId="404CB266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C39FA6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D07607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FD175D" w:rsidRPr="00FD175D" w14:paraId="6E5470D9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964D44F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31D210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FD175D" w:rsidRPr="00FD175D" w14:paraId="0E5A909F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7A2826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630243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FD175D" w:rsidRPr="00FD175D" w14:paraId="1C7B8DCD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6AD3CA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4BD6C7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FD175D" w:rsidRPr="00FD175D" w14:paraId="71B268AB" w14:textId="77777777" w:rsidTr="00FD175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FBAE8A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63BF66" w14:textId="77777777" w:rsidR="00FD175D" w:rsidRPr="00FD175D" w:rsidRDefault="00FD175D" w:rsidP="00FD175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2EF1C035" w14:textId="77777777" w:rsidR="00FD175D" w:rsidRDefault="00FD175D" w:rsidP="00FD175D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/>
          <w:b/>
          <w:bCs/>
          <w:sz w:val="30"/>
          <w:szCs w:val="30"/>
        </w:rPr>
      </w:pPr>
    </w:p>
    <w:p w14:paraId="4412CD1D" w14:textId="784ED6F1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直播详情页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9"/>
        <w:gridCol w:w="1212"/>
        <w:gridCol w:w="2155"/>
        <w:gridCol w:w="2530"/>
      </w:tblGrid>
      <w:tr w:rsidR="00B07E60" w:rsidRPr="00FD175D" w14:paraId="37B5FBA6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728520" w14:textId="77777777" w:rsidR="00B07E60" w:rsidRPr="00FD175D" w:rsidRDefault="00B07E60" w:rsidP="00982AF7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FD175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6A0E5E" w14:textId="272DADAD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UC-25：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直播</w:t>
            </w:r>
            <w:r w:rsidR="00E2721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详情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页</w:t>
            </w:r>
          </w:p>
        </w:tc>
      </w:tr>
      <w:tr w:rsidR="00B07E60" w:rsidRPr="00FD175D" w14:paraId="6520FAE1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83DE6D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F8F49B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CCC590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C3E47A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2022-04-21</w:t>
            </w:r>
          </w:p>
        </w:tc>
      </w:tr>
      <w:tr w:rsidR="00B07E60" w:rsidRPr="00FD175D" w14:paraId="3BAE6C11" w14:textId="77777777" w:rsidTr="00982AF7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456C6B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5D272E" w14:textId="3380311D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B4CF2D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7CC56B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B07E60" w:rsidRPr="00FD175D" w14:paraId="6195B979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74ABFB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F693EC" w14:textId="50756A2A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显示</w:t>
            </w:r>
            <w:r w:rsidR="00E2721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直播详情</w:t>
            </w:r>
          </w:p>
        </w:tc>
      </w:tr>
      <w:tr w:rsidR="00B07E60" w:rsidRPr="00FD175D" w14:paraId="35B6790C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F930CC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D1D3C8" w14:textId="16C1A8B9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E2721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首页或直播列表的直播间</w:t>
            </w:r>
          </w:p>
        </w:tc>
      </w:tr>
      <w:tr w:rsidR="00B07E60" w:rsidRPr="00FD175D" w14:paraId="758BF1DC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4E8F96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E7393F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PRE-1：网络连接正常</w:t>
            </w:r>
          </w:p>
        </w:tc>
      </w:tr>
      <w:tr w:rsidR="00B07E60" w:rsidRPr="00FD175D" w14:paraId="1DDD7498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CA8C2C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702237" w14:textId="6C061093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POST-1：跳转到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直播</w:t>
            </w:r>
            <w:r w:rsidR="00E2721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详情页</w:t>
            </w:r>
          </w:p>
        </w:tc>
      </w:tr>
      <w:tr w:rsidR="00B07E60" w:rsidRPr="00FD175D" w14:paraId="487837F5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CEB22D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9642B6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1、进入网站</w:t>
            </w:r>
          </w:p>
          <w:p w14:paraId="77B9C732" w14:textId="689931FB" w:rsidR="00A54DC3" w:rsidRDefault="00B07E60" w:rsidP="00982AF7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点击导航栏中的</w:t>
            </w:r>
            <w:r w:rsidRPr="00461DA9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直播</w:t>
            </w:r>
          </w:p>
          <w:p w14:paraId="581F4957" w14:textId="6A602F48" w:rsidR="00A54DC3" w:rsidRPr="00A54DC3" w:rsidRDefault="00A54DC3" w:rsidP="00982AF7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 w:rsidRPr="00A54DC3">
              <w:rPr>
                <w:rFonts w:ascii="等线" w:eastAsia="等线" w:hAnsi="等线" w:cs="宋体" w:hint="eastAsia"/>
                <w:color w:val="000000" w:themeColor="text1"/>
                <w:kern w:val="0"/>
                <w:sz w:val="28"/>
                <w:szCs w:val="28"/>
              </w:rPr>
              <w:t>3、点击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直播间</w:t>
            </w:r>
          </w:p>
          <w:p w14:paraId="6368D9CB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</w:tc>
      </w:tr>
      <w:tr w:rsidR="00B07E60" w:rsidRPr="00FD175D" w14:paraId="13C7C004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078B78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4266CA" w14:textId="77777777" w:rsidR="00A54DC3" w:rsidRDefault="00A54DC3" w:rsidP="00A54DC3">
            <w:pPr>
              <w:pStyle w:val="a9"/>
              <w:widowControl/>
              <w:numPr>
                <w:ilvl w:val="0"/>
                <w:numId w:val="17"/>
              </w:numPr>
              <w:ind w:firstLineChars="0"/>
              <w:jc w:val="left"/>
              <w:rPr>
                <w:rFonts w:ascii="等线" w:eastAsia="等线" w:hAnsi="等线" w:cs="宋体"/>
                <w:kern w:val="0"/>
                <w:sz w:val="28"/>
                <w:szCs w:val="28"/>
              </w:rPr>
            </w:pPr>
            <w:r w:rsidRPr="00A54DC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 w:rsidRPr="00A54DC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首页</w:t>
            </w:r>
          </w:p>
          <w:p w14:paraId="077E4FCA" w14:textId="3FF14735" w:rsidR="00A54DC3" w:rsidRPr="00A54DC3" w:rsidRDefault="00A54DC3" w:rsidP="00A54DC3">
            <w:pPr>
              <w:pStyle w:val="a9"/>
              <w:widowControl/>
              <w:numPr>
                <w:ilvl w:val="0"/>
                <w:numId w:val="17"/>
              </w:numPr>
              <w:ind w:firstLineChars="0"/>
              <w:jc w:val="left"/>
              <w:rPr>
                <w:rFonts w:ascii="等线" w:eastAsia="等线" w:hAnsi="等线" w:cs="宋体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A54DC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首页的直播间</w:t>
            </w:r>
          </w:p>
        </w:tc>
      </w:tr>
      <w:tr w:rsidR="00B07E60" w:rsidRPr="00FD175D" w14:paraId="24DBBD98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1E25CD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9D2D33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</w:tc>
      </w:tr>
      <w:tr w:rsidR="00B07E60" w:rsidRPr="00FD175D" w14:paraId="4AA81AAF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052F50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F4C14A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B07E60" w:rsidRPr="00FD175D" w14:paraId="4C3B3B4B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148D82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857736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B07E60" w:rsidRPr="00FD175D" w14:paraId="3B858A09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5E7C92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DDBC17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B07E60" w:rsidRPr="00FD175D" w14:paraId="388F0E41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0D4048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67C8CC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B07E60" w:rsidRPr="00FD175D" w14:paraId="132FA7F0" w14:textId="77777777" w:rsidTr="00982AF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22ACC7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D175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4B2DFA" w14:textId="77777777" w:rsidR="00B07E60" w:rsidRPr="00FD175D" w:rsidRDefault="00B07E60" w:rsidP="00982AF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0398CAF9" w14:textId="77777777" w:rsidR="00B07E60" w:rsidRDefault="00B07E60" w:rsidP="00B07E60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/>
          <w:b/>
          <w:bCs/>
          <w:sz w:val="30"/>
          <w:szCs w:val="30"/>
        </w:rPr>
      </w:pPr>
    </w:p>
    <w:p w14:paraId="20539ECA" w14:textId="3A20CAEF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查找内容</w:t>
      </w:r>
    </w:p>
    <w:tbl>
      <w:tblPr>
        <w:tblW w:w="8296" w:type="dxa"/>
        <w:tblLook w:val="04A0" w:firstRow="1" w:lastRow="0" w:firstColumn="1" w:lastColumn="0" w:noHBand="0" w:noVBand="1"/>
      </w:tblPr>
      <w:tblGrid>
        <w:gridCol w:w="2220"/>
        <w:gridCol w:w="1249"/>
        <w:gridCol w:w="2220"/>
        <w:gridCol w:w="2607"/>
      </w:tblGrid>
      <w:tr w:rsidR="00B562BE" w14:paraId="617C1683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CA1F71" w14:textId="77777777" w:rsidR="00B562BE" w:rsidRPr="00AC7EDF" w:rsidRDefault="00B562BE" w:rsidP="00AC7ED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2"/>
              </w:rPr>
            </w:pPr>
            <w:r w:rsidRPr="00AC7EDF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252152" w14:textId="7328655B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UC-25：查找内容</w:t>
            </w:r>
          </w:p>
        </w:tc>
      </w:tr>
      <w:tr w:rsidR="00B562BE" w14:paraId="0249F179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78839E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5E310B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8C5B85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9FE611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2022-04-21</w:t>
            </w:r>
          </w:p>
        </w:tc>
      </w:tr>
      <w:tr w:rsidR="00B562BE" w14:paraId="4A99E652" w14:textId="77777777" w:rsidTr="00B562BE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C15385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AE07BC" w14:textId="692BD825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6B8FCA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77FFB7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B562BE" w14:paraId="2C205218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25C5A3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1BBCA0" w14:textId="7D910FB3" w:rsidR="00B562BE" w:rsidRDefault="000A2CF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查找网站中的内容</w:t>
            </w:r>
          </w:p>
        </w:tc>
      </w:tr>
      <w:tr w:rsidR="00B562BE" w14:paraId="56C96B39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FA21E1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F2B9AA" w14:textId="0156BBE2" w:rsidR="00B562BE" w:rsidRDefault="001552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</w:t>
            </w:r>
            <w:r w:rsidR="00B562B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导航栏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的搜索框</w:t>
            </w:r>
          </w:p>
        </w:tc>
      </w:tr>
      <w:tr w:rsidR="00B562BE" w14:paraId="30149F1B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2359F4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3E9CDD" w14:textId="05068C80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</w:t>
            </w:r>
            <w:r w:rsidR="0015529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用户登录</w:t>
            </w:r>
          </w:p>
        </w:tc>
      </w:tr>
      <w:tr w:rsidR="00B562BE" w14:paraId="503472A4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2899F7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A75354" w14:textId="07061F1F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 w:rsidR="0015529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显示查找到的内容</w:t>
            </w:r>
          </w:p>
        </w:tc>
      </w:tr>
      <w:tr w:rsidR="00B562BE" w14:paraId="2450D819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1ECF1B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FBE3E6" w14:textId="0772B2A2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="00155294" w:rsidRPr="001D536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3162C506" w14:textId="122CF8E8" w:rsidR="00B562BE" w:rsidRDefault="00B562BE">
            <w:pPr>
              <w:widowControl/>
              <w:jc w:val="left"/>
              <w:rPr>
                <w:rFonts w:ascii="等线" w:eastAsia="等线" w:hAnsi="等线" w:cs="宋体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2、点击导航栏中的</w:t>
            </w:r>
            <w:r w:rsidR="00155294" w:rsidRPr="001D536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搜索</w:t>
            </w:r>
          </w:p>
          <w:p w14:paraId="62559F6A" w14:textId="73184004" w:rsidR="00155294" w:rsidRPr="001D536E" w:rsidRDefault="00155294">
            <w:pPr>
              <w:widowControl/>
              <w:jc w:val="left"/>
              <w:rPr>
                <w:rFonts w:ascii="等线" w:eastAsia="等线" w:hAnsi="等线" w:cs="宋体"/>
                <w:color w:val="00B0F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</w:t>
            </w:r>
            <w:r w:rsidR="001D536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输入</w:t>
            </w:r>
            <w:r w:rsidR="001D536E" w:rsidRPr="001D536E">
              <w:rPr>
                <w:rFonts w:ascii="等线" w:eastAsia="等线" w:hAnsi="等线" w:cs="宋体" w:hint="eastAsia"/>
                <w:color w:val="00B0F0"/>
                <w:kern w:val="0"/>
                <w:sz w:val="28"/>
                <w:szCs w:val="28"/>
              </w:rPr>
              <w:t>搜索内容</w:t>
            </w:r>
          </w:p>
          <w:p w14:paraId="045CCA13" w14:textId="3E2E9FDF" w:rsidR="001D536E" w:rsidRDefault="001D536E">
            <w:pPr>
              <w:widowControl/>
              <w:jc w:val="left"/>
              <w:rPr>
                <w:rFonts w:ascii="等线" w:eastAsia="等线" w:hAnsi="等线" w:cs="宋体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4、点击</w:t>
            </w:r>
            <w:r w:rsidRPr="001D536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搜索</w:t>
            </w:r>
          </w:p>
          <w:p w14:paraId="08679472" w14:textId="67B7D32B" w:rsidR="00155294" w:rsidRDefault="001552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352D422F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B562BE" w14:paraId="40A5E3B8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7EF473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74B08D" w14:textId="77777777" w:rsidR="00B562BE" w:rsidRDefault="00B562BE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B562BE" w14:paraId="74089F0A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1DE329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A06328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</w:tc>
      </w:tr>
      <w:tr w:rsidR="00B562BE" w14:paraId="0C654D8C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CA349A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50B610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B562BE" w14:paraId="04E02C45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5C9D26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057180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B562BE" w14:paraId="096CE63D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0F14C8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9CFB9A" w14:textId="77777777" w:rsidR="00B562BE" w:rsidRDefault="00B562BE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B562BE" w14:paraId="0872BFEA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C97AD7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7A6B4A" w14:textId="77777777" w:rsidR="00B562BE" w:rsidRDefault="00B562BE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B562BE" w14:paraId="5C48B76E" w14:textId="77777777" w:rsidTr="00B562B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39392B" w14:textId="77777777" w:rsidR="00B562BE" w:rsidRDefault="00B562B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52F332" w14:textId="77777777" w:rsidR="00B562BE" w:rsidRDefault="00B562BE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4CF9218D" w14:textId="77777777" w:rsidR="00711E6E" w:rsidRDefault="00711E6E" w:rsidP="00155294">
      <w:pPr>
        <w:tabs>
          <w:tab w:val="left" w:pos="964"/>
          <w:tab w:val="left" w:pos="1080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</w:p>
    <w:p w14:paraId="42FF6946" w14:textId="4F02CD88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消息中心页</w:t>
      </w:r>
    </w:p>
    <w:tbl>
      <w:tblPr>
        <w:tblW w:w="8296" w:type="dxa"/>
        <w:tblLook w:val="04A0" w:firstRow="1" w:lastRow="0" w:firstColumn="1" w:lastColumn="0" w:noHBand="0" w:noVBand="1"/>
      </w:tblPr>
      <w:tblGrid>
        <w:gridCol w:w="2220"/>
        <w:gridCol w:w="1249"/>
        <w:gridCol w:w="2220"/>
        <w:gridCol w:w="2607"/>
      </w:tblGrid>
      <w:tr w:rsidR="00316CB3" w14:paraId="2E169A4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FB882C" w14:textId="77777777" w:rsidR="00316CB3" w:rsidRPr="00AC7EDF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2"/>
              </w:rPr>
            </w:pPr>
            <w:r w:rsidRPr="00AC7EDF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A3CDB0" w14:textId="250B6D01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UC-25：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消息中心页</w:t>
            </w:r>
          </w:p>
        </w:tc>
      </w:tr>
      <w:tr w:rsidR="00316CB3" w14:paraId="434C24D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295841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2B93E0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D4BF2E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B73A80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2022-04-21</w:t>
            </w:r>
          </w:p>
        </w:tc>
      </w:tr>
      <w:tr w:rsidR="00316CB3" w14:paraId="2436D274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2DBB2C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725EE1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AE93B0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649862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316CB3" w14:paraId="57BA3C9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346083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678086" w14:textId="498F1218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进入消息中心</w:t>
            </w:r>
          </w:p>
        </w:tc>
      </w:tr>
      <w:tr w:rsidR="00316CB3" w14:paraId="75B21D7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B44C20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D92020" w14:textId="21F22B1B" w:rsidR="00316CB3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点击导航栏中的消息中心</w:t>
            </w:r>
          </w:p>
        </w:tc>
      </w:tr>
      <w:tr w:rsidR="00316CB3" w14:paraId="5CD342A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20BCF6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FE10B1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</w:t>
            </w:r>
          </w:p>
        </w:tc>
      </w:tr>
      <w:tr w:rsidR="00316CB3" w14:paraId="0CC3822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B0A6F5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01D7E0" w14:textId="686A2E18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 w:rsidR="00E606F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进入消息中心</w:t>
            </w:r>
          </w:p>
        </w:tc>
      </w:tr>
      <w:tr w:rsidR="00316CB3" w14:paraId="1CC71BE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6584A3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9E32F7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1D536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5815E7B9" w14:textId="63E0D9DF" w:rsidR="00316CB3" w:rsidRDefault="00316CB3" w:rsidP="001162C4">
            <w:pPr>
              <w:widowControl/>
              <w:jc w:val="left"/>
              <w:rPr>
                <w:rFonts w:ascii="等线" w:eastAsia="等线" w:hAnsi="等线" w:cs="宋体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2、点击导航栏中的</w:t>
            </w:r>
            <w:r w:rsidR="00E606F6" w:rsidRPr="00E606F6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消息中心</w:t>
            </w:r>
          </w:p>
          <w:p w14:paraId="602A4B46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5196AF12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316CB3" w14:paraId="47D1372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8763DD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0EC610" w14:textId="77777777" w:rsidR="00316CB3" w:rsidRDefault="00316CB3" w:rsidP="001162C4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316CB3" w14:paraId="1CFB3566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3E4111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52F7DA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</w:tc>
      </w:tr>
      <w:tr w:rsidR="00316CB3" w14:paraId="10330710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3C3D4E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08BC77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316CB3" w14:paraId="52DA536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A29E86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A82683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316CB3" w14:paraId="621E45B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BE216F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156DB3" w14:textId="77777777" w:rsidR="00316CB3" w:rsidRDefault="00316CB3" w:rsidP="001162C4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316CB3" w14:paraId="5EBB688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656794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437A65" w14:textId="77777777" w:rsidR="00316CB3" w:rsidRDefault="00316CB3" w:rsidP="001162C4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316CB3" w14:paraId="17B8BA9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A5FC33" w14:textId="77777777" w:rsidR="00316CB3" w:rsidRDefault="00316CB3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C925B7" w14:textId="77777777" w:rsidR="00316CB3" w:rsidRDefault="00316CB3" w:rsidP="001162C4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3993AAF4" w14:textId="77777777" w:rsidR="00316CB3" w:rsidRDefault="00316CB3" w:rsidP="00316CB3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3609F79E" w14:textId="77777777" w:rsidR="001D536E" w:rsidRDefault="001D536E" w:rsidP="001D536E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/>
          <w:b/>
          <w:bCs/>
          <w:sz w:val="30"/>
          <w:szCs w:val="30"/>
        </w:rPr>
      </w:pPr>
    </w:p>
    <w:p w14:paraId="5B767D9E" w14:textId="4BA220E4" w:rsidR="00DA2EDF" w:rsidRDefault="00B07E60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查看消息</w:t>
      </w:r>
    </w:p>
    <w:p w14:paraId="6CF140EF" w14:textId="77777777" w:rsidR="00E415CD" w:rsidRDefault="00E415CD" w:rsidP="00E415CD">
      <w:pPr>
        <w:pStyle w:val="a9"/>
        <w:ind w:firstLine="600"/>
        <w:rPr>
          <w:rFonts w:ascii="等线" w:eastAsia="等线" w:hAnsi="等线" w:cs="等线" w:hint="eastAsia"/>
          <w:b/>
          <w:bCs/>
          <w:sz w:val="30"/>
          <w:szCs w:val="30"/>
        </w:rPr>
      </w:pPr>
    </w:p>
    <w:tbl>
      <w:tblPr>
        <w:tblW w:w="8296" w:type="dxa"/>
        <w:tblLook w:val="04A0" w:firstRow="1" w:lastRow="0" w:firstColumn="1" w:lastColumn="0" w:noHBand="0" w:noVBand="1"/>
      </w:tblPr>
      <w:tblGrid>
        <w:gridCol w:w="2220"/>
        <w:gridCol w:w="1249"/>
        <w:gridCol w:w="2220"/>
        <w:gridCol w:w="2607"/>
      </w:tblGrid>
      <w:tr w:rsidR="00E606F6" w14:paraId="6DB3137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0B9F18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E350FB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A6915D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237101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2022-04-21</w:t>
            </w:r>
          </w:p>
        </w:tc>
      </w:tr>
      <w:tr w:rsidR="00E606F6" w14:paraId="5F4FF2B1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FFCAB4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100DAB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E92E64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A580ED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E606F6" w14:paraId="5682D97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1E4E0A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A49207" w14:textId="66FBBB39" w:rsidR="00E606F6" w:rsidRDefault="00C64E9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用户可以查看通知自己的消息</w:t>
            </w:r>
          </w:p>
        </w:tc>
      </w:tr>
      <w:tr w:rsidR="00E606F6" w14:paraId="1A169F8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DD18D8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0F1146" w14:textId="34E23794" w:rsidR="00E606F6" w:rsidRDefault="00C64E9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进入</w:t>
            </w:r>
            <w:r w:rsidR="00751D3C">
              <w:rPr>
                <w:rFonts w:ascii="宋体" w:eastAsia="宋体" w:hAnsi="宋体" w:cs="宋体" w:hint="eastAsia"/>
                <w:kern w:val="0"/>
                <w:sz w:val="24"/>
              </w:rPr>
              <w:t>消息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中心查看</w:t>
            </w:r>
          </w:p>
        </w:tc>
      </w:tr>
      <w:tr w:rsidR="00E606F6" w14:paraId="6154C2D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F36DA9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C2E840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</w:t>
            </w:r>
          </w:p>
        </w:tc>
      </w:tr>
      <w:tr w:rsidR="00E606F6" w14:paraId="3C248B6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C32838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EAA0B8" w14:textId="2BCAE7C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 w:rsid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查看消息</w:t>
            </w:r>
          </w:p>
        </w:tc>
      </w:tr>
      <w:tr w:rsidR="00E606F6" w14:paraId="1C3D3E2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050971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482D23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1D536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00F85F93" w14:textId="222A7B09" w:rsidR="00E606F6" w:rsidRDefault="00E606F6" w:rsidP="001162C4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2、点击导航栏中的</w:t>
            </w:r>
            <w:r w:rsidRPr="00E606F6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消息中心</w:t>
            </w:r>
          </w:p>
          <w:p w14:paraId="52BED585" w14:textId="29F35FF7" w:rsidR="00751D3C" w:rsidRPr="00751D3C" w:rsidRDefault="00751D3C" w:rsidP="001162C4">
            <w:pPr>
              <w:widowControl/>
              <w:jc w:val="left"/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3、查看</w:t>
            </w:r>
            <w:r w:rsidRPr="00751D3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消息</w:t>
            </w:r>
          </w:p>
          <w:p w14:paraId="5377454C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  <w:p w14:paraId="21AA459C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E606F6" w14:paraId="5C47492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870947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7BED30" w14:textId="77777777" w:rsidR="00E606F6" w:rsidRDefault="00E606F6" w:rsidP="001162C4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606F6" w14:paraId="375DF6A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CDC9EA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C7D5B3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</w:tc>
      </w:tr>
      <w:tr w:rsidR="00E606F6" w14:paraId="3D69D21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CBB76A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481C12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E606F6" w14:paraId="107C130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AD268E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ACCE88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E606F6" w14:paraId="10274EB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F36C75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9487B7" w14:textId="77777777" w:rsidR="00E606F6" w:rsidRDefault="00E606F6" w:rsidP="001162C4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606F6" w14:paraId="0811E78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0303FD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BCEE61" w14:textId="77777777" w:rsidR="00E606F6" w:rsidRDefault="00E606F6" w:rsidP="001162C4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606F6" w14:paraId="48229020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EC6CFB" w14:textId="77777777" w:rsidR="00E606F6" w:rsidRDefault="00E606F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1D9679" w14:textId="77777777" w:rsidR="00E606F6" w:rsidRDefault="00E606F6" w:rsidP="001162C4">
            <w:pPr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25D4BA06" w14:textId="77777777" w:rsidR="00E415CD" w:rsidRDefault="00E415CD" w:rsidP="00E415CD">
      <w:pPr>
        <w:tabs>
          <w:tab w:val="left" w:pos="964"/>
          <w:tab w:val="left" w:pos="1080"/>
          <w:tab w:val="left" w:pos="2209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6BBDF268" w14:textId="2CE7395F" w:rsidR="00DA2EDF" w:rsidRDefault="00B07E60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lastRenderedPageBreak/>
        <w:t>笔记页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1283"/>
        <w:gridCol w:w="2280"/>
        <w:gridCol w:w="2678"/>
      </w:tblGrid>
      <w:tr w:rsidR="00751D3C" w:rsidRPr="00751D3C" w14:paraId="49E836C8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E08560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6968DA" w14:textId="4D21FF3F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UC-21：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笔记页</w:t>
            </w:r>
          </w:p>
        </w:tc>
      </w:tr>
      <w:tr w:rsidR="00751D3C" w:rsidRPr="00751D3C" w14:paraId="08784321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8A6A59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1ED46B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C7B88E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FFF574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751D3C" w:rsidRPr="00751D3C" w14:paraId="5FD5EB72" w14:textId="77777777" w:rsidTr="00751D3C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B3F041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14A7FB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7D3522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6C1106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751D3C" w:rsidRPr="00751D3C" w14:paraId="28633071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B64D35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BCA718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用户可以查看自己的笔记</w:t>
            </w:r>
          </w:p>
        </w:tc>
      </w:tr>
      <w:tr w:rsidR="00751D3C" w:rsidRPr="00751D3C" w14:paraId="5F307A7D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462809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7A919A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个人中心页的我的笔记</w:t>
            </w:r>
          </w:p>
        </w:tc>
      </w:tr>
      <w:tr w:rsidR="00751D3C" w:rsidRPr="00751D3C" w14:paraId="520CAD24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D808D1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D719FC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PRE-1：用户完成登录进入个人中心</w:t>
            </w:r>
          </w:p>
        </w:tc>
      </w:tr>
      <w:tr w:rsidR="00751D3C" w:rsidRPr="00751D3C" w14:paraId="20852158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5B1AB0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1BBF43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POST-1：显示我的笔记列表</w:t>
            </w:r>
          </w:p>
        </w:tc>
      </w:tr>
      <w:tr w:rsidR="00751D3C" w:rsidRPr="00751D3C" w14:paraId="50D22DE6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5CE2B2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718EB5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751D3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6B7C953F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Pr="00751D3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个人中心</w:t>
            </w:r>
          </w:p>
          <w:p w14:paraId="2576922A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Pr="00751D3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我的笔记</w:t>
            </w:r>
          </w:p>
        </w:tc>
      </w:tr>
      <w:tr w:rsidR="00751D3C" w:rsidRPr="00751D3C" w14:paraId="67E9ABD8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37A5D3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E15E41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751D3C" w:rsidRPr="00751D3C" w14:paraId="343BF2B0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725B35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21BCA5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094EEF38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2、笔记显示失败 </w:t>
            </w:r>
          </w:p>
        </w:tc>
      </w:tr>
      <w:tr w:rsidR="00751D3C" w:rsidRPr="00751D3C" w14:paraId="682FC724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DA1E61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CC6447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751D3C" w:rsidRPr="00751D3C" w14:paraId="4DAD0760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F797A2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80D661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751D3C" w:rsidRPr="00751D3C" w14:paraId="64A30B71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00DA4D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C36914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751D3C" w:rsidRPr="00751D3C" w14:paraId="61A30AA7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FAE376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F517E8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751D3C" w:rsidRPr="00751D3C" w14:paraId="4B910A8B" w14:textId="77777777" w:rsidTr="00751D3C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DC8DBF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751D3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36B381" w14:textId="77777777" w:rsidR="00751D3C" w:rsidRPr="00751D3C" w:rsidRDefault="00751D3C" w:rsidP="00751D3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3D90C0B6" w14:textId="77777777" w:rsidR="00751D3C" w:rsidRDefault="00751D3C" w:rsidP="00751D3C">
      <w:pPr>
        <w:tabs>
          <w:tab w:val="left" w:pos="964"/>
          <w:tab w:val="left" w:pos="1080"/>
          <w:tab w:val="left" w:pos="2209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71098214" w14:textId="00CC3DD8" w:rsidR="00DA2EDF" w:rsidRDefault="00B07E60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修改笔记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9"/>
        <w:gridCol w:w="1343"/>
        <w:gridCol w:w="2387"/>
        <w:gridCol w:w="2803"/>
      </w:tblGrid>
      <w:tr w:rsidR="005A2D7E" w:rsidRPr="005A2D7E" w14:paraId="3514AC3F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D39495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F8279D" w14:textId="1EC7E7C6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4</w:t>
            </w:r>
            <w:r w:rsidRPr="005A2D7E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修改</w:t>
            </w:r>
            <w:r w:rsidRPr="005A2D7E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笔记</w:t>
            </w:r>
          </w:p>
        </w:tc>
      </w:tr>
      <w:tr w:rsidR="005A2D7E" w:rsidRPr="005A2D7E" w14:paraId="1A189194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20AA40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305064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88B89D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91F1FEC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5A2D7E" w:rsidRPr="005A2D7E" w14:paraId="75987F3D" w14:textId="77777777" w:rsidTr="005A2D7E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95A35F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A94DB9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17A6B8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63CC12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5A2D7E" w:rsidRPr="005A2D7E" w14:paraId="27022E20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5649E8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5E4822" w14:textId="71BBFFB0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修改</w:t>
            </w: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自己的笔记</w:t>
            </w:r>
          </w:p>
        </w:tc>
      </w:tr>
      <w:tr w:rsidR="005A2D7E" w:rsidRPr="005A2D7E" w14:paraId="0D5C5C7F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B03913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8A5144" w14:textId="4E4DD214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我的笔记中的笔记后的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修改</w:t>
            </w: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按钮</w:t>
            </w:r>
          </w:p>
        </w:tc>
      </w:tr>
      <w:tr w:rsidR="005A2D7E" w:rsidRPr="005A2D7E" w14:paraId="3B54101E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552FDB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19B57A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PRE-1：用户完成登录进入个人中心中的我的笔记</w:t>
            </w:r>
          </w:p>
        </w:tc>
      </w:tr>
      <w:tr w:rsidR="005A2D7E" w:rsidRPr="005A2D7E" w14:paraId="583616F3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FB200C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093B56" w14:textId="3E44AB64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修改</w:t>
            </w: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后的我的笔记</w:t>
            </w:r>
          </w:p>
        </w:tc>
      </w:tr>
      <w:tr w:rsidR="005A2D7E" w:rsidRPr="005A2D7E" w14:paraId="5AFBBABD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1B57C6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030531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5A2D7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10EB26D5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Pr="005A2D7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个人中心</w:t>
            </w:r>
          </w:p>
          <w:p w14:paraId="283D80CA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Pr="005A2D7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我的笔记</w:t>
            </w:r>
          </w:p>
          <w:p w14:paraId="5A827CD4" w14:textId="29FF4DE6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4、点击</w:t>
            </w:r>
            <w:r w:rsidRPr="005A2D7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修改</w:t>
            </w:r>
          </w:p>
        </w:tc>
      </w:tr>
      <w:tr w:rsidR="005A2D7E" w:rsidRPr="005A2D7E" w14:paraId="0C4614DE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37C9D1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4612A5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5A2D7E" w:rsidRPr="005A2D7E" w14:paraId="3E2EC887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9B42B7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5B5DEB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</w:tc>
      </w:tr>
      <w:tr w:rsidR="005A2D7E" w:rsidRPr="005A2D7E" w14:paraId="7FB9BECC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CFB9D0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182113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5A2D7E" w:rsidRPr="005A2D7E" w14:paraId="3EA1F2F0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D9A3B4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69F327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5A2D7E" w:rsidRPr="005A2D7E" w14:paraId="63614837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F1BDDF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0E084E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5A2D7E" w:rsidRPr="005A2D7E" w14:paraId="686F2CED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1C4272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2DC870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5A2D7E" w:rsidRPr="005A2D7E" w14:paraId="7D186824" w14:textId="77777777" w:rsidTr="005A2D7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1B81CD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2D7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4F5910" w14:textId="77777777" w:rsidR="005A2D7E" w:rsidRPr="005A2D7E" w:rsidRDefault="005A2D7E" w:rsidP="005A2D7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366D2584" w14:textId="77777777" w:rsidR="005A2D7E" w:rsidRDefault="005A2D7E" w:rsidP="005A2D7E">
      <w:pPr>
        <w:tabs>
          <w:tab w:val="left" w:pos="964"/>
          <w:tab w:val="left" w:pos="1080"/>
          <w:tab w:val="left" w:pos="2209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14D034AD" w14:textId="425C283A" w:rsidR="00DA2EDF" w:rsidRDefault="00B07E60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删除笔记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9"/>
        <w:gridCol w:w="1343"/>
        <w:gridCol w:w="2387"/>
        <w:gridCol w:w="2803"/>
      </w:tblGrid>
      <w:tr w:rsidR="0090474E" w:rsidRPr="0090474E" w14:paraId="254EBC54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475DD4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E75FAF" w14:textId="0E23A12E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5</w:t>
            </w:r>
            <w:r w:rsidRPr="0090474E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：删除笔记</w:t>
            </w:r>
          </w:p>
        </w:tc>
      </w:tr>
      <w:tr w:rsidR="0090474E" w:rsidRPr="0090474E" w14:paraId="6460232A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9BB0D1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DB14A5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B3EC29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77C227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90474E" w:rsidRPr="0090474E" w14:paraId="76EF53E5" w14:textId="77777777" w:rsidTr="0090474E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31E9A8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DDC559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E8AFB6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A9C4C9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90474E" w:rsidRPr="0090474E" w14:paraId="038B156A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726237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2EB2B7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用户可以删除自己的笔记</w:t>
            </w:r>
          </w:p>
        </w:tc>
      </w:tr>
      <w:tr w:rsidR="0090474E" w:rsidRPr="0090474E" w14:paraId="1C55E55B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C12B99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B246E0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我的笔记中的笔记后的删除按钮</w:t>
            </w:r>
          </w:p>
        </w:tc>
      </w:tr>
      <w:tr w:rsidR="0090474E" w:rsidRPr="0090474E" w14:paraId="282D3286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4C8FB4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31B658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PRE-1：用户完成登录进入个人中心中的我的笔记</w:t>
            </w:r>
          </w:p>
        </w:tc>
      </w:tr>
      <w:tr w:rsidR="0090474E" w:rsidRPr="0090474E" w14:paraId="416687A4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F80F60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72C7C5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POST-1：删除这个笔记</w:t>
            </w:r>
          </w:p>
        </w:tc>
      </w:tr>
      <w:tr w:rsidR="0090474E" w:rsidRPr="0090474E" w14:paraId="4BB9E4BC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6E6577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373343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90474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2BB6718D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Pr="0090474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个人中心</w:t>
            </w:r>
          </w:p>
          <w:p w14:paraId="112EEA65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Pr="0090474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我的笔记</w:t>
            </w:r>
          </w:p>
          <w:p w14:paraId="4FE2D2B2" w14:textId="0C4A83C5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笔记的</w:t>
            </w:r>
            <w:r w:rsidRPr="0090474E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删除</w:t>
            </w:r>
          </w:p>
        </w:tc>
      </w:tr>
      <w:tr w:rsidR="0090474E" w:rsidRPr="0090474E" w14:paraId="5C82ACDD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88D39E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2B2DA3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90474E" w:rsidRPr="0090474E" w14:paraId="7948DE8B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2E94A5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09492B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</w:tc>
      </w:tr>
      <w:tr w:rsidR="0090474E" w:rsidRPr="0090474E" w14:paraId="5CC823D7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8E7839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A71B1E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90474E" w:rsidRPr="0090474E" w14:paraId="76685FBF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13D610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07C6F4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90474E" w:rsidRPr="0090474E" w14:paraId="1CA5518B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2E0BD0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87F3EC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90474E" w:rsidRPr="0090474E" w14:paraId="294C429C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360CCD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95DD00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90474E" w:rsidRPr="0090474E" w14:paraId="4FC221D0" w14:textId="77777777" w:rsidTr="0090474E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A42D04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90474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5FE432" w14:textId="77777777" w:rsidR="0090474E" w:rsidRPr="0090474E" w:rsidRDefault="0090474E" w:rsidP="009047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64801155" w14:textId="77777777" w:rsidR="005A2D7E" w:rsidRDefault="005A2D7E" w:rsidP="005A2D7E">
      <w:pPr>
        <w:tabs>
          <w:tab w:val="left" w:pos="964"/>
          <w:tab w:val="left" w:pos="1080"/>
          <w:tab w:val="left" w:pos="2209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091DF139" w14:textId="16AA0825" w:rsidR="008B35F7" w:rsidRPr="008B35F7" w:rsidRDefault="00B07E60" w:rsidP="008B35F7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历史记录页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0"/>
        <w:gridCol w:w="1249"/>
        <w:gridCol w:w="2220"/>
        <w:gridCol w:w="2607"/>
      </w:tblGrid>
      <w:tr w:rsidR="00812F4A" w:rsidRPr="00812F4A" w14:paraId="76DBDE01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44C34F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05B41E" w14:textId="781CB59F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UC-6：历史记录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页</w:t>
            </w:r>
          </w:p>
        </w:tc>
      </w:tr>
      <w:tr w:rsidR="00812F4A" w:rsidRPr="00812F4A" w14:paraId="146A17E7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E0B6FC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D8CDAC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56F727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5491CC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812F4A" w:rsidRPr="00812F4A" w14:paraId="6079D947" w14:textId="77777777" w:rsidTr="00812F4A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23B5C2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00C034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DA2D81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10AAEA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812F4A" w:rsidRPr="00812F4A" w14:paraId="0E37EC15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9165D0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FBC16B" w14:textId="35FFE742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进入历史记录页</w:t>
            </w:r>
          </w:p>
        </w:tc>
      </w:tr>
      <w:tr w:rsidR="00812F4A" w:rsidRPr="00812F4A" w14:paraId="47F35508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689CAD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4F516B" w14:textId="4166E062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导航栏和</w:t>
            </w:r>
            <w:r w:rsidR="008B35F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个人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中心的历史记录按钮</w:t>
            </w:r>
          </w:p>
        </w:tc>
      </w:tr>
      <w:tr w:rsidR="00812F4A" w:rsidRPr="00812F4A" w14:paraId="7960388C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11E19B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08DF03" w14:textId="09947D81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</w:t>
            </w:r>
          </w:p>
        </w:tc>
      </w:tr>
      <w:tr w:rsidR="00812F4A" w:rsidRPr="00812F4A" w14:paraId="77AEBBCC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66577B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36F702" w14:textId="493E499E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跳转历史记录</w:t>
            </w:r>
          </w:p>
        </w:tc>
      </w:tr>
      <w:tr w:rsidR="00812F4A" w:rsidRPr="00812F4A" w14:paraId="36C1EB8B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678A88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3A3BF9" w14:textId="77777777" w:rsidR="00812F4A" w:rsidRPr="00812F4A" w:rsidRDefault="00812F4A" w:rsidP="00812F4A">
            <w:pPr>
              <w:widowControl/>
              <w:numPr>
                <w:ilvl w:val="0"/>
                <w:numId w:val="2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</w:p>
          <w:p w14:paraId="051BC4FC" w14:textId="5FCE0CB9" w:rsidR="00812F4A" w:rsidRPr="00812F4A" w:rsidRDefault="00812F4A" w:rsidP="00812F4A">
            <w:pPr>
              <w:widowControl/>
              <w:numPr>
                <w:ilvl w:val="0"/>
                <w:numId w:val="2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812F4A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历史记录</w:t>
            </w: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进行</w:t>
            </w:r>
          </w:p>
          <w:p w14:paraId="15609F09" w14:textId="759AFF59" w:rsidR="00812F4A" w:rsidRPr="00812F4A" w:rsidRDefault="00812F4A" w:rsidP="00812F4A">
            <w:pPr>
              <w:widowControl/>
              <w:spacing w:before="100" w:beforeAutospacing="1" w:after="100" w:afterAutospacing="1"/>
              <w:ind w:left="720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812F4A" w:rsidRPr="00812F4A" w14:paraId="6D1F6517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761414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ED2246" w14:textId="77777777" w:rsidR="00812F4A" w:rsidRPr="00812F4A" w:rsidRDefault="00812F4A" w:rsidP="00812F4A">
            <w:pPr>
              <w:widowControl/>
              <w:numPr>
                <w:ilvl w:val="0"/>
                <w:numId w:val="25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登录</w:t>
            </w:r>
          </w:p>
          <w:p w14:paraId="4848BD8F" w14:textId="74F9CECB" w:rsidR="00812F4A" w:rsidRPr="00812F4A" w:rsidRDefault="00812F4A" w:rsidP="00812F4A">
            <w:pPr>
              <w:widowControl/>
              <w:numPr>
                <w:ilvl w:val="0"/>
                <w:numId w:val="25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进入</w:t>
            </w:r>
            <w:r w:rsidR="008B35F7" w:rsidRPr="008B35F7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个人</w:t>
            </w:r>
            <w:r w:rsidRPr="00812F4A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中心页</w:t>
            </w:r>
          </w:p>
          <w:p w14:paraId="299CE09B" w14:textId="77777777" w:rsidR="00812F4A" w:rsidRPr="00812F4A" w:rsidRDefault="00812F4A" w:rsidP="00812F4A">
            <w:pPr>
              <w:widowControl/>
              <w:numPr>
                <w:ilvl w:val="0"/>
                <w:numId w:val="25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点击</w:t>
            </w:r>
            <w:r w:rsidRPr="00812F4A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历史记录</w:t>
            </w: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跳转</w:t>
            </w:r>
          </w:p>
          <w:p w14:paraId="026162FE" w14:textId="4C71F7D0" w:rsidR="00812F4A" w:rsidRPr="00812F4A" w:rsidRDefault="00812F4A" w:rsidP="00812F4A">
            <w:pPr>
              <w:widowControl/>
              <w:spacing w:before="100" w:beforeAutospacing="1" w:after="100" w:afterAutospacing="1"/>
              <w:ind w:left="72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12F4A" w:rsidRPr="00812F4A" w14:paraId="13B4DB0A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7613C0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E088FD" w14:textId="77777777" w:rsidR="00812F4A" w:rsidRPr="00812F4A" w:rsidRDefault="00812F4A" w:rsidP="00812F4A">
            <w:pPr>
              <w:widowControl/>
              <w:numPr>
                <w:ilvl w:val="0"/>
                <w:numId w:val="26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网络连接失败</w:t>
            </w:r>
          </w:p>
          <w:p w14:paraId="04F41C65" w14:textId="77777777" w:rsidR="00812F4A" w:rsidRPr="00812F4A" w:rsidRDefault="00812F4A" w:rsidP="00812F4A">
            <w:pPr>
              <w:widowControl/>
              <w:numPr>
                <w:ilvl w:val="0"/>
                <w:numId w:val="26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历史记录页跳转失败</w:t>
            </w:r>
          </w:p>
          <w:p w14:paraId="23F1F0F0" w14:textId="6F510D5D" w:rsidR="00812F4A" w:rsidRPr="00812F4A" w:rsidRDefault="00812F4A" w:rsidP="00812F4A">
            <w:pPr>
              <w:widowControl/>
              <w:numPr>
                <w:ilvl w:val="0"/>
                <w:numId w:val="26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12F4A" w:rsidRPr="00812F4A" w14:paraId="4625E1EF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43DCC9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79CFCD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</w:t>
            </w:r>
          </w:p>
        </w:tc>
      </w:tr>
      <w:tr w:rsidR="00812F4A" w:rsidRPr="00812F4A" w14:paraId="7226AD82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596E68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ED6ACB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</w:t>
            </w:r>
          </w:p>
        </w:tc>
      </w:tr>
      <w:tr w:rsidR="00812F4A" w:rsidRPr="00812F4A" w14:paraId="69C70AB5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DB442B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D30DDA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12F4A" w:rsidRPr="00812F4A" w14:paraId="49C0DEE1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F2A988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5E8FD6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812F4A" w:rsidRPr="00812F4A" w14:paraId="72D63D52" w14:textId="77777777" w:rsidTr="00812F4A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334B4A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DBF86C" w14:textId="77777777" w:rsidR="00812F4A" w:rsidRPr="00812F4A" w:rsidRDefault="00812F4A" w:rsidP="00812F4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3D5F126A" w14:textId="77777777" w:rsidR="00812F4A" w:rsidRPr="00812F4A" w:rsidRDefault="00812F4A" w:rsidP="00812F4A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</w:p>
    <w:p w14:paraId="7FD4173E" w14:textId="77777777" w:rsidR="004E194B" w:rsidRDefault="004E194B">
      <w:pPr>
        <w:outlineLvl w:val="2"/>
      </w:pPr>
    </w:p>
    <w:p w14:paraId="7EFF1AC1" w14:textId="218ED6D3" w:rsidR="004D6576" w:rsidRPr="004E194B" w:rsidRDefault="00B07E60" w:rsidP="004E194B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查找历史记录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0"/>
        <w:gridCol w:w="1252"/>
        <w:gridCol w:w="2228"/>
        <w:gridCol w:w="2616"/>
      </w:tblGrid>
      <w:tr w:rsidR="00ED2E23" w:rsidRPr="00ED2E23" w14:paraId="3F2628B3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C3F63C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CA0B75" w14:textId="75F64FBA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27</w:t>
            </w:r>
            <w:r w:rsidRPr="00ED2E23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：查找历史记录</w:t>
            </w:r>
          </w:p>
        </w:tc>
      </w:tr>
      <w:tr w:rsidR="00ED2E23" w:rsidRPr="00ED2E23" w14:paraId="2BBA2C53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F4206A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8C54A0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978153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492916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ED2E23" w:rsidRPr="00ED2E23" w14:paraId="54E13B60" w14:textId="77777777" w:rsidTr="00ED2E23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43453F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C4343D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14E466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8AE788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ED2E23" w:rsidRPr="00ED2E23" w14:paraId="6EB7F5E6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AFAC29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6C9C60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历史记录按钮</w:t>
            </w:r>
          </w:p>
        </w:tc>
      </w:tr>
      <w:tr w:rsidR="00ED2E23" w:rsidRPr="00ED2E23" w14:paraId="43292C9F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616F78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FE0C43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历史记录页按钮</w:t>
            </w:r>
          </w:p>
        </w:tc>
      </w:tr>
      <w:tr w:rsidR="00ED2E23" w:rsidRPr="00ED2E23" w14:paraId="113BA794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A1B824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21F187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PRE-1：用户已登录</w:t>
            </w:r>
          </w:p>
        </w:tc>
      </w:tr>
      <w:tr w:rsidR="00ED2E23" w:rsidRPr="00ED2E23" w14:paraId="42BDC46D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98A2F2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AFF102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POST-1：跳转到历史记录的页面</w:t>
            </w:r>
          </w:p>
        </w:tc>
      </w:tr>
      <w:tr w:rsidR="00ED2E23" w:rsidRPr="00ED2E23" w14:paraId="55D14428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255641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6AA820" w14:textId="77777777" w:rsidR="00ED2E23" w:rsidRPr="00ED2E23" w:rsidRDefault="00ED2E23" w:rsidP="00ED2E23">
            <w:pPr>
              <w:widowControl/>
              <w:numPr>
                <w:ilvl w:val="0"/>
                <w:numId w:val="18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进入首页</w:t>
            </w:r>
          </w:p>
          <w:p w14:paraId="0AC0830F" w14:textId="77777777" w:rsidR="00ED2E23" w:rsidRPr="00ED2E23" w:rsidRDefault="00ED2E23" w:rsidP="00ED2E23">
            <w:pPr>
              <w:widowControl/>
              <w:numPr>
                <w:ilvl w:val="0"/>
                <w:numId w:val="18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点击历史记录进入</w:t>
            </w:r>
            <w:r w:rsidRPr="00ED2E2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历史记录页</w:t>
            </w:r>
          </w:p>
          <w:p w14:paraId="1670891B" w14:textId="77777777" w:rsidR="00ED2E23" w:rsidRPr="00ED2E23" w:rsidRDefault="00ED2E23" w:rsidP="00ED2E23">
            <w:pPr>
              <w:widowControl/>
              <w:numPr>
                <w:ilvl w:val="0"/>
                <w:numId w:val="18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进行</w:t>
            </w:r>
            <w:r w:rsidRPr="00ED2E2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查找</w:t>
            </w:r>
          </w:p>
          <w:p w14:paraId="76487C30" w14:textId="73AC25D5" w:rsidR="00ED2E23" w:rsidRPr="00ED2E23" w:rsidRDefault="00ED2E23" w:rsidP="00F30550">
            <w:pPr>
              <w:widowControl/>
              <w:spacing w:before="100" w:beforeAutospacing="1" w:after="100" w:afterAutospacing="1"/>
              <w:ind w:left="720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ED2E23" w:rsidRPr="00ED2E23" w14:paraId="049D1C7B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30A326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CEFC2DE" w14:textId="77777777" w:rsidR="00ED2E23" w:rsidRPr="00ED2E23" w:rsidRDefault="00ED2E23" w:rsidP="00ED2E23">
            <w:pPr>
              <w:widowControl/>
              <w:numPr>
                <w:ilvl w:val="0"/>
                <w:numId w:val="19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</w:p>
          <w:p w14:paraId="7513A539" w14:textId="09D6EAE1" w:rsidR="00ED2E23" w:rsidRPr="00ED2E23" w:rsidRDefault="00ED2E23" w:rsidP="00ED2E23">
            <w:pPr>
              <w:widowControl/>
              <w:numPr>
                <w:ilvl w:val="0"/>
                <w:numId w:val="19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 w:rsidR="008B35F7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个人</w:t>
            </w:r>
            <w:r w:rsidRPr="00ED2E2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中心</w:t>
            </w:r>
          </w:p>
          <w:p w14:paraId="0DB66F1A" w14:textId="77777777" w:rsidR="00ED2E23" w:rsidRPr="00ED2E23" w:rsidRDefault="00ED2E23" w:rsidP="00ED2E23">
            <w:pPr>
              <w:widowControl/>
              <w:numPr>
                <w:ilvl w:val="0"/>
                <w:numId w:val="19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ED2E2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历史记录页</w:t>
            </w:r>
          </w:p>
          <w:p w14:paraId="2AD0E16F" w14:textId="77777777" w:rsidR="00ED2E23" w:rsidRPr="00ED2E23" w:rsidRDefault="00ED2E23" w:rsidP="00ED2E23">
            <w:pPr>
              <w:widowControl/>
              <w:numPr>
                <w:ilvl w:val="0"/>
                <w:numId w:val="19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进行</w:t>
            </w:r>
            <w:r w:rsidRPr="00ED2E23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查找</w:t>
            </w:r>
          </w:p>
          <w:p w14:paraId="2A652083" w14:textId="77777777" w:rsidR="00ED2E23" w:rsidRPr="00ED2E23" w:rsidRDefault="00ED2E23" w:rsidP="00ED2E23">
            <w:pPr>
              <w:widowControl/>
              <w:numPr>
                <w:ilvl w:val="0"/>
                <w:numId w:val="19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点击历史记录</w:t>
            </w:r>
          </w:p>
        </w:tc>
      </w:tr>
      <w:tr w:rsidR="00ED2E23" w:rsidRPr="00ED2E23" w14:paraId="6C2CBCAB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5A5AD3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5B16B7" w14:textId="77777777" w:rsidR="00ED2E23" w:rsidRPr="00ED2E23" w:rsidRDefault="00ED2E23" w:rsidP="00ED2E23">
            <w:pPr>
              <w:widowControl/>
              <w:numPr>
                <w:ilvl w:val="0"/>
                <w:numId w:val="20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网络连接失败</w:t>
            </w:r>
          </w:p>
          <w:p w14:paraId="1C831797" w14:textId="77777777" w:rsidR="00ED2E23" w:rsidRPr="00ED2E23" w:rsidRDefault="00ED2E23" w:rsidP="00ED2E23">
            <w:pPr>
              <w:widowControl/>
              <w:numPr>
                <w:ilvl w:val="0"/>
                <w:numId w:val="20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历史记录页跳转失败</w:t>
            </w:r>
          </w:p>
        </w:tc>
      </w:tr>
      <w:tr w:rsidR="00ED2E23" w:rsidRPr="00ED2E23" w14:paraId="2625D45B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4ECA89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BC9826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ED2E23" w:rsidRPr="00ED2E23" w14:paraId="723BD309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5065C7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5D380A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ED2E23" w:rsidRPr="00ED2E23" w14:paraId="5A8EDFA3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1C06C3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3C68D7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D2E23" w:rsidRPr="00ED2E23" w14:paraId="2A5A5CBD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2660C2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5AC592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D2E23" w:rsidRPr="00ED2E23" w14:paraId="31BDFC9E" w14:textId="77777777" w:rsidTr="00ED2E23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A48B4F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D2E23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814EEF" w14:textId="77777777" w:rsidR="00ED2E23" w:rsidRPr="00ED2E23" w:rsidRDefault="00ED2E23" w:rsidP="00ED2E23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60911269" w14:textId="6E7843F3" w:rsidR="00ED2E23" w:rsidRPr="00ED2E23" w:rsidRDefault="00ED2E23" w:rsidP="00ED2E2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</w:t>
      </w:r>
      <w:r w:rsidRPr="00ED2E23">
        <w:rPr>
          <w:rFonts w:ascii="undefined" w:eastAsia="宋体" w:hAnsi="undefined" w:cs="宋体"/>
          <w:kern w:val="0"/>
          <w:sz w:val="24"/>
        </w:rPr>
        <w:t>图：</w:t>
      </w:r>
    </w:p>
    <w:p w14:paraId="20525996" w14:textId="18FBCBAF" w:rsidR="00ED2E23" w:rsidRPr="00F30550" w:rsidRDefault="00ED2E23" w:rsidP="00F30550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ED2E23">
        <w:rPr>
          <w:rFonts w:ascii="等线" w:eastAsia="等线" w:hAnsi="等线" w:cs="等线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042515DA" wp14:editId="09F0E74C">
            <wp:extent cx="5274310" cy="536765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E77DD" w14:textId="0EC1B498" w:rsidR="00DA2EDF" w:rsidRDefault="00B07E60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删除历史记录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9"/>
        <w:gridCol w:w="1268"/>
        <w:gridCol w:w="2253"/>
        <w:gridCol w:w="2646"/>
      </w:tblGrid>
      <w:tr w:rsidR="00F30550" w:rsidRPr="00F30550" w14:paraId="5D263875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4B684C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ECD14D" w14:textId="14ED6753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28</w:t>
            </w:r>
            <w:r w:rsidRPr="00F30550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：删除历史记录</w:t>
            </w:r>
          </w:p>
        </w:tc>
      </w:tr>
      <w:tr w:rsidR="00F30550" w:rsidRPr="00F30550" w14:paraId="10BA94FA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50D745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5F21B9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9D7DC4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EE8D97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F30550" w:rsidRPr="00F30550" w14:paraId="575FE127" w14:textId="77777777" w:rsidTr="00F30550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F1FA5C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1E7676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B35AF2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B4B3BB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F30550" w:rsidRPr="00F30550" w14:paraId="7D2DEE42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4D754E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99E688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用户可以删除自己的浏览记录</w:t>
            </w:r>
          </w:p>
        </w:tc>
      </w:tr>
      <w:tr w:rsidR="00F30550" w:rsidRPr="00F30550" w14:paraId="2BC46FC3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1A47BF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3F4846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点击视频历史记录中每条记录后的删除按钮</w:t>
            </w:r>
          </w:p>
        </w:tc>
      </w:tr>
      <w:tr w:rsidR="00F30550" w:rsidRPr="00F30550" w14:paraId="2B9BC5FA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004683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9DCBAE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PRE-1：用户登录并进入历史记录页</w:t>
            </w:r>
          </w:p>
        </w:tc>
      </w:tr>
      <w:tr w:rsidR="00F30550" w:rsidRPr="00F30550" w14:paraId="2E7D2603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06D3A7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F25A40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POST-1：显示删除该记录后的历史记录页</w:t>
            </w:r>
          </w:p>
        </w:tc>
      </w:tr>
      <w:tr w:rsidR="00F30550" w:rsidRPr="00F30550" w14:paraId="053086A8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2815FD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E036AC" w14:textId="77777777" w:rsidR="00F30550" w:rsidRPr="00F30550" w:rsidRDefault="00F30550" w:rsidP="00F30550">
            <w:pPr>
              <w:widowControl/>
              <w:numPr>
                <w:ilvl w:val="0"/>
                <w:numId w:val="21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</w:p>
          <w:p w14:paraId="029E1AF6" w14:textId="77777777" w:rsidR="00F30550" w:rsidRPr="00F30550" w:rsidRDefault="00F30550" w:rsidP="00F30550">
            <w:pPr>
              <w:widowControl/>
              <w:numPr>
                <w:ilvl w:val="0"/>
                <w:numId w:val="21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F3055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历史记录</w:t>
            </w: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进行跳转</w:t>
            </w:r>
          </w:p>
          <w:p w14:paraId="067D04DF" w14:textId="77777777" w:rsidR="00F30550" w:rsidRPr="00F30550" w:rsidRDefault="00F30550" w:rsidP="00F30550">
            <w:pPr>
              <w:widowControl/>
              <w:numPr>
                <w:ilvl w:val="0"/>
                <w:numId w:val="21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F3055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删除历史记录</w:t>
            </w:r>
          </w:p>
        </w:tc>
      </w:tr>
      <w:tr w:rsidR="00F30550" w:rsidRPr="00F30550" w14:paraId="5EB84BFC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AA8283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5D9B9B" w14:textId="77777777" w:rsidR="00F30550" w:rsidRPr="00F30550" w:rsidRDefault="00F30550" w:rsidP="00F30550">
            <w:pPr>
              <w:widowControl/>
              <w:numPr>
                <w:ilvl w:val="0"/>
                <w:numId w:val="22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登录</w:t>
            </w:r>
          </w:p>
          <w:p w14:paraId="23276F37" w14:textId="6B655270" w:rsidR="00F30550" w:rsidRPr="00F30550" w:rsidRDefault="00F30550" w:rsidP="00F30550">
            <w:pPr>
              <w:widowControl/>
              <w:numPr>
                <w:ilvl w:val="0"/>
                <w:numId w:val="22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进入</w:t>
            </w:r>
            <w:r w:rsidR="008B35F7" w:rsidRPr="008B35F7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个人</w:t>
            </w:r>
            <w:r w:rsidRPr="00F3055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中心页</w:t>
            </w:r>
          </w:p>
          <w:p w14:paraId="3AE245A8" w14:textId="77777777" w:rsidR="00F30550" w:rsidRPr="00F30550" w:rsidRDefault="00F30550" w:rsidP="00F30550">
            <w:pPr>
              <w:widowControl/>
              <w:numPr>
                <w:ilvl w:val="0"/>
                <w:numId w:val="22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点击</w:t>
            </w:r>
            <w:r w:rsidRPr="00F3055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历史记录</w:t>
            </w: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跳转</w:t>
            </w:r>
          </w:p>
          <w:p w14:paraId="15970C1C" w14:textId="77777777" w:rsidR="00F30550" w:rsidRPr="00F30550" w:rsidRDefault="00F30550" w:rsidP="00F30550">
            <w:pPr>
              <w:widowControl/>
              <w:numPr>
                <w:ilvl w:val="0"/>
                <w:numId w:val="22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点击</w:t>
            </w:r>
            <w:r w:rsidRPr="00F3055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删除历史记录</w:t>
            </w:r>
          </w:p>
        </w:tc>
      </w:tr>
      <w:tr w:rsidR="00F30550" w:rsidRPr="00F30550" w14:paraId="2A1AB4C6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47FD21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C6BB1F" w14:textId="77777777" w:rsidR="00F30550" w:rsidRPr="00F30550" w:rsidRDefault="00F30550" w:rsidP="00F30550">
            <w:pPr>
              <w:widowControl/>
              <w:numPr>
                <w:ilvl w:val="0"/>
                <w:numId w:val="23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网络连接失败</w:t>
            </w:r>
          </w:p>
          <w:p w14:paraId="4E056FD3" w14:textId="77777777" w:rsidR="00F30550" w:rsidRPr="00F30550" w:rsidRDefault="00F30550" w:rsidP="00F30550">
            <w:pPr>
              <w:widowControl/>
              <w:numPr>
                <w:ilvl w:val="0"/>
                <w:numId w:val="23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历史记录页跳转失败</w:t>
            </w:r>
          </w:p>
          <w:p w14:paraId="419FCA25" w14:textId="77777777" w:rsidR="00F30550" w:rsidRPr="00F30550" w:rsidRDefault="00F30550" w:rsidP="00F30550">
            <w:pPr>
              <w:widowControl/>
              <w:numPr>
                <w:ilvl w:val="0"/>
                <w:numId w:val="23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重复删除</w:t>
            </w:r>
          </w:p>
        </w:tc>
      </w:tr>
      <w:tr w:rsidR="00F30550" w:rsidRPr="00F30550" w14:paraId="0619FDED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95E6C5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C30169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</w:t>
            </w:r>
          </w:p>
        </w:tc>
      </w:tr>
      <w:tr w:rsidR="00F30550" w:rsidRPr="00F30550" w14:paraId="31BD9821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2F2C57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C4C4C5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</w:t>
            </w:r>
          </w:p>
        </w:tc>
      </w:tr>
      <w:tr w:rsidR="00F30550" w:rsidRPr="00F30550" w14:paraId="188A1969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81E64E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6D20A3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F30550" w:rsidRPr="00F30550" w14:paraId="3C84A106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FD7EEE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FB2344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F30550" w:rsidRPr="00F30550" w14:paraId="2E2AA351" w14:textId="77777777" w:rsidTr="00F30550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223B4C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F3055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499D77" w14:textId="77777777" w:rsidR="00F30550" w:rsidRPr="00F30550" w:rsidRDefault="00F30550" w:rsidP="00F3055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34C82009" w14:textId="70D1E0A8" w:rsidR="00F30550" w:rsidRPr="00F30550" w:rsidRDefault="00F30550" w:rsidP="00F30550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</w:t>
      </w:r>
      <w:r w:rsidRPr="00F30550">
        <w:rPr>
          <w:rFonts w:ascii="undefined" w:eastAsia="宋体" w:hAnsi="undefined" w:cs="宋体"/>
          <w:kern w:val="0"/>
          <w:sz w:val="24"/>
        </w:rPr>
        <w:t>图：</w:t>
      </w:r>
    </w:p>
    <w:p w14:paraId="7C81C94A" w14:textId="20DD205D" w:rsidR="00F30550" w:rsidRPr="00F30550" w:rsidRDefault="00F30550" w:rsidP="00F30550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F30550">
        <w:rPr>
          <w:rFonts w:ascii="等线" w:eastAsia="等线" w:hAnsi="等线" w:cs="等线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7A82E300" wp14:editId="50F34CFB">
            <wp:extent cx="5274310" cy="5636895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FA40" w14:textId="2918815C" w:rsidR="00DA2EDF" w:rsidRDefault="00B07E60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投稿页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0"/>
        <w:gridCol w:w="1249"/>
        <w:gridCol w:w="2220"/>
        <w:gridCol w:w="2607"/>
      </w:tblGrid>
      <w:tr w:rsidR="000A00CA" w:rsidRPr="00812F4A" w14:paraId="07EB2A9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05F285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35E050" w14:textId="0F1F9D4F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29</w:t>
            </w:r>
            <w:r w:rsidRPr="00812F4A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投稿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页</w:t>
            </w:r>
          </w:p>
        </w:tc>
      </w:tr>
      <w:tr w:rsidR="000A00CA" w:rsidRPr="00812F4A" w14:paraId="04EE903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CEA2CC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485D2E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2B64DC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C919C5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0A00CA" w:rsidRPr="00812F4A" w14:paraId="0BC19E30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1EFB9F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A7EFB4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A3D0A4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87EDFC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0A00CA" w:rsidRPr="00812F4A" w14:paraId="35C2F20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DE4F69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993CEB" w14:textId="1B00DE21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投稿页</w:t>
            </w:r>
          </w:p>
        </w:tc>
      </w:tr>
      <w:tr w:rsidR="000A00CA" w:rsidRPr="00812F4A" w14:paraId="7E753FE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CC4E6A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E8F7BF" w14:textId="0B87525E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个人中心的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投稿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按钮</w:t>
            </w:r>
          </w:p>
        </w:tc>
      </w:tr>
      <w:tr w:rsidR="000A00CA" w:rsidRPr="00812F4A" w14:paraId="2599302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21D291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97E781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</w:t>
            </w:r>
          </w:p>
        </w:tc>
      </w:tr>
      <w:tr w:rsidR="000A00CA" w:rsidRPr="00812F4A" w14:paraId="194FC2D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DA3958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D69645" w14:textId="40FE8A04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跳转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投稿页</w:t>
            </w:r>
          </w:p>
        </w:tc>
      </w:tr>
      <w:tr w:rsidR="000A00CA" w:rsidRPr="00812F4A" w14:paraId="4AA57E8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F27505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F98556" w14:textId="58CD2051" w:rsidR="000A00CA" w:rsidRPr="000A00CA" w:rsidRDefault="000A00CA" w:rsidP="000A00CA">
            <w:pPr>
              <w:pStyle w:val="a9"/>
              <w:widowControl/>
              <w:numPr>
                <w:ilvl w:val="1"/>
                <w:numId w:val="22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0A00CA">
              <w:rPr>
                <w:rFonts w:ascii="宋体" w:eastAsia="宋体" w:hAnsi="宋体" w:cs="宋体" w:hint="eastAsia"/>
                <w:kern w:val="0"/>
              </w:rPr>
              <w:t>登录</w:t>
            </w:r>
          </w:p>
          <w:p w14:paraId="1ED7D32D" w14:textId="61124541" w:rsidR="000A00CA" w:rsidRDefault="004D6576" w:rsidP="000A00CA">
            <w:pPr>
              <w:pStyle w:val="a9"/>
              <w:widowControl/>
              <w:numPr>
                <w:ilvl w:val="1"/>
                <w:numId w:val="22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宋体" w:eastAsia="宋体" w:hAnsi="宋体" w:cs="宋体" w:hint="eastAsia"/>
                <w:kern w:val="0"/>
              </w:rPr>
              <w:t>进入</w:t>
            </w:r>
            <w:r w:rsidRPr="004D6576">
              <w:rPr>
                <w:rFonts w:ascii="宋体" w:eastAsia="宋体" w:hAnsi="宋体" w:cs="宋体" w:hint="eastAsia"/>
                <w:color w:val="FF0000"/>
                <w:kern w:val="0"/>
              </w:rPr>
              <w:t>个人中心页</w:t>
            </w:r>
          </w:p>
          <w:p w14:paraId="14F7C3F4" w14:textId="5DDCE46B" w:rsidR="004D6576" w:rsidRPr="000A00CA" w:rsidRDefault="004D6576" w:rsidP="000A00CA">
            <w:pPr>
              <w:pStyle w:val="a9"/>
              <w:widowControl/>
              <w:numPr>
                <w:ilvl w:val="1"/>
                <w:numId w:val="22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 w:hint="eastAsia"/>
                <w:kern w:val="0"/>
              </w:rPr>
            </w:pPr>
            <w:r>
              <w:rPr>
                <w:rFonts w:ascii="宋体" w:eastAsia="宋体" w:hAnsi="宋体" w:cs="宋体" w:hint="eastAsia"/>
                <w:kern w:val="0"/>
              </w:rPr>
              <w:t>点击</w:t>
            </w:r>
            <w:r w:rsidRPr="004D6576">
              <w:rPr>
                <w:rFonts w:ascii="宋体" w:eastAsia="宋体" w:hAnsi="宋体" w:cs="宋体" w:hint="eastAsia"/>
                <w:color w:val="FF0000"/>
                <w:kern w:val="0"/>
              </w:rPr>
              <w:t>投稿</w:t>
            </w:r>
          </w:p>
          <w:p w14:paraId="467D2948" w14:textId="77777777" w:rsidR="000A00CA" w:rsidRPr="00812F4A" w:rsidRDefault="000A00CA" w:rsidP="001162C4">
            <w:pPr>
              <w:widowControl/>
              <w:spacing w:before="100" w:beforeAutospacing="1" w:after="100" w:afterAutospacing="1"/>
              <w:ind w:left="720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0A00CA" w:rsidRPr="00812F4A" w14:paraId="066E838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F3026A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9C762D" w14:textId="77777777" w:rsidR="000A00CA" w:rsidRPr="00812F4A" w:rsidRDefault="000A00CA" w:rsidP="004D6576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0A00CA" w:rsidRPr="00812F4A" w14:paraId="4C2524CA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B88A17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E5DB91" w14:textId="55862CD5" w:rsidR="000A00CA" w:rsidRPr="00812F4A" w:rsidRDefault="004D6576" w:rsidP="004D6576">
            <w:pPr>
              <w:widowControl/>
              <w:spacing w:before="100" w:beforeAutospacing="1" w:after="100" w:afterAutospacing="1"/>
              <w:ind w:left="720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</w:tc>
      </w:tr>
      <w:tr w:rsidR="000A00CA" w:rsidRPr="00812F4A" w14:paraId="048360A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012E6D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5EEBA7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</w:t>
            </w:r>
          </w:p>
        </w:tc>
      </w:tr>
      <w:tr w:rsidR="000A00CA" w:rsidRPr="00812F4A" w14:paraId="0689ECA8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1EB6D0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58177E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</w:t>
            </w:r>
          </w:p>
        </w:tc>
      </w:tr>
      <w:tr w:rsidR="000A00CA" w:rsidRPr="00812F4A" w14:paraId="2101E332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489F20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0D9460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0A00CA" w:rsidRPr="00812F4A" w14:paraId="2327C74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75B11B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183EA3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0A00CA" w:rsidRPr="00812F4A" w14:paraId="4ABD0D4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150DB7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812F4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BC0948" w14:textId="77777777" w:rsidR="000A00CA" w:rsidRPr="00812F4A" w:rsidRDefault="000A00CA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2C2764D7" w14:textId="77777777" w:rsidR="008B35F7" w:rsidRDefault="008B35F7" w:rsidP="008B35F7">
      <w:pPr>
        <w:tabs>
          <w:tab w:val="left" w:pos="964"/>
          <w:tab w:val="left" w:pos="1080"/>
          <w:tab w:val="left" w:pos="2209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00F56676" w14:textId="56E72B7C" w:rsidR="00DA2EDF" w:rsidRDefault="00B07E60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视频投稿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5"/>
        <w:gridCol w:w="1245"/>
        <w:gridCol w:w="2213"/>
        <w:gridCol w:w="2599"/>
      </w:tblGrid>
      <w:tr w:rsidR="004D6576" w:rsidRPr="004D6576" w14:paraId="421FBBFB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FA37CC" w14:textId="77777777" w:rsidR="004D6576" w:rsidRPr="004D6576" w:rsidRDefault="004D6576" w:rsidP="004E194B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4D6576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3B6F0A" w14:textId="0B41B84D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UC-23：视频</w:t>
            </w:r>
            <w:r w:rsidR="004E194B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投稿</w:t>
            </w:r>
          </w:p>
        </w:tc>
      </w:tr>
      <w:tr w:rsidR="004D6576" w:rsidRPr="004D6576" w14:paraId="554596A8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7B74DB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93EEC3E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F9FBEF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42F1DD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4D6576" w:rsidRPr="004D6576" w14:paraId="25B4DBBD" w14:textId="77777777" w:rsidTr="004D6576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B19008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EF7D6A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AB24AD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AABA2A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4D6576" w:rsidRPr="004D6576" w14:paraId="24208A3E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5EAC84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0D090A" w14:textId="7FBB5C23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  <w:r w:rsidR="004E194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投稿视频</w:t>
            </w:r>
          </w:p>
        </w:tc>
      </w:tr>
      <w:tr w:rsidR="004D6576" w:rsidRPr="004D6576" w14:paraId="55DD4537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643C8D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73A067" w14:textId="174D48E4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F261A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导航栏</w:t>
            </w: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中的</w:t>
            </w:r>
            <w:r w:rsidR="00E67A5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投稿</w:t>
            </w: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视频</w:t>
            </w:r>
          </w:p>
        </w:tc>
      </w:tr>
      <w:tr w:rsidR="004D6576" w:rsidRPr="004D6576" w14:paraId="24BF285C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B538DB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52F649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PRE-1：用户完成登录 </w:t>
            </w:r>
          </w:p>
        </w:tc>
      </w:tr>
      <w:tr w:rsidR="004D6576" w:rsidRPr="004D6576" w14:paraId="7944E565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7C2318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5B291C" w14:textId="507CC9C5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</w:t>
            </w:r>
            <w:r w:rsidR="00E67A5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投稿成功</w:t>
            </w:r>
          </w:p>
        </w:tc>
      </w:tr>
      <w:tr w:rsidR="004D6576" w:rsidRPr="004D6576" w14:paraId="65606F7A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2145CE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179919" w14:textId="537FE2CD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4D6576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33594AD8" w14:textId="0DB692CA" w:rsidR="004D6576" w:rsidRPr="004D6576" w:rsidRDefault="00F261AA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/>
                <w:kern w:val="0"/>
                <w:sz w:val="28"/>
                <w:szCs w:val="28"/>
              </w:rPr>
              <w:t>2</w:t>
            </w:r>
            <w:r w:rsidR="004D6576"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、点击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导航栏的</w:t>
            </w:r>
            <w:r w:rsidR="00E67A57" w:rsidRPr="00E67A57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投稿</w:t>
            </w:r>
          </w:p>
          <w:p w14:paraId="0399167E" w14:textId="1B5DDF78" w:rsidR="004D6576" w:rsidRPr="004D6576" w:rsidRDefault="00F261AA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/>
                <w:kern w:val="0"/>
                <w:sz w:val="28"/>
                <w:szCs w:val="28"/>
              </w:rPr>
              <w:t>3</w:t>
            </w:r>
            <w:r w:rsidR="004D6576"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、提交</w:t>
            </w:r>
            <w:r w:rsidR="004D6576" w:rsidRPr="004D6576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视频</w:t>
            </w:r>
          </w:p>
          <w:p w14:paraId="230080F8" w14:textId="7D8604CD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D6576" w:rsidRPr="004D6576" w14:paraId="25BDFFEA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A17CCD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3DAA60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D6576" w:rsidRPr="004D6576" w14:paraId="265A5902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0F8216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FE43CF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3B7C306B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2、视频上</w:t>
            </w:r>
            <w:proofErr w:type="gramStart"/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传失败</w:t>
            </w:r>
            <w:proofErr w:type="gramEnd"/>
          </w:p>
        </w:tc>
      </w:tr>
      <w:tr w:rsidR="004D6576" w:rsidRPr="004D6576" w14:paraId="6F9B5A42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1556EC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B49A97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4D6576" w:rsidRPr="004D6576" w14:paraId="34825932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E29A27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408D87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4D6576" w:rsidRPr="004D6576" w14:paraId="64DA9FA1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A4B540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CA02CF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D6576" w:rsidRPr="004D6576" w14:paraId="537B9AA3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2ADAED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1D7E1B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D6576" w:rsidRPr="004D6576" w14:paraId="6AD827D0" w14:textId="77777777" w:rsidTr="004D6576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E84E55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D657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11FB08" w14:textId="77777777" w:rsidR="004D6576" w:rsidRPr="004D6576" w:rsidRDefault="004D6576" w:rsidP="004D657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017C4277" w14:textId="79CF9E25" w:rsidR="004D6576" w:rsidRPr="004D6576" w:rsidRDefault="004D6576" w:rsidP="004D657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</w:t>
      </w:r>
      <w:r w:rsidRPr="004D6576">
        <w:rPr>
          <w:rFonts w:ascii="undefined" w:eastAsia="宋体" w:hAnsi="undefined" w:cs="宋体"/>
          <w:kern w:val="0"/>
          <w:sz w:val="24"/>
        </w:rPr>
        <w:t>图：</w:t>
      </w:r>
    </w:p>
    <w:p w14:paraId="170E71ED" w14:textId="63AD8D8A" w:rsidR="004D6576" w:rsidRPr="004D6576" w:rsidRDefault="004D6576" w:rsidP="004D657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4D6576">
        <w:rPr>
          <w:rFonts w:ascii="等线" w:eastAsia="等线" w:hAnsi="等线" w:cs="等线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7129A70B" wp14:editId="722DD767">
            <wp:extent cx="5274310" cy="60458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0E2F" w14:textId="77777777" w:rsidR="004D6576" w:rsidRDefault="004D6576" w:rsidP="004D6576">
      <w:pPr>
        <w:tabs>
          <w:tab w:val="left" w:pos="964"/>
          <w:tab w:val="left" w:pos="1080"/>
          <w:tab w:val="left" w:pos="2209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61685E0F" w14:textId="1973348C" w:rsidR="00DA2EDF" w:rsidRDefault="00B07E60">
      <w:pPr>
        <w:numPr>
          <w:ilvl w:val="2"/>
          <w:numId w:val="1"/>
        </w:numPr>
        <w:tabs>
          <w:tab w:val="left" w:pos="2209"/>
        </w:tabs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开启直播页</w:t>
      </w:r>
    </w:p>
    <w:p w14:paraId="7BED5132" w14:textId="0E04F03A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个人主页</w:t>
      </w:r>
    </w:p>
    <w:tbl>
      <w:tblPr>
        <w:tblW w:w="8522" w:type="dxa"/>
        <w:tblLook w:val="04A0" w:firstRow="1" w:lastRow="0" w:firstColumn="1" w:lastColumn="0" w:noHBand="0" w:noVBand="1"/>
      </w:tblPr>
      <w:tblGrid>
        <w:gridCol w:w="2786"/>
        <w:gridCol w:w="1179"/>
        <w:gridCol w:w="2096"/>
        <w:gridCol w:w="2461"/>
      </w:tblGrid>
      <w:tr w:rsidR="00C76089" w14:paraId="449D1E57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A6803D" w14:textId="77777777" w:rsidR="00C76089" w:rsidRDefault="00C76089">
            <w:pPr>
              <w:pStyle w:val="a9"/>
              <w:widowControl/>
              <w:ind w:left="840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926799" w14:textId="22B9153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UC-23：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个人主页</w:t>
            </w:r>
          </w:p>
        </w:tc>
      </w:tr>
      <w:tr w:rsidR="00C76089" w14:paraId="3A44E810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A1CD90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804FA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C3A15F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1275FB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C76089" w14:paraId="5415DB71" w14:textId="77777777" w:rsidTr="00C76089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878B67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FB9CDF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BE0887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5A0F9E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C76089" w14:paraId="7A4F7BC0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905CFC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4C25B5" w14:textId="198D05F1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用户可以进入自己的个人主页</w:t>
            </w:r>
          </w:p>
        </w:tc>
      </w:tr>
      <w:tr w:rsidR="00C76089" w14:paraId="338FAEE0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4B5D46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462F42" w14:textId="44222023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头像下方的个人</w:t>
            </w:r>
            <w:r w:rsidR="00786D6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主页</w:t>
            </w:r>
          </w:p>
        </w:tc>
      </w:tr>
      <w:tr w:rsidR="00C76089" w14:paraId="4558ABD4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348E2F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3F6D80" w14:textId="0438E5C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</w:t>
            </w:r>
            <w:r w:rsidR="00786D6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用户完成登录</w:t>
            </w:r>
          </w:p>
        </w:tc>
      </w:tr>
      <w:tr w:rsidR="00C76089" w14:paraId="4B6536C3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C4C62B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F35DE1" w14:textId="11288DD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POST-1：跳转</w:t>
            </w:r>
            <w:r w:rsidR="00786D6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个人主页</w:t>
            </w:r>
          </w:p>
        </w:tc>
      </w:tr>
      <w:tr w:rsidR="00C76089" w14:paraId="6D060A85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F2AF42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3A3756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6D69DF91" w14:textId="57B92C15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</w:t>
            </w:r>
            <w:r w:rsidR="00786D6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悬浮</w:t>
            </w:r>
            <w:r w:rsidR="00786D64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头像</w:t>
            </w:r>
          </w:p>
          <w:p w14:paraId="11B2AB4D" w14:textId="79B29E96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="00786D64" w:rsidRPr="00786D64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个人主页</w:t>
            </w:r>
          </w:p>
          <w:p w14:paraId="0E625290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C76089" w14:paraId="16C7E0C0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CE709A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9C28728" w14:textId="77777777" w:rsidR="00C76089" w:rsidRDefault="00C76089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C76089" w14:paraId="4162B658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05E9B7" w14:textId="77777777" w:rsidR="00C76089" w:rsidRDefault="00C7608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E3BB4B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5994ED5C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C76089" w14:paraId="0ADB80E5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FA123C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9A271E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C76089" w14:paraId="3D468B05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EC9740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7345B9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C76089" w14:paraId="310B2C1D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501D3A" w14:textId="77777777" w:rsidR="00C76089" w:rsidRDefault="00C76089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7E0ED0" w14:textId="77777777" w:rsidR="00C76089" w:rsidRDefault="00C76089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C76089" w14:paraId="422C19D4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A81341" w14:textId="77777777" w:rsidR="00C76089" w:rsidRDefault="00C7608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F7595E" w14:textId="77777777" w:rsidR="00C76089" w:rsidRDefault="00C76089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C76089" w14:paraId="03C2C7C1" w14:textId="77777777" w:rsidTr="00C76089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E7BA13" w14:textId="77777777" w:rsidR="00C76089" w:rsidRDefault="00C76089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DA3F7F" w14:textId="77777777" w:rsidR="00C76089" w:rsidRDefault="00C76089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</w:tbl>
    <w:p w14:paraId="58C66E63" w14:textId="77777777" w:rsidR="006E60FD" w:rsidRDefault="006E60FD" w:rsidP="006E60FD">
      <w:pPr>
        <w:pStyle w:val="a9"/>
        <w:ind w:firstLine="600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6E80A853" w14:textId="77777777" w:rsidR="006E60FD" w:rsidRDefault="006E60FD" w:rsidP="006E60FD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5A50D81C" w14:textId="5BD62DDF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查看收藏夹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1283"/>
        <w:gridCol w:w="2280"/>
        <w:gridCol w:w="2678"/>
      </w:tblGrid>
      <w:tr w:rsidR="00EA7AE1" w:rsidRPr="00EA7AE1" w14:paraId="5E92E76E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5E05FE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18B2DF" w14:textId="2F8650D6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UC-9：查看收藏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夹</w:t>
            </w:r>
          </w:p>
        </w:tc>
      </w:tr>
      <w:tr w:rsidR="00EA7AE1" w:rsidRPr="00EA7AE1" w14:paraId="056B4D17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C55FAC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F414DC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D131C9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6FBB25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EA7AE1" w:rsidRPr="00EA7AE1" w14:paraId="1FEC90DC" w14:textId="77777777" w:rsidTr="00EA7AE1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792C3F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A32BE7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D80D8A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8C5D85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EA7AE1" w:rsidRPr="00EA7AE1" w14:paraId="3DFA1092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7DFDB8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7B65B7" w14:textId="34F9A470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用户可以查看自己收藏</w:t>
            </w:r>
            <w:r w:rsidR="003836E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夹</w:t>
            </w:r>
          </w:p>
        </w:tc>
      </w:tr>
      <w:tr w:rsidR="00EA7AE1" w:rsidRPr="00EA7AE1" w14:paraId="5D52B488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5A8AE1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8EAB69" w14:textId="170BC728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点击用户主页中的收藏</w:t>
            </w:r>
            <w:r w:rsidR="003836E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按钮</w:t>
            </w:r>
          </w:p>
        </w:tc>
      </w:tr>
      <w:tr w:rsidR="00EA7AE1" w:rsidRPr="00EA7AE1" w14:paraId="2E19C34F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E4B9FF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C03765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PRE-1：用户登录并进入用户主页</w:t>
            </w:r>
          </w:p>
        </w:tc>
      </w:tr>
      <w:tr w:rsidR="00EA7AE1" w:rsidRPr="00EA7AE1" w14:paraId="7062F3ED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666838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B900DD" w14:textId="75B2FD6F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POST-1：显示收藏夹</w:t>
            </w:r>
          </w:p>
        </w:tc>
      </w:tr>
      <w:tr w:rsidR="00EA7AE1" w:rsidRPr="00EA7AE1" w14:paraId="0D2D2847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34BC8B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31D446" w14:textId="77777777" w:rsidR="00EA7AE1" w:rsidRPr="00EA7AE1" w:rsidRDefault="00EA7AE1" w:rsidP="00EA7AE1">
            <w:pPr>
              <w:widowControl/>
              <w:numPr>
                <w:ilvl w:val="0"/>
                <w:numId w:val="27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</w:p>
          <w:p w14:paraId="23A9489D" w14:textId="77777777" w:rsidR="00EA7AE1" w:rsidRPr="00EA7AE1" w:rsidRDefault="00EA7AE1" w:rsidP="00EA7AE1">
            <w:pPr>
              <w:widowControl/>
              <w:numPr>
                <w:ilvl w:val="0"/>
                <w:numId w:val="27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 w:rsidRPr="00EA7AE1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用户主页</w:t>
            </w:r>
          </w:p>
          <w:p w14:paraId="305377F1" w14:textId="3DCCB2C8" w:rsidR="00EA7AE1" w:rsidRPr="00EA7AE1" w:rsidRDefault="00EA7AE1" w:rsidP="00EA7AE1">
            <w:pPr>
              <w:widowControl/>
              <w:numPr>
                <w:ilvl w:val="0"/>
                <w:numId w:val="27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3836E7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收藏</w:t>
            </w:r>
          </w:p>
        </w:tc>
      </w:tr>
      <w:tr w:rsidR="00EA7AE1" w:rsidRPr="00EA7AE1" w14:paraId="629B0C2E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6EE976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FF1A26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A7AE1" w:rsidRPr="00EA7AE1" w14:paraId="053A4B32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2F1B99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42A316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1277490E" w14:textId="7317D068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A7AE1" w:rsidRPr="00EA7AE1" w14:paraId="6162B22D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637DFB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E4BE3C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EA7AE1" w:rsidRPr="00EA7AE1" w14:paraId="52B6322E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5A52E6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2B0044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EA7AE1" w:rsidRPr="00EA7AE1" w14:paraId="313AC394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AFE3C1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C1432C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A7AE1" w:rsidRPr="00EA7AE1" w14:paraId="3C431187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6DE161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6C0D32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A7AE1" w:rsidRPr="00EA7AE1" w14:paraId="0FAE8A0B" w14:textId="77777777" w:rsidTr="00EA7AE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044421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B688E4" w14:textId="77777777" w:rsidR="00EA7AE1" w:rsidRPr="00EA7AE1" w:rsidRDefault="00EA7AE1" w:rsidP="00EA7AE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35F27B19" w14:textId="25915E5E" w:rsidR="00EA7AE1" w:rsidRPr="00EA7AE1" w:rsidRDefault="00EA7AE1" w:rsidP="00EA7AE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</w:t>
      </w:r>
      <w:r w:rsidRPr="00EA7AE1">
        <w:rPr>
          <w:rFonts w:ascii="undefined" w:eastAsia="宋体" w:hAnsi="undefined" w:cs="宋体"/>
          <w:kern w:val="0"/>
          <w:sz w:val="24"/>
        </w:rPr>
        <w:t>图：</w:t>
      </w:r>
    </w:p>
    <w:p w14:paraId="32694347" w14:textId="1129E9C8" w:rsidR="00EA7AE1" w:rsidRPr="00EA7AE1" w:rsidRDefault="00EA7AE1" w:rsidP="00EA7AE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EA7AE1">
        <w:rPr>
          <w:rFonts w:ascii="等线" w:eastAsia="等线" w:hAnsi="等线" w:cs="等线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07E9FB65" wp14:editId="006DD8FC">
            <wp:extent cx="4333875" cy="68675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B475" w14:textId="77777777" w:rsidR="00EA7AE1" w:rsidRDefault="00EA7AE1" w:rsidP="00786D64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6A7F8834" w14:textId="73A30AEE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取消收藏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1283"/>
        <w:gridCol w:w="2280"/>
        <w:gridCol w:w="2678"/>
      </w:tblGrid>
      <w:tr w:rsidR="003836E7" w:rsidRPr="00EA7AE1" w14:paraId="1F348CF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E21B2B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391DAE" w14:textId="0566D225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UC-9：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取消</w:t>
            </w: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收藏</w:t>
            </w:r>
          </w:p>
        </w:tc>
      </w:tr>
      <w:tr w:rsidR="003836E7" w:rsidRPr="00EA7AE1" w14:paraId="62519BC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113AE5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0D487F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A2F9CB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55A96E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3836E7" w:rsidRPr="00EA7AE1" w14:paraId="4570A76A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D211AF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FD5218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94355BC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3CE02C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3836E7" w:rsidRPr="00EA7AE1" w14:paraId="5F7DD9F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D36687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10F46E" w14:textId="2F67C24C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</w:t>
            </w:r>
            <w:r w:rsidR="002D54D2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取消自己收藏的视频</w:t>
            </w:r>
          </w:p>
        </w:tc>
      </w:tr>
      <w:tr w:rsidR="003836E7" w:rsidRPr="00EA7AE1" w14:paraId="288396C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1F561B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37534E" w14:textId="7770A8C6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2D54D2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收藏夹视频后的删除按钮</w:t>
            </w:r>
          </w:p>
        </w:tc>
      </w:tr>
      <w:tr w:rsidR="003836E7" w:rsidRPr="00EA7AE1" w14:paraId="1E53921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3D0A8A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CA48B1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PRE-1：用户登录并进入用户主页</w:t>
            </w:r>
          </w:p>
        </w:tc>
      </w:tr>
      <w:tr w:rsidR="003836E7" w:rsidRPr="00EA7AE1" w14:paraId="4C7CAF4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18ED8E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5E0899" w14:textId="77AF68D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 w:rsidR="002D54D2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显示删除该视频后的</w:t>
            </w:r>
            <w:proofErr w:type="gramStart"/>
            <w:r w:rsidR="002D54D2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受参加</w:t>
            </w:r>
            <w:proofErr w:type="gramEnd"/>
          </w:p>
        </w:tc>
      </w:tr>
      <w:tr w:rsidR="003836E7" w:rsidRPr="00EA7AE1" w14:paraId="5439262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5CD42A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4430E4" w14:textId="46AD151F" w:rsidR="003836E7" w:rsidRPr="00EA7AE1" w:rsidRDefault="002D54D2" w:rsidP="002D54D2">
            <w:pPr>
              <w:widowControl/>
              <w:spacing w:before="100" w:beforeAutospacing="1" w:after="100" w:afterAutospacing="1"/>
              <w:ind w:left="36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="003836E7"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</w:p>
          <w:p w14:paraId="5D14684D" w14:textId="79101AB4" w:rsidR="003836E7" w:rsidRPr="00EA7AE1" w:rsidRDefault="002D54D2" w:rsidP="002D54D2">
            <w:pPr>
              <w:widowControl/>
              <w:spacing w:before="100" w:beforeAutospacing="1" w:after="100" w:afterAutospacing="1"/>
              <w:ind w:left="36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</w:t>
            </w:r>
            <w:r w:rsidR="003836E7"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 w:rsidR="003836E7" w:rsidRPr="00EA7AE1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用户主页</w:t>
            </w:r>
          </w:p>
          <w:p w14:paraId="0C8F5D54" w14:textId="1802C859" w:rsidR="003836E7" w:rsidRDefault="002D54D2" w:rsidP="002D54D2">
            <w:pPr>
              <w:widowControl/>
              <w:spacing w:before="100" w:beforeAutospacing="1" w:after="100" w:afterAutospacing="1"/>
              <w:ind w:left="360"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</w:t>
            </w:r>
            <w:r w:rsidR="003836E7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3836E7" w:rsidRPr="003836E7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收藏</w:t>
            </w:r>
          </w:p>
          <w:p w14:paraId="1B5A596C" w14:textId="24EBC4A8" w:rsidR="002D54D2" w:rsidRDefault="002D54D2" w:rsidP="002D54D2">
            <w:pPr>
              <w:widowControl/>
              <w:spacing w:before="100" w:beforeAutospacing="1" w:after="100" w:afterAutospacing="1"/>
              <w:ind w:left="360"/>
              <w:jc w:val="left"/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</w:pPr>
            <w:r w:rsidRPr="002D54D2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4、点击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删除</w:t>
            </w:r>
          </w:p>
          <w:p w14:paraId="72F24B21" w14:textId="74327020" w:rsidR="002D54D2" w:rsidRPr="00EA7AE1" w:rsidRDefault="002D54D2" w:rsidP="002D54D2">
            <w:pPr>
              <w:widowControl/>
              <w:spacing w:before="100" w:beforeAutospacing="1" w:after="100" w:afterAutospacing="1"/>
              <w:ind w:left="360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3836E7" w:rsidRPr="00EA7AE1" w14:paraId="1C4A6BC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7A697C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2D8B6C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3836E7" w:rsidRPr="00EA7AE1" w14:paraId="4051E99A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148375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041020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4AEB4F66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3836E7" w:rsidRPr="00EA7AE1" w14:paraId="7206B666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7B81DA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157EC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3836E7" w:rsidRPr="00EA7AE1" w14:paraId="7FEB23F8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9053B4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E7E28D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3836E7" w:rsidRPr="00EA7AE1" w14:paraId="2ABE5D36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CFDEBF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A136C2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3836E7" w:rsidRPr="00EA7AE1" w14:paraId="13439D1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0AA4F3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66F14C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3836E7" w:rsidRPr="00EA7AE1" w14:paraId="22197D2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EF5DB2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EA2851" w14:textId="77777777" w:rsidR="003836E7" w:rsidRPr="00EA7AE1" w:rsidRDefault="003836E7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46E3E158" w14:textId="77777777" w:rsidR="003836E7" w:rsidRPr="00EA7AE1" w:rsidRDefault="003836E7" w:rsidP="003836E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undefined" w:eastAsia="宋体" w:hAnsi="undefined" w:cs="宋体" w:hint="eastAsia"/>
          <w:kern w:val="0"/>
          <w:sz w:val="24"/>
        </w:rPr>
        <w:t>活动</w:t>
      </w:r>
      <w:r w:rsidRPr="00EA7AE1">
        <w:rPr>
          <w:rFonts w:ascii="undefined" w:eastAsia="宋体" w:hAnsi="undefined" w:cs="宋体"/>
          <w:kern w:val="0"/>
          <w:sz w:val="24"/>
        </w:rPr>
        <w:t>图：</w:t>
      </w:r>
    </w:p>
    <w:p w14:paraId="50E7550E" w14:textId="77777777" w:rsidR="003836E7" w:rsidRDefault="003836E7" w:rsidP="003836E7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39993185" w14:textId="3806B42F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lastRenderedPageBreak/>
        <w:t>查看稍后再看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1283"/>
        <w:gridCol w:w="2280"/>
        <w:gridCol w:w="2678"/>
      </w:tblGrid>
      <w:tr w:rsidR="002D54D2" w:rsidRPr="00EA7AE1" w14:paraId="0DF2045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E03EB4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D26823" w14:textId="7551DA69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UC-9：查看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稍后再看</w:t>
            </w:r>
          </w:p>
        </w:tc>
      </w:tr>
      <w:tr w:rsidR="002D54D2" w:rsidRPr="00EA7AE1" w14:paraId="44A60DD2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9E7B71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F26A1B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DD4F4B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37E702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2D54D2" w:rsidRPr="00EA7AE1" w14:paraId="7D95A2EB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6CFFD1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9EB630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C0314C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2FECA1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2D54D2" w:rsidRPr="00EA7AE1" w14:paraId="219526A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9807AE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6B9739" w14:textId="5D74C9FC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用户可以查看自己</w:t>
            </w:r>
            <w:r w:rsid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稍后再看的视频</w:t>
            </w:r>
          </w:p>
        </w:tc>
      </w:tr>
      <w:tr w:rsidR="002D54D2" w:rsidRPr="00EA7AE1" w14:paraId="4128D61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F95A77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107A19" w14:textId="6785085B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点击用户主页</w:t>
            </w:r>
            <w:r w:rsid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收藏列表的稍后再看按钮</w:t>
            </w:r>
          </w:p>
        </w:tc>
      </w:tr>
      <w:tr w:rsidR="002D54D2" w:rsidRPr="00EA7AE1" w14:paraId="2F2719D8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AA155C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023E91" w14:textId="759E8676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</w:t>
            </w:r>
          </w:p>
        </w:tc>
      </w:tr>
      <w:tr w:rsidR="002D54D2" w:rsidRPr="00EA7AE1" w14:paraId="3BC50E5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172CCB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1E1980" w14:textId="3B96E8B4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</w:t>
            </w:r>
            <w:r w:rsid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稍后再看的视频列表</w:t>
            </w:r>
          </w:p>
        </w:tc>
      </w:tr>
      <w:tr w:rsidR="002D54D2" w:rsidRPr="00EA7AE1" w14:paraId="6CA1BD42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C47E25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28170D" w14:textId="526F2D9E" w:rsidR="002D54D2" w:rsidRPr="00C50258" w:rsidRDefault="00C50258" w:rsidP="00C50258">
            <w:pPr>
              <w:pStyle w:val="a9"/>
              <w:widowControl/>
              <w:numPr>
                <w:ilvl w:val="0"/>
                <w:numId w:val="29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 xml:space="preserve"> </w:t>
            </w:r>
            <w:r w:rsidRPr="00C50258">
              <w:rPr>
                <w:rFonts w:ascii="等线" w:eastAsia="等线" w:hAnsi="等线" w:cs="宋体"/>
                <w:kern w:val="0"/>
                <w:sz w:val="28"/>
                <w:szCs w:val="28"/>
              </w:rPr>
              <w:t xml:space="preserve"> </w:t>
            </w:r>
            <w:r w:rsidR="002D54D2" w:rsidRP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</w:p>
          <w:p w14:paraId="2F091DBF" w14:textId="465B2ED5" w:rsidR="002D54D2" w:rsidRPr="00C50258" w:rsidRDefault="002D54D2" w:rsidP="00C50258">
            <w:pPr>
              <w:pStyle w:val="a9"/>
              <w:widowControl/>
              <w:numPr>
                <w:ilvl w:val="0"/>
                <w:numId w:val="29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 w:rsidRPr="00C5025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用户主页</w:t>
            </w:r>
          </w:p>
          <w:p w14:paraId="0DC6A93B" w14:textId="77777777" w:rsidR="002D54D2" w:rsidRPr="00C50258" w:rsidRDefault="002D54D2" w:rsidP="00C50258">
            <w:pPr>
              <w:pStyle w:val="a9"/>
              <w:widowControl/>
              <w:numPr>
                <w:ilvl w:val="0"/>
                <w:numId w:val="29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C5025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收藏</w:t>
            </w:r>
          </w:p>
          <w:p w14:paraId="0BC701EE" w14:textId="1AA07059" w:rsidR="00C50258" w:rsidRPr="00C50258" w:rsidRDefault="00C50258" w:rsidP="00C50258">
            <w:pPr>
              <w:pStyle w:val="a9"/>
              <w:widowControl/>
              <w:numPr>
                <w:ilvl w:val="0"/>
                <w:numId w:val="29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宋体" w:eastAsia="宋体" w:hAnsi="宋体" w:cs="宋体" w:hint="eastAsia"/>
                <w:kern w:val="0"/>
              </w:rPr>
              <w:t>点击</w:t>
            </w:r>
            <w:r w:rsidRPr="00C50258">
              <w:rPr>
                <w:rFonts w:ascii="宋体" w:eastAsia="宋体" w:hAnsi="宋体" w:cs="宋体" w:hint="eastAsia"/>
                <w:color w:val="FF0000"/>
                <w:kern w:val="0"/>
              </w:rPr>
              <w:t>稍后再看</w:t>
            </w:r>
          </w:p>
        </w:tc>
      </w:tr>
      <w:tr w:rsidR="002D54D2" w:rsidRPr="00EA7AE1" w14:paraId="0971F87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E676DA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6A5600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D54D2" w:rsidRPr="00EA7AE1" w14:paraId="7336866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54FAF6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2CAF7E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7C5565FD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D54D2" w:rsidRPr="00EA7AE1" w14:paraId="5456BCF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D01CFB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F475C5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2D54D2" w:rsidRPr="00EA7AE1" w14:paraId="18E8ADBA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9C24A0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35E03F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2D54D2" w:rsidRPr="00EA7AE1" w14:paraId="0B54695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5D6E12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54768A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D54D2" w:rsidRPr="00EA7AE1" w14:paraId="4B22DA96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5A2D4F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890F75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2D54D2" w:rsidRPr="00EA7AE1" w14:paraId="62EE148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289997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98FB51" w14:textId="77777777" w:rsidR="002D54D2" w:rsidRPr="00EA7AE1" w:rsidRDefault="002D54D2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743B5041" w14:textId="77777777" w:rsidR="002D54D2" w:rsidRDefault="002D54D2" w:rsidP="002D54D2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450D941B" w14:textId="4DC03646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删除稍后再看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9"/>
        <w:gridCol w:w="1339"/>
        <w:gridCol w:w="2380"/>
        <w:gridCol w:w="2794"/>
      </w:tblGrid>
      <w:tr w:rsidR="0065134F" w:rsidRPr="00EA7AE1" w14:paraId="13DF898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CB1827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6A522F" w14:textId="2CB8B14F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UC-9：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删除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稍后再看</w:t>
            </w:r>
          </w:p>
        </w:tc>
      </w:tr>
      <w:tr w:rsidR="0065134F" w:rsidRPr="00EA7AE1" w14:paraId="390EC99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ABB938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ED3D29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5020FE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0E8B9D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65134F" w:rsidRPr="00EA7AE1" w14:paraId="2826182B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59AC76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39DA3A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758EC1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F257FB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65134F" w:rsidRPr="00EA7AE1" w14:paraId="7CAA603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79F752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11EC7D" w14:textId="5B9C61E6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删除</w:t>
            </w: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自己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稍后再看的视频</w:t>
            </w:r>
          </w:p>
        </w:tc>
      </w:tr>
      <w:tr w:rsidR="0065134F" w:rsidRPr="00EA7AE1" w14:paraId="605F3A2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3ABC0F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4D5267" w14:textId="7BF9B2AD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稍后再看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列表里视频的删除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按钮</w:t>
            </w:r>
          </w:p>
        </w:tc>
      </w:tr>
      <w:tr w:rsidR="0065134F" w:rsidRPr="00EA7AE1" w14:paraId="02BD98E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4679AE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B6D2B0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</w:t>
            </w:r>
          </w:p>
        </w:tc>
      </w:tr>
      <w:tr w:rsidR="0065134F" w:rsidRPr="00EA7AE1" w14:paraId="05E9B6A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9FD67F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F4944B" w14:textId="7680F54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删除视频后的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稍后再看的视频列表</w:t>
            </w:r>
          </w:p>
        </w:tc>
      </w:tr>
      <w:tr w:rsidR="0065134F" w:rsidRPr="00EA7AE1" w14:paraId="76069258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11AB83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EDC849" w14:textId="284F3E87" w:rsidR="0065134F" w:rsidRPr="00E7748C" w:rsidRDefault="0065134F" w:rsidP="00E7748C">
            <w:pPr>
              <w:pStyle w:val="a9"/>
              <w:widowControl/>
              <w:numPr>
                <w:ilvl w:val="0"/>
                <w:numId w:val="30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E7748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 xml:space="preserve"> </w:t>
            </w:r>
            <w:r w:rsidRPr="00E7748C">
              <w:rPr>
                <w:rFonts w:ascii="等线" w:eastAsia="等线" w:hAnsi="等线" w:cs="宋体"/>
                <w:kern w:val="0"/>
                <w:sz w:val="28"/>
                <w:szCs w:val="28"/>
              </w:rPr>
              <w:t xml:space="preserve"> </w:t>
            </w:r>
            <w:r w:rsidRPr="00E7748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</w:p>
          <w:p w14:paraId="7F29708F" w14:textId="02F7A635" w:rsidR="0065134F" w:rsidRPr="00E7748C" w:rsidRDefault="0065134F" w:rsidP="00E7748C">
            <w:pPr>
              <w:pStyle w:val="a9"/>
              <w:widowControl/>
              <w:numPr>
                <w:ilvl w:val="0"/>
                <w:numId w:val="30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E7748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 w:rsidRPr="00E7748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用户主页</w:t>
            </w:r>
          </w:p>
          <w:p w14:paraId="73D00832" w14:textId="5EEC4C20" w:rsidR="0065134F" w:rsidRPr="00E7748C" w:rsidRDefault="0065134F" w:rsidP="00E7748C">
            <w:pPr>
              <w:pStyle w:val="a9"/>
              <w:widowControl/>
              <w:numPr>
                <w:ilvl w:val="0"/>
                <w:numId w:val="30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E7748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E7748C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收藏</w:t>
            </w:r>
          </w:p>
          <w:p w14:paraId="2189BE01" w14:textId="77777777" w:rsidR="0065134F" w:rsidRPr="00E7748C" w:rsidRDefault="0065134F" w:rsidP="0065134F">
            <w:pPr>
              <w:pStyle w:val="a9"/>
              <w:widowControl/>
              <w:numPr>
                <w:ilvl w:val="0"/>
                <w:numId w:val="30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宋体" w:eastAsia="宋体" w:hAnsi="宋体" w:cs="宋体" w:hint="eastAsia"/>
                <w:kern w:val="0"/>
              </w:rPr>
              <w:t>点击</w:t>
            </w:r>
            <w:r w:rsidRPr="00C50258">
              <w:rPr>
                <w:rFonts w:ascii="宋体" w:eastAsia="宋体" w:hAnsi="宋体" w:cs="宋体" w:hint="eastAsia"/>
                <w:color w:val="FF0000"/>
                <w:kern w:val="0"/>
              </w:rPr>
              <w:t>稍后再看</w:t>
            </w:r>
          </w:p>
          <w:p w14:paraId="0ED755E3" w14:textId="393FE83A" w:rsidR="00E7748C" w:rsidRPr="00C50258" w:rsidRDefault="00E7748C" w:rsidP="0065134F">
            <w:pPr>
              <w:pStyle w:val="a9"/>
              <w:widowControl/>
              <w:numPr>
                <w:ilvl w:val="0"/>
                <w:numId w:val="30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E7748C">
              <w:rPr>
                <w:rFonts w:ascii="宋体" w:eastAsia="宋体" w:hAnsi="宋体" w:cs="宋体" w:hint="eastAsia"/>
                <w:kern w:val="0"/>
              </w:rPr>
              <w:t>点击</w:t>
            </w:r>
            <w:r>
              <w:rPr>
                <w:rFonts w:ascii="宋体" w:eastAsia="宋体" w:hAnsi="宋体" w:cs="宋体" w:hint="eastAsia"/>
                <w:color w:val="FF0000"/>
                <w:kern w:val="0"/>
              </w:rPr>
              <w:t>删除</w:t>
            </w:r>
          </w:p>
        </w:tc>
      </w:tr>
      <w:tr w:rsidR="0065134F" w:rsidRPr="00EA7AE1" w14:paraId="0437AE4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29329A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8728DE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65134F" w:rsidRPr="00EA7AE1" w14:paraId="6D37041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25CDA1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4E92A6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515CB921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65134F" w:rsidRPr="00EA7AE1" w14:paraId="20C5687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A610FF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E6EAAA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65134F" w:rsidRPr="00EA7AE1" w14:paraId="1D2162B0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45FFAA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6DF374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65134F" w:rsidRPr="00EA7AE1" w14:paraId="418EDB1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D3C099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906C12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65134F" w:rsidRPr="00EA7AE1" w14:paraId="16FC4030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78A295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01E6B3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65134F" w:rsidRPr="00EA7AE1" w14:paraId="2E3C105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373F23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7E096A" w14:textId="77777777" w:rsidR="0065134F" w:rsidRPr="00EA7AE1" w:rsidRDefault="0065134F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61EEFF75" w14:textId="77777777" w:rsidR="0065134F" w:rsidRDefault="0065134F" w:rsidP="0065134F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34F7B304" w14:textId="7ED49520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查看关注列表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1"/>
        <w:gridCol w:w="1283"/>
        <w:gridCol w:w="2280"/>
        <w:gridCol w:w="2678"/>
      </w:tblGrid>
      <w:tr w:rsidR="00E7748C" w:rsidRPr="00EA7AE1" w14:paraId="1ACAD81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5A39E0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6B2DDA" w14:textId="18AF82BD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UC-9：查看</w:t>
            </w:r>
            <w:r w:rsidR="00082EC2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关注列表</w:t>
            </w:r>
          </w:p>
        </w:tc>
      </w:tr>
      <w:tr w:rsidR="00E7748C" w:rsidRPr="00EA7AE1" w14:paraId="5E592D6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D1BB28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05D993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78D9E8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4C7CB6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E7748C" w:rsidRPr="00EA7AE1" w14:paraId="274EA10C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2EC539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50CD2A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DB733D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E0C0BA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E7748C" w:rsidRPr="00EA7AE1" w14:paraId="37CC5DEA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851E68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EC357A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用户可以查看自己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稍后再看的视频</w:t>
            </w:r>
          </w:p>
        </w:tc>
      </w:tr>
      <w:tr w:rsidR="00E7748C" w:rsidRPr="00EA7AE1" w14:paraId="5A90453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3BB69F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D9B8B8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点击用户主页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收藏列表的稍后再看按钮</w:t>
            </w:r>
          </w:p>
        </w:tc>
      </w:tr>
      <w:tr w:rsidR="00E7748C" w:rsidRPr="00EA7AE1" w14:paraId="37FA7C70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BBDE57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4D9283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</w:t>
            </w:r>
          </w:p>
        </w:tc>
      </w:tr>
      <w:tr w:rsidR="00E7748C" w:rsidRPr="00EA7AE1" w14:paraId="3C342E6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84AE27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19E35D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稍后再看的视频列表</w:t>
            </w:r>
          </w:p>
        </w:tc>
      </w:tr>
      <w:tr w:rsidR="00E7748C" w:rsidRPr="00EA7AE1" w14:paraId="3FDCF256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E58B39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91AE711" w14:textId="77777777" w:rsidR="00E7748C" w:rsidRPr="00C50258" w:rsidRDefault="00E7748C" w:rsidP="00E7748C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/>
              <w:ind w:firstLineChars="0"/>
              <w:rPr>
                <w:rFonts w:ascii="宋体" w:eastAsia="宋体" w:hAnsi="宋体" w:cs="宋体"/>
                <w:kern w:val="0"/>
              </w:rPr>
            </w:pPr>
            <w:r w:rsidRP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 xml:space="preserve"> </w:t>
            </w:r>
            <w:r w:rsidRPr="00C50258">
              <w:rPr>
                <w:rFonts w:ascii="等线" w:eastAsia="等线" w:hAnsi="等线" w:cs="宋体"/>
                <w:kern w:val="0"/>
                <w:sz w:val="28"/>
                <w:szCs w:val="28"/>
              </w:rPr>
              <w:t xml:space="preserve"> </w:t>
            </w:r>
            <w:r w:rsidRP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</w:p>
          <w:p w14:paraId="781F5D73" w14:textId="77777777" w:rsidR="00E7748C" w:rsidRPr="00C50258" w:rsidRDefault="00E7748C" w:rsidP="00E7748C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/>
              <w:ind w:firstLineChars="0"/>
              <w:rPr>
                <w:rFonts w:ascii="宋体" w:eastAsia="宋体" w:hAnsi="宋体" w:cs="宋体"/>
                <w:kern w:val="0"/>
              </w:rPr>
            </w:pPr>
            <w:r w:rsidRPr="00C5025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 w:rsidRPr="00C5025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用户主页</w:t>
            </w:r>
          </w:p>
          <w:p w14:paraId="665102A8" w14:textId="0801A0A6" w:rsidR="00E7748C" w:rsidRPr="00E7748C" w:rsidRDefault="00E7748C" w:rsidP="00E7748C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/>
              <w:ind w:firstLineChars="0"/>
              <w:rPr>
                <w:rFonts w:ascii="宋体" w:eastAsia="宋体" w:hAnsi="宋体" w:cs="宋体"/>
                <w:kern w:val="0"/>
              </w:rPr>
            </w:pPr>
            <w:r w:rsidRPr="00E7748C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082EC2" w:rsidRPr="00082EC2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关注粉丝</w:t>
            </w:r>
          </w:p>
          <w:p w14:paraId="4CDFC6DD" w14:textId="49A0E252" w:rsidR="00E7748C" w:rsidRPr="00C50258" w:rsidRDefault="00E7748C" w:rsidP="00082EC2">
            <w:pPr>
              <w:pStyle w:val="a9"/>
              <w:widowControl/>
              <w:spacing w:before="100" w:beforeAutospacing="1" w:after="100" w:afterAutospacing="1"/>
              <w:ind w:left="360" w:firstLineChars="0" w:firstLine="0"/>
              <w:rPr>
                <w:rFonts w:ascii="宋体" w:eastAsia="宋体" w:hAnsi="宋体" w:cs="宋体" w:hint="eastAsia"/>
                <w:kern w:val="0"/>
              </w:rPr>
            </w:pPr>
          </w:p>
        </w:tc>
      </w:tr>
      <w:tr w:rsidR="00E7748C" w:rsidRPr="00EA7AE1" w14:paraId="6F3DCB46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49B638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E0482E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7748C" w:rsidRPr="00EA7AE1" w14:paraId="199ADC48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AC2FF8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B91A87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503B9A4A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7748C" w:rsidRPr="00EA7AE1" w14:paraId="462C3FC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017000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329289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E7748C" w:rsidRPr="00EA7AE1" w14:paraId="64C0675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977D01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A35354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E7748C" w:rsidRPr="00EA7AE1" w14:paraId="061B7668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48C2A1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5F6E69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7748C" w:rsidRPr="00EA7AE1" w14:paraId="74ED9D1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9A3976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9B6139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E7748C" w:rsidRPr="00EA7AE1" w14:paraId="38D7273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B1B129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EA7AE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E65852" w14:textId="77777777" w:rsidR="00E7748C" w:rsidRPr="00EA7AE1" w:rsidRDefault="00E7748C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3C69E689" w14:textId="77777777" w:rsidR="00E7748C" w:rsidRDefault="00E7748C" w:rsidP="00E7748C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1D9B66D0" w14:textId="6222E10B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取消关注</w:t>
      </w:r>
    </w:p>
    <w:p w14:paraId="44FE1611" w14:textId="77777777" w:rsidR="00167ECD" w:rsidRDefault="00167ECD" w:rsidP="00167ECD"/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099"/>
        <w:gridCol w:w="2092"/>
        <w:gridCol w:w="2100"/>
        <w:gridCol w:w="2231"/>
      </w:tblGrid>
      <w:tr w:rsidR="00167ECD" w14:paraId="5791CB83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1619E" w14:textId="77777777" w:rsidR="00167ECD" w:rsidRDefault="00167ECD" w:rsidP="001162C4">
            <w:pPr>
              <w:rPr>
                <w:rFonts w:ascii="等线" w:eastAsia="等线" w:hAnsi="等线" w:cs="等线"/>
                <w:b/>
                <w:bCs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ID和名称：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C343" w14:textId="77777777" w:rsidR="00167ECD" w:rsidRDefault="00167ECD" w:rsidP="001162C4">
            <w:pPr>
              <w:rPr>
                <w:rFonts w:ascii="等线" w:eastAsia="等线" w:hAnsi="等线" w:cs="等线"/>
                <w:b/>
                <w:bCs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UC-21：取消关注</w:t>
            </w:r>
          </w:p>
        </w:tc>
      </w:tr>
      <w:tr w:rsidR="00167ECD" w14:paraId="03150033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94931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创建人：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A628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proofErr w:type="gramStart"/>
            <w:r>
              <w:rPr>
                <w:rFonts w:ascii="等线" w:eastAsia="等线" w:hAnsi="等线" w:cs="等线" w:hint="eastAsia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81FB4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创建日期：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507B2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2022-04-20</w:t>
            </w:r>
          </w:p>
        </w:tc>
      </w:tr>
      <w:tr w:rsidR="00167ECD" w14:paraId="4190827A" w14:textId="77777777" w:rsidTr="001162C4">
        <w:trPr>
          <w:trHeight w:val="601"/>
        </w:trPr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55169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主要操作者：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0FB6B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用户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1348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次要操作者：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2A213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Advanced-Study</w:t>
            </w:r>
          </w:p>
        </w:tc>
      </w:tr>
      <w:tr w:rsidR="00167ECD" w14:paraId="30B77F89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A5869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描述：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EA909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用户可以取消关注一个用户</w:t>
            </w:r>
          </w:p>
        </w:tc>
      </w:tr>
      <w:tr w:rsidR="00167ECD" w14:paraId="2DE651A4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46644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触发器：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3FAB8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关注列表中的取消按钮</w:t>
            </w:r>
          </w:p>
        </w:tc>
      </w:tr>
      <w:tr w:rsidR="00167ECD" w14:paraId="3D4D7078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6D086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前置条件：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A9D9E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PRE-1：用户完成登录进入关注列表</w:t>
            </w:r>
          </w:p>
        </w:tc>
      </w:tr>
      <w:tr w:rsidR="00167ECD" w14:paraId="6942DED1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07CAA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后置条件：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B7420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POST-1：显示取消</w:t>
            </w:r>
            <w:proofErr w:type="gramStart"/>
            <w:r>
              <w:rPr>
                <w:rFonts w:ascii="等线" w:eastAsia="等线" w:hAnsi="等线" w:cs="等线" w:hint="eastAsia"/>
                <w:sz w:val="28"/>
                <w:szCs w:val="28"/>
              </w:rPr>
              <w:t>这个关注</w:t>
            </w:r>
            <w:proofErr w:type="gramEnd"/>
            <w:r>
              <w:rPr>
                <w:rFonts w:ascii="等线" w:eastAsia="等线" w:hAnsi="等线" w:cs="等线" w:hint="eastAsia"/>
                <w:sz w:val="28"/>
                <w:szCs w:val="28"/>
              </w:rPr>
              <w:t>后的列表</w:t>
            </w:r>
          </w:p>
        </w:tc>
      </w:tr>
      <w:tr w:rsidR="00167ECD" w14:paraId="0DD2B4A6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AE70B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一般性流程：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E7926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1、</w:t>
            </w:r>
            <w:r w:rsidRPr="00167ECD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登录</w:t>
            </w:r>
            <w:r>
              <w:rPr>
                <w:rFonts w:ascii="等线" w:eastAsia="等线" w:hAnsi="等线" w:cs="等线" w:hint="eastAsia"/>
                <w:sz w:val="28"/>
                <w:szCs w:val="28"/>
              </w:rPr>
              <w:t>网站</w:t>
            </w:r>
          </w:p>
          <w:p w14:paraId="5EEA6CB6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2、进入</w:t>
            </w:r>
            <w:r w:rsidRPr="00167ECD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个人中心</w:t>
            </w:r>
          </w:p>
          <w:p w14:paraId="62596E03" w14:textId="32D83105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3、点击</w:t>
            </w:r>
            <w:r w:rsidRPr="00167ECD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关注</w:t>
            </w:r>
            <w:r w:rsidRPr="00167ECD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粉丝</w:t>
            </w:r>
          </w:p>
          <w:p w14:paraId="1BDE5883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4、选择</w:t>
            </w:r>
            <w:r w:rsidRPr="00167ECD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分组</w:t>
            </w:r>
          </w:p>
          <w:p w14:paraId="3BF650E3" w14:textId="6C6AAEBE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5、点击</w:t>
            </w:r>
            <w:r w:rsidRPr="00167ECD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已关注</w:t>
            </w:r>
          </w:p>
          <w:p w14:paraId="7389F040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5FE71DF8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8FF45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选择性流程：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5F865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782884DC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5A6C9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异常：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C31E0" w14:textId="77777777" w:rsidR="00167ECD" w:rsidRPr="00AD5434" w:rsidRDefault="00167ECD" w:rsidP="00167ECD">
            <w:pPr>
              <w:pStyle w:val="a9"/>
              <w:numPr>
                <w:ilvl w:val="0"/>
                <w:numId w:val="32"/>
              </w:numPr>
              <w:ind w:left="1265" w:firstLineChars="0"/>
              <w:rPr>
                <w:rFonts w:ascii="等线" w:eastAsia="等线" w:hAnsi="等线" w:cs="等线"/>
                <w:sz w:val="28"/>
                <w:szCs w:val="28"/>
              </w:rPr>
            </w:pPr>
            <w:r w:rsidRPr="00AD5434">
              <w:rPr>
                <w:rFonts w:ascii="等线" w:eastAsia="等线" w:hAnsi="等线" w:cs="等线" w:hint="eastAsia"/>
                <w:sz w:val="28"/>
                <w:szCs w:val="28"/>
              </w:rPr>
              <w:t>网络连接失败</w:t>
            </w:r>
          </w:p>
          <w:p w14:paraId="29625BCF" w14:textId="77777777" w:rsidR="00167ECD" w:rsidRPr="00AD5434" w:rsidRDefault="00167ECD" w:rsidP="00167ECD">
            <w:pPr>
              <w:pStyle w:val="a9"/>
              <w:numPr>
                <w:ilvl w:val="0"/>
                <w:numId w:val="32"/>
              </w:numPr>
              <w:ind w:left="1265" w:firstLineChars="0"/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重复取消关注</w:t>
            </w:r>
          </w:p>
          <w:p w14:paraId="3D68CA5F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5DF71717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DF0C5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A915B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高</w:t>
            </w:r>
          </w:p>
        </w:tc>
      </w:tr>
      <w:tr w:rsidR="00167ECD" w14:paraId="597C1A59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DAEAF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使用频率：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36DE7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高</w:t>
            </w:r>
          </w:p>
        </w:tc>
      </w:tr>
      <w:tr w:rsidR="00167ECD" w14:paraId="10BF3959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BA399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业务规则：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E134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0DB85EF7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7BA51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其他信息：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364A2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7361F054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FE179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假设：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9E48D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</w:tbl>
    <w:p w14:paraId="6F204B85" w14:textId="77777777" w:rsidR="00167ECD" w:rsidRDefault="00167ECD" w:rsidP="00167ECD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6DC4028A" w14:textId="53BE960D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查看粉丝列表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099"/>
        <w:gridCol w:w="2092"/>
        <w:gridCol w:w="2100"/>
        <w:gridCol w:w="2231"/>
      </w:tblGrid>
      <w:tr w:rsidR="00167ECD" w14:paraId="7C1BDC31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1AB70" w14:textId="77777777" w:rsidR="00167ECD" w:rsidRDefault="00167ECD" w:rsidP="001162C4">
            <w:pPr>
              <w:rPr>
                <w:rFonts w:ascii="等线" w:eastAsia="等线" w:hAnsi="等线" w:cs="等线"/>
                <w:b/>
                <w:bCs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ID和名称：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AEE7B" w14:textId="43DAE37F" w:rsidR="00167ECD" w:rsidRDefault="00167ECD" w:rsidP="001162C4">
            <w:pPr>
              <w:rPr>
                <w:rFonts w:ascii="等线" w:eastAsia="等线" w:hAnsi="等线" w:cs="等线"/>
                <w:b/>
                <w:bCs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UC-21：</w:t>
            </w: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查看</w:t>
            </w: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粉丝</w:t>
            </w: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列表</w:t>
            </w:r>
          </w:p>
        </w:tc>
      </w:tr>
      <w:tr w:rsidR="00167ECD" w14:paraId="30266595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B3936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创建人：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EBEBC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proofErr w:type="gramStart"/>
            <w:r>
              <w:rPr>
                <w:rFonts w:ascii="等线" w:eastAsia="等线" w:hAnsi="等线" w:cs="等线" w:hint="eastAsia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7FE46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创建日期：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2A44F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2022-04-20</w:t>
            </w:r>
          </w:p>
        </w:tc>
      </w:tr>
      <w:tr w:rsidR="00167ECD" w14:paraId="63140280" w14:textId="77777777" w:rsidTr="001162C4">
        <w:trPr>
          <w:trHeight w:val="601"/>
        </w:trPr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3DAC6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主要操作者：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CA902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用户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C8BB7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次要操作者：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8CB18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Advanced-Study</w:t>
            </w:r>
          </w:p>
        </w:tc>
      </w:tr>
      <w:tr w:rsidR="00167ECD" w14:paraId="01F22C0F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0DDD7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描述：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45D1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用户可以看到自己的粉丝</w:t>
            </w:r>
          </w:p>
        </w:tc>
      </w:tr>
      <w:tr w:rsidR="00167ECD" w14:paraId="0573C538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0F9B7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触发器：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B926" w14:textId="61881977" w:rsidR="00167ECD" w:rsidRDefault="00387A79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个人主页中关注粉丝页的我的</w:t>
            </w:r>
            <w:r w:rsidR="00167ECD">
              <w:rPr>
                <w:rFonts w:ascii="等线" w:eastAsia="等线" w:hAnsi="等线" w:cs="等线" w:hint="eastAsia"/>
                <w:sz w:val="28"/>
                <w:szCs w:val="28"/>
              </w:rPr>
              <w:t>粉丝按钮</w:t>
            </w:r>
          </w:p>
        </w:tc>
      </w:tr>
      <w:tr w:rsidR="00167ECD" w14:paraId="2D1F0331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1A3B9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前置条件：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2DAC1" w14:textId="2F96AD0D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PRE-1：用户完成登录</w:t>
            </w:r>
          </w:p>
        </w:tc>
      </w:tr>
      <w:tr w:rsidR="00167ECD" w14:paraId="2651B1C8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A49EB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后置条件：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26B0E" w14:textId="2A03A603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POST-1：显示自己的粉丝</w:t>
            </w:r>
            <w:r w:rsidR="00387A79">
              <w:rPr>
                <w:rFonts w:ascii="等线" w:eastAsia="等线" w:hAnsi="等线" w:cs="等线" w:hint="eastAsia"/>
                <w:sz w:val="28"/>
                <w:szCs w:val="28"/>
              </w:rPr>
              <w:t>列表</w:t>
            </w:r>
          </w:p>
        </w:tc>
      </w:tr>
      <w:tr w:rsidR="00167ECD" w14:paraId="3F506E37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E1A41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一般性流程：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1F15D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1、</w:t>
            </w:r>
            <w:r w:rsidRPr="00B50176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登录</w:t>
            </w:r>
            <w:r>
              <w:rPr>
                <w:rFonts w:ascii="等线" w:eastAsia="等线" w:hAnsi="等线" w:cs="等线" w:hint="eastAsia"/>
                <w:sz w:val="28"/>
                <w:szCs w:val="28"/>
              </w:rPr>
              <w:t>网站</w:t>
            </w:r>
          </w:p>
          <w:p w14:paraId="1EF55265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2、进入</w:t>
            </w:r>
            <w:r w:rsidRPr="00B50176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个人中心</w:t>
            </w:r>
          </w:p>
          <w:p w14:paraId="4466A124" w14:textId="1D6B24E9" w:rsidR="00167ECD" w:rsidRDefault="00167ECD" w:rsidP="001162C4">
            <w:pPr>
              <w:rPr>
                <w:rFonts w:ascii="等线" w:eastAsia="等线" w:hAnsi="等线" w:cs="等线"/>
                <w:color w:val="FF0000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3、点击</w:t>
            </w:r>
            <w:r w:rsidR="00B50176" w:rsidRPr="00B50176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关注</w:t>
            </w:r>
            <w:r w:rsidRPr="00B50176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粉丝</w:t>
            </w:r>
          </w:p>
          <w:p w14:paraId="3273B618" w14:textId="2CCC4FE3" w:rsidR="00B50176" w:rsidRDefault="00B50176" w:rsidP="001162C4">
            <w:pPr>
              <w:rPr>
                <w:rFonts w:ascii="等线" w:eastAsia="等线" w:hAnsi="等线" w:cs="等线" w:hint="eastAsia"/>
                <w:sz w:val="28"/>
                <w:szCs w:val="28"/>
              </w:rPr>
            </w:pPr>
            <w:r w:rsidRPr="00B50176">
              <w:rPr>
                <w:rFonts w:ascii="等线" w:eastAsia="等线" w:hAnsi="等线" w:cs="等线" w:hint="eastAsia"/>
                <w:sz w:val="28"/>
                <w:szCs w:val="28"/>
              </w:rPr>
              <w:t>4、点击</w:t>
            </w:r>
            <w:r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我的粉丝</w:t>
            </w:r>
          </w:p>
          <w:p w14:paraId="3040C19D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0369369A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10714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选择性流程：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94E9A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6A9953B8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05E73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异常：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45DEE" w14:textId="77777777" w:rsidR="00167ECD" w:rsidRPr="00E75AC0" w:rsidRDefault="00167ECD" w:rsidP="00167ECD">
            <w:pPr>
              <w:pStyle w:val="a9"/>
              <w:numPr>
                <w:ilvl w:val="0"/>
                <w:numId w:val="33"/>
              </w:numPr>
              <w:ind w:left="1265" w:firstLineChars="0"/>
              <w:rPr>
                <w:rFonts w:ascii="等线" w:eastAsia="等线" w:hAnsi="等线" w:cs="等线"/>
                <w:sz w:val="28"/>
                <w:szCs w:val="28"/>
              </w:rPr>
            </w:pPr>
            <w:r w:rsidRPr="00E75AC0">
              <w:rPr>
                <w:rFonts w:ascii="等线" w:eastAsia="等线" w:hAnsi="等线" w:cs="等线" w:hint="eastAsia"/>
                <w:sz w:val="28"/>
                <w:szCs w:val="28"/>
              </w:rPr>
              <w:t>网络连接失败</w:t>
            </w:r>
          </w:p>
          <w:p w14:paraId="2A6472EA" w14:textId="77777777" w:rsidR="00167ECD" w:rsidRDefault="00167ECD" w:rsidP="001162C4">
            <w:pPr>
              <w:pStyle w:val="a9"/>
              <w:ind w:left="840" w:firstLineChars="0" w:firstLine="0"/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1ED7B8CD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DBC72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lastRenderedPageBreak/>
              <w:t>优先级：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32BE4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高</w:t>
            </w:r>
          </w:p>
        </w:tc>
      </w:tr>
      <w:tr w:rsidR="00167ECD" w14:paraId="74425F1E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94452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使用频率：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EF24E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高</w:t>
            </w:r>
          </w:p>
        </w:tc>
      </w:tr>
      <w:tr w:rsidR="00167ECD" w14:paraId="44927F5F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7F85C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业务规则：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FC201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28EFDC9C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45A4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其他信息：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56E29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167ECD" w14:paraId="7B0701FA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F0B9D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假设：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4FB1" w14:textId="77777777" w:rsidR="00167ECD" w:rsidRDefault="00167ECD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</w:tbl>
    <w:p w14:paraId="518F4145" w14:textId="77777777" w:rsidR="00167ECD" w:rsidRDefault="00167ECD" w:rsidP="00167ECD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13A26531" w14:textId="71072559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关注用户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099"/>
        <w:gridCol w:w="2092"/>
        <w:gridCol w:w="2100"/>
        <w:gridCol w:w="2231"/>
      </w:tblGrid>
      <w:tr w:rsidR="00B50176" w14:paraId="21FEDF4C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F130" w14:textId="77777777" w:rsidR="00B50176" w:rsidRDefault="00B50176" w:rsidP="001162C4">
            <w:pPr>
              <w:rPr>
                <w:rFonts w:ascii="等线" w:eastAsia="等线" w:hAnsi="等线" w:cs="等线"/>
                <w:b/>
                <w:bCs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ID和名称：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6B306" w14:textId="65A290D4" w:rsidR="00B50176" w:rsidRDefault="00B50176" w:rsidP="001162C4">
            <w:pPr>
              <w:rPr>
                <w:rFonts w:ascii="等线" w:eastAsia="等线" w:hAnsi="等线" w:cs="等线"/>
                <w:b/>
                <w:bCs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UC-21：</w:t>
            </w:r>
            <w:r>
              <w:rPr>
                <w:rFonts w:ascii="等线" w:eastAsia="等线" w:hAnsi="等线" w:cs="等线" w:hint="eastAsia"/>
                <w:b/>
                <w:bCs/>
                <w:sz w:val="28"/>
                <w:szCs w:val="28"/>
              </w:rPr>
              <w:t>关注用户</w:t>
            </w:r>
          </w:p>
        </w:tc>
      </w:tr>
      <w:tr w:rsidR="00B50176" w14:paraId="1C348E66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93296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创建人：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8560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proofErr w:type="gramStart"/>
            <w:r>
              <w:rPr>
                <w:rFonts w:ascii="等线" w:eastAsia="等线" w:hAnsi="等线" w:cs="等线" w:hint="eastAsia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78864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创建日期：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86056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2022-04-20</w:t>
            </w:r>
          </w:p>
        </w:tc>
      </w:tr>
      <w:tr w:rsidR="00B50176" w14:paraId="48679F66" w14:textId="77777777" w:rsidTr="001162C4">
        <w:trPr>
          <w:trHeight w:val="601"/>
        </w:trPr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799A7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主要操作者：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E50CC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用户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E4D44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次要操作者：</w:t>
            </w:r>
          </w:p>
        </w:tc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71B85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Advanced-Study</w:t>
            </w:r>
          </w:p>
        </w:tc>
      </w:tr>
      <w:tr w:rsidR="00B50176" w14:paraId="0F0CE5B0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ADCFA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描述：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C4341" w14:textId="07DB299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用户可以</w:t>
            </w:r>
            <w:r w:rsidR="00312F25">
              <w:rPr>
                <w:rFonts w:ascii="等线" w:eastAsia="等线" w:hAnsi="等线" w:cs="等线" w:hint="eastAsia"/>
                <w:sz w:val="28"/>
                <w:szCs w:val="28"/>
              </w:rPr>
              <w:t>关注其他用户</w:t>
            </w:r>
          </w:p>
        </w:tc>
      </w:tr>
      <w:tr w:rsidR="00B50176" w14:paraId="3373DC25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458F1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触发器：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504BE" w14:textId="3603D1A5" w:rsidR="00B50176" w:rsidRDefault="00312F25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关注按钮</w:t>
            </w:r>
          </w:p>
        </w:tc>
      </w:tr>
      <w:tr w:rsidR="00B50176" w14:paraId="25E3298B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1394D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前置条件：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03237" w14:textId="4B8E6E93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PRE-1：用户完成登录</w:t>
            </w:r>
          </w:p>
        </w:tc>
      </w:tr>
      <w:tr w:rsidR="00B50176" w14:paraId="0A8A1302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D90DE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后置条件：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B4030" w14:textId="0A1DE290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POST-1：显示</w:t>
            </w:r>
            <w:r w:rsidR="00312F25">
              <w:rPr>
                <w:rFonts w:ascii="等线" w:eastAsia="等线" w:hAnsi="等线" w:cs="等线" w:hint="eastAsia"/>
                <w:sz w:val="28"/>
                <w:szCs w:val="28"/>
              </w:rPr>
              <w:t>关注成功</w:t>
            </w:r>
          </w:p>
        </w:tc>
      </w:tr>
      <w:tr w:rsidR="00B50176" w14:paraId="6998A96C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7F596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一般性流程：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7A3C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1、</w:t>
            </w:r>
            <w:r w:rsidRPr="00312F25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登录</w:t>
            </w:r>
            <w:r>
              <w:rPr>
                <w:rFonts w:ascii="等线" w:eastAsia="等线" w:hAnsi="等线" w:cs="等线" w:hint="eastAsia"/>
                <w:sz w:val="28"/>
                <w:szCs w:val="28"/>
              </w:rPr>
              <w:t>网站</w:t>
            </w:r>
          </w:p>
          <w:p w14:paraId="4A0F1FE5" w14:textId="2793C646" w:rsidR="00B50176" w:rsidRPr="00312F25" w:rsidRDefault="00B50176" w:rsidP="001162C4">
            <w:pPr>
              <w:rPr>
                <w:rFonts w:ascii="等线" w:eastAsia="等线" w:hAnsi="等线" w:cs="等线"/>
                <w:color w:val="FF0000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2、</w:t>
            </w:r>
            <w:r w:rsidR="00312F25">
              <w:rPr>
                <w:rFonts w:ascii="等线" w:eastAsia="等线" w:hAnsi="等线" w:cs="等线" w:hint="eastAsia"/>
                <w:sz w:val="28"/>
                <w:szCs w:val="28"/>
              </w:rPr>
              <w:t>进入</w:t>
            </w:r>
            <w:r w:rsidR="00312F25" w:rsidRPr="00312F25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视频详情页</w:t>
            </w:r>
          </w:p>
          <w:p w14:paraId="414774B3" w14:textId="0D793404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3、点击</w:t>
            </w:r>
            <w:r w:rsidR="00312F25" w:rsidRPr="00312F25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关注</w:t>
            </w:r>
          </w:p>
          <w:p w14:paraId="6D54CF11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B50176" w14:paraId="1AD4C8DE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883F4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选择性流程：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828E5" w14:textId="77777777" w:rsidR="00312F25" w:rsidRDefault="00312F25" w:rsidP="00312F25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1、</w:t>
            </w:r>
            <w:r w:rsidRPr="00312F25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登录</w:t>
            </w:r>
            <w:r>
              <w:rPr>
                <w:rFonts w:ascii="等线" w:eastAsia="等线" w:hAnsi="等线" w:cs="等线" w:hint="eastAsia"/>
                <w:sz w:val="28"/>
                <w:szCs w:val="28"/>
              </w:rPr>
              <w:t>网站</w:t>
            </w:r>
          </w:p>
          <w:p w14:paraId="4A059D73" w14:textId="0BF18AD4" w:rsidR="00312F25" w:rsidRPr="00312F25" w:rsidRDefault="00312F25" w:rsidP="00312F25">
            <w:pPr>
              <w:rPr>
                <w:rFonts w:ascii="等线" w:eastAsia="等线" w:hAnsi="等线" w:cs="等线"/>
                <w:color w:val="FF0000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2、进入</w:t>
            </w:r>
            <w:r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用户</w:t>
            </w:r>
            <w:r w:rsidR="00AA3AFD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中心</w:t>
            </w:r>
            <w:r w:rsidRPr="00312F25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页</w:t>
            </w:r>
          </w:p>
          <w:p w14:paraId="547630D3" w14:textId="77777777" w:rsidR="00312F25" w:rsidRDefault="00312F25" w:rsidP="00312F25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3、点击</w:t>
            </w:r>
            <w:r w:rsidRPr="00312F25">
              <w:rPr>
                <w:rFonts w:ascii="等线" w:eastAsia="等线" w:hAnsi="等线" w:cs="等线" w:hint="eastAsia"/>
                <w:color w:val="FF0000"/>
                <w:sz w:val="28"/>
                <w:szCs w:val="28"/>
              </w:rPr>
              <w:t>关注</w:t>
            </w:r>
          </w:p>
          <w:p w14:paraId="7BDAFACF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B50176" w14:paraId="708BB567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AB540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lastRenderedPageBreak/>
              <w:t>异常：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58D4" w14:textId="621E374A" w:rsidR="00B50176" w:rsidRPr="00AA3AFD" w:rsidRDefault="00AA3AFD" w:rsidP="00AA3AFD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1、</w:t>
            </w:r>
            <w:r w:rsidR="00B50176" w:rsidRPr="00AA3AFD">
              <w:rPr>
                <w:rFonts w:ascii="等线" w:eastAsia="等线" w:hAnsi="等线" w:cs="等线" w:hint="eastAsia"/>
                <w:sz w:val="28"/>
                <w:szCs w:val="28"/>
              </w:rPr>
              <w:t>网络连接失败</w:t>
            </w:r>
          </w:p>
          <w:p w14:paraId="70F48B2A" w14:textId="77777777" w:rsidR="00B50176" w:rsidRDefault="00B50176" w:rsidP="001162C4">
            <w:pPr>
              <w:pStyle w:val="a9"/>
              <w:ind w:left="840" w:firstLineChars="0" w:firstLine="0"/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B50176" w14:paraId="64220A94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B2708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优先级：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52610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高</w:t>
            </w:r>
          </w:p>
        </w:tc>
      </w:tr>
      <w:tr w:rsidR="00B50176" w14:paraId="72EE1F8C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CB6A5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使用频率：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79A7A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高</w:t>
            </w:r>
          </w:p>
        </w:tc>
      </w:tr>
      <w:tr w:rsidR="00B50176" w14:paraId="13B406F7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D26E9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业务规则：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8599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B50176" w14:paraId="1C551678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BF709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其他信息：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11526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  <w:tr w:rsidR="00B50176" w14:paraId="267A46CE" w14:textId="77777777" w:rsidTr="001162C4"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BADE6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  <w:r>
              <w:rPr>
                <w:rFonts w:ascii="等线" w:eastAsia="等线" w:hAnsi="等线" w:cs="等线" w:hint="eastAsia"/>
                <w:sz w:val="28"/>
                <w:szCs w:val="28"/>
              </w:rPr>
              <w:t>假设：</w:t>
            </w:r>
          </w:p>
        </w:tc>
        <w:tc>
          <w:tcPr>
            <w:tcW w:w="63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AFBC9" w14:textId="77777777" w:rsidR="00B50176" w:rsidRDefault="00B50176" w:rsidP="001162C4">
            <w:pPr>
              <w:rPr>
                <w:rFonts w:ascii="等线" w:eastAsia="等线" w:hAnsi="等线" w:cs="等线"/>
                <w:sz w:val="28"/>
                <w:szCs w:val="28"/>
              </w:rPr>
            </w:pPr>
          </w:p>
        </w:tc>
      </w:tr>
    </w:tbl>
    <w:p w14:paraId="3A30C031" w14:textId="77777777" w:rsidR="00B50176" w:rsidRDefault="00B50176" w:rsidP="00B50176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5810C26B" w14:textId="3C3BFC5B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修改个人资料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0"/>
        <w:gridCol w:w="1249"/>
        <w:gridCol w:w="2220"/>
        <w:gridCol w:w="2607"/>
      </w:tblGrid>
      <w:tr w:rsidR="00AA3AFD" w:rsidRPr="00AA3AFD" w14:paraId="379354BB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27A1BE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74D81A" w14:textId="77EADADD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UC-3：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修改个人资料</w:t>
            </w:r>
          </w:p>
        </w:tc>
      </w:tr>
      <w:tr w:rsidR="00AA3AFD" w:rsidRPr="00AA3AFD" w14:paraId="2EDA75D2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266A5E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CB6939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9077B6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4D704F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2022-04-16</w:t>
            </w:r>
          </w:p>
        </w:tc>
      </w:tr>
      <w:tr w:rsidR="00AA3AFD" w:rsidRPr="00AA3AFD" w14:paraId="15AAE632" w14:textId="77777777" w:rsidTr="00AA3AFD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E6BB14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A3B42C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43E7E2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239228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AA3AFD" w:rsidRPr="00AA3AFD" w14:paraId="73DED9CB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4DC196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0884E3" w14:textId="55F503B9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用户可以修改自己的个人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资料</w:t>
            </w:r>
          </w:p>
        </w:tc>
      </w:tr>
      <w:tr w:rsidR="00AA3AFD" w:rsidRPr="00AA3AFD" w14:paraId="75F35B23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563F13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BE9F55" w14:textId="33C1AEED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个人中心页中的修改</w:t>
            </w:r>
            <w:r w:rsidR="002B15A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资料</w:t>
            </w: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按钮</w:t>
            </w:r>
          </w:p>
        </w:tc>
      </w:tr>
      <w:tr w:rsidR="00AA3AFD" w:rsidRPr="00AA3AFD" w14:paraId="135A8FEC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FC5710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A4B257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PRE-1：用户登录成功</w:t>
            </w:r>
          </w:p>
        </w:tc>
      </w:tr>
      <w:tr w:rsidR="00AA3AFD" w:rsidRPr="00AA3AFD" w14:paraId="4F3F6584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4FFBD2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7C6BC6" w14:textId="72DC3A89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 w:rsidR="002B15A0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显示修改后的个人资料</w:t>
            </w:r>
          </w:p>
        </w:tc>
      </w:tr>
      <w:tr w:rsidR="00AA3AFD" w:rsidRPr="00AA3AFD" w14:paraId="4858FDCC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2669F2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BB3F75" w14:textId="77777777" w:rsidR="00AA3AFD" w:rsidRPr="00AA3AFD" w:rsidRDefault="00AA3AFD" w:rsidP="00AA3AFD">
            <w:pPr>
              <w:widowControl/>
              <w:numPr>
                <w:ilvl w:val="0"/>
                <w:numId w:val="3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547E3D79" w14:textId="77777777" w:rsidR="00AA3AFD" w:rsidRPr="00AA3AFD" w:rsidRDefault="00AA3AFD" w:rsidP="00AA3AFD">
            <w:pPr>
              <w:widowControl/>
              <w:numPr>
                <w:ilvl w:val="0"/>
                <w:numId w:val="3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 w:rsidRPr="00AA3AF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个人中心</w:t>
            </w:r>
          </w:p>
          <w:p w14:paraId="0A094039" w14:textId="06A72EAB" w:rsidR="00AA3AFD" w:rsidRPr="00AA3AFD" w:rsidRDefault="00AA3AFD" w:rsidP="00AA3AFD">
            <w:pPr>
              <w:widowControl/>
              <w:numPr>
                <w:ilvl w:val="0"/>
                <w:numId w:val="3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AA3AF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修改</w:t>
            </w:r>
            <w:r w:rsidR="002B15A0" w:rsidRPr="002B15A0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资料</w:t>
            </w:r>
          </w:p>
          <w:p w14:paraId="1FF18873" w14:textId="77777777" w:rsidR="00AA3AFD" w:rsidRPr="00AA3AFD" w:rsidRDefault="00AA3AFD" w:rsidP="00AA3AFD">
            <w:pPr>
              <w:widowControl/>
              <w:numPr>
                <w:ilvl w:val="0"/>
                <w:numId w:val="3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输入</w:t>
            </w:r>
            <w:r w:rsidRPr="00AA3AFD">
              <w:rPr>
                <w:rFonts w:ascii="等线" w:eastAsia="等线" w:hAnsi="等线" w:cs="宋体" w:hint="eastAsia"/>
                <w:color w:val="5B9BD5" w:themeColor="accent1"/>
                <w:kern w:val="0"/>
                <w:sz w:val="28"/>
                <w:szCs w:val="28"/>
              </w:rPr>
              <w:t>修改的信息</w:t>
            </w:r>
          </w:p>
          <w:p w14:paraId="100C7108" w14:textId="77777777" w:rsidR="00AA3AFD" w:rsidRPr="00AA3AFD" w:rsidRDefault="00AA3AFD" w:rsidP="00AA3AFD">
            <w:pPr>
              <w:widowControl/>
              <w:numPr>
                <w:ilvl w:val="0"/>
                <w:numId w:val="34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AA3AF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确认</w:t>
            </w:r>
          </w:p>
        </w:tc>
      </w:tr>
      <w:tr w:rsidR="00AA3AFD" w:rsidRPr="00AA3AFD" w14:paraId="3A4418B3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0D564D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B47D9F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AA3AFD" w:rsidRPr="00AA3AFD" w14:paraId="30D94AF5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745FFF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70C249" w14:textId="77777777" w:rsidR="00AA3AFD" w:rsidRPr="00AA3AFD" w:rsidRDefault="00AA3AFD" w:rsidP="00AA3AFD">
            <w:pPr>
              <w:widowControl/>
              <w:numPr>
                <w:ilvl w:val="0"/>
                <w:numId w:val="35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网络连接失败</w:t>
            </w:r>
          </w:p>
          <w:p w14:paraId="60DA46C1" w14:textId="77777777" w:rsidR="00AA3AFD" w:rsidRPr="00AA3AFD" w:rsidRDefault="00AA3AFD" w:rsidP="00AA3AFD">
            <w:pPr>
              <w:widowControl/>
              <w:numPr>
                <w:ilvl w:val="0"/>
                <w:numId w:val="35"/>
              </w:numPr>
              <w:spacing w:before="100" w:beforeAutospacing="1" w:after="100" w:afterAutospacing="1"/>
              <w:ind w:firstLine="0"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个人中心跳</w:t>
            </w:r>
            <w:proofErr w:type="gramStart"/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转失败</w:t>
            </w:r>
            <w:proofErr w:type="gramEnd"/>
          </w:p>
        </w:tc>
      </w:tr>
      <w:tr w:rsidR="00AA3AFD" w:rsidRPr="00AA3AFD" w14:paraId="31A20D9E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1D619D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3677E3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AA3AFD" w:rsidRPr="00AA3AFD" w14:paraId="72E5CA7D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F12B2F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127A2D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AA3AFD" w:rsidRPr="00AA3AFD" w14:paraId="061AA8B8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961BD0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B5E4E3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AA3AFD" w:rsidRPr="00AA3AFD" w14:paraId="48218D2B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C73C90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6B301D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AA3AFD" w:rsidRPr="00AA3AFD" w14:paraId="3573BE18" w14:textId="77777777" w:rsidTr="00AA3AF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319325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AA3AF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E6DB30" w14:textId="77777777" w:rsidR="00AA3AFD" w:rsidRPr="00AA3AFD" w:rsidRDefault="00AA3AFD" w:rsidP="00AA3AF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345069B9" w14:textId="77777777" w:rsidR="00AA3AFD" w:rsidRPr="00AA3AFD" w:rsidRDefault="00AA3AFD" w:rsidP="00AA3AF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A3AFD">
        <w:rPr>
          <w:rFonts w:ascii="undefined" w:eastAsia="宋体" w:hAnsi="undefined" w:cs="宋体"/>
          <w:kern w:val="0"/>
          <w:sz w:val="24"/>
        </w:rPr>
        <w:t>流程图：</w:t>
      </w:r>
    </w:p>
    <w:p w14:paraId="0BF4B13B" w14:textId="60725E44" w:rsidR="00AA3AFD" w:rsidRPr="00AA3AFD" w:rsidRDefault="00AA3AFD" w:rsidP="00AA3AF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A3AFD">
        <w:rPr>
          <w:rFonts w:ascii="等线" w:eastAsia="等线" w:hAnsi="等线" w:cs="等线" w:hint="eastAsia"/>
          <w:b/>
          <w:bCs/>
          <w:noProof/>
          <w:sz w:val="30"/>
          <w:szCs w:val="30"/>
        </w:rPr>
        <w:drawing>
          <wp:inline distT="0" distB="0" distL="0" distR="0" wp14:anchorId="331AF453" wp14:editId="7BCC1C9B">
            <wp:extent cx="5274310" cy="354266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E1CD" w14:textId="77777777" w:rsidR="00AA3AFD" w:rsidRPr="00AA3AFD" w:rsidRDefault="00AA3AFD" w:rsidP="00AA3AF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A3AFD">
        <w:rPr>
          <w:rFonts w:ascii="宋体" w:eastAsia="宋体" w:hAnsi="宋体" w:cs="宋体"/>
          <w:kern w:val="0"/>
          <w:sz w:val="24"/>
        </w:rPr>
        <w:lastRenderedPageBreak/>
        <w:t>对话框图：</w:t>
      </w:r>
    </w:p>
    <w:p w14:paraId="3EC6463F" w14:textId="06761EFE" w:rsidR="00AA3AFD" w:rsidRPr="00AA3AFD" w:rsidRDefault="00AA3AFD" w:rsidP="00AA3AF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A3AFD">
        <w:rPr>
          <w:rFonts w:ascii="等线" w:eastAsia="等线" w:hAnsi="等线" w:cs="等线" w:hint="eastAsia"/>
          <w:b/>
          <w:bCs/>
          <w:noProof/>
          <w:sz w:val="30"/>
          <w:szCs w:val="30"/>
        </w:rPr>
        <w:drawing>
          <wp:inline distT="0" distB="0" distL="0" distR="0" wp14:anchorId="2C1BD784" wp14:editId="4364A0B5">
            <wp:extent cx="2352675" cy="50196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0D2B" w14:textId="77777777" w:rsidR="00AA3AFD" w:rsidRDefault="00AA3AFD" w:rsidP="00AA3AFD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15FF76DD" w14:textId="325A71C5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用户中心页</w:t>
      </w:r>
    </w:p>
    <w:tbl>
      <w:tblPr>
        <w:tblW w:w="8522" w:type="dxa"/>
        <w:tblLook w:val="04A0" w:firstRow="1" w:lastRow="0" w:firstColumn="1" w:lastColumn="0" w:noHBand="0" w:noVBand="1"/>
      </w:tblPr>
      <w:tblGrid>
        <w:gridCol w:w="2786"/>
        <w:gridCol w:w="1179"/>
        <w:gridCol w:w="2096"/>
        <w:gridCol w:w="2461"/>
      </w:tblGrid>
      <w:tr w:rsidR="002B15A0" w14:paraId="79EAE8E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C9296EC" w14:textId="77777777" w:rsidR="002B15A0" w:rsidRDefault="002B15A0" w:rsidP="001162C4">
            <w:pPr>
              <w:pStyle w:val="a9"/>
              <w:widowControl/>
              <w:ind w:left="840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B4D20B" w14:textId="3E78EFC4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UC-23：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用户中心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主页</w:t>
            </w:r>
          </w:p>
        </w:tc>
      </w:tr>
      <w:tr w:rsidR="002B15A0" w14:paraId="1BC02CF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F6D2E5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056C56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1A1495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945CFE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2B15A0" w14:paraId="6F145E16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8A4F35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0D7CAB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7492D9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3269DE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2B15A0" w14:paraId="41B620C0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6A5651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7E6A05" w14:textId="262A4060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用户可以进入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他人的用户中心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主页</w:t>
            </w:r>
          </w:p>
        </w:tc>
      </w:tr>
      <w:tr w:rsidR="002B15A0" w14:paraId="701453A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1344EA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476C59" w14:textId="4206925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他人头像</w:t>
            </w:r>
          </w:p>
        </w:tc>
      </w:tr>
      <w:tr w:rsidR="002B15A0" w14:paraId="3B56025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DAC6F3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0F2D9F" w14:textId="1D0D84B3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</w:t>
            </w:r>
            <w:r w:rsidR="0017157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网络连接正常</w:t>
            </w:r>
          </w:p>
        </w:tc>
      </w:tr>
      <w:tr w:rsidR="002B15A0" w14:paraId="20F3D10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A43AFC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77DA05" w14:textId="39E28DEE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POST-1：跳转</w:t>
            </w:r>
            <w:r w:rsidR="0017157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用户中心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页</w:t>
            </w:r>
          </w:p>
        </w:tc>
      </w:tr>
      <w:tr w:rsidR="002B15A0" w14:paraId="453876C6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A7B464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C043E8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1AFA047C" w14:textId="7020D34E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</w:t>
            </w:r>
            <w:r w:rsidR="0017157D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进入</w:t>
            </w:r>
            <w:r w:rsidR="0017157D" w:rsidRPr="0017157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视频详情页</w:t>
            </w:r>
          </w:p>
          <w:p w14:paraId="048ABD6D" w14:textId="4E6EA154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="0017157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他人头像</w:t>
            </w:r>
          </w:p>
          <w:p w14:paraId="5991B0CC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2B15A0" w14:paraId="021E07F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315CA7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881867" w14:textId="77777777" w:rsidR="0017157D" w:rsidRDefault="0017157D" w:rsidP="0017157D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481D1CD5" w14:textId="65863AE3" w:rsidR="0017157D" w:rsidRDefault="0017157D" w:rsidP="0017157D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直播详情</w:t>
            </w:r>
            <w:r w:rsidRPr="0017157D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页</w:t>
            </w:r>
          </w:p>
          <w:p w14:paraId="1FE7E30F" w14:textId="77777777" w:rsidR="0017157D" w:rsidRDefault="0017157D" w:rsidP="0017157D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他人头像</w:t>
            </w:r>
          </w:p>
          <w:p w14:paraId="5ABC3A86" w14:textId="77777777" w:rsidR="002B15A0" w:rsidRDefault="002B15A0" w:rsidP="001162C4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2B15A0" w14:paraId="4BCE001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23532F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3B197A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414D4146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2B15A0" w14:paraId="520168F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E6F84E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D0A2C7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2B15A0" w14:paraId="440F8B6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256A55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6D101B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2B15A0" w14:paraId="2C16C57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633BEB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FE6FE1" w14:textId="77777777" w:rsidR="002B15A0" w:rsidRDefault="002B15A0" w:rsidP="001162C4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2B15A0" w14:paraId="12794E5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A2E91D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D5A075" w14:textId="77777777" w:rsidR="002B15A0" w:rsidRDefault="002B15A0" w:rsidP="001162C4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2B15A0" w14:paraId="565C603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BF60E4" w14:textId="77777777" w:rsidR="002B15A0" w:rsidRDefault="002B15A0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F4DA03" w14:textId="77777777" w:rsidR="002B15A0" w:rsidRDefault="002B15A0" w:rsidP="001162C4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</w:tbl>
    <w:p w14:paraId="52CB4E95" w14:textId="77777777" w:rsidR="002B15A0" w:rsidRDefault="002B15A0" w:rsidP="002B15A0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047FB6A9" w14:textId="698DF878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举报用户</w:t>
      </w:r>
    </w:p>
    <w:tbl>
      <w:tblPr>
        <w:tblW w:w="8522" w:type="dxa"/>
        <w:tblLook w:val="04A0" w:firstRow="1" w:lastRow="0" w:firstColumn="1" w:lastColumn="0" w:noHBand="0" w:noVBand="1"/>
      </w:tblPr>
      <w:tblGrid>
        <w:gridCol w:w="2281"/>
        <w:gridCol w:w="1283"/>
        <w:gridCol w:w="2280"/>
        <w:gridCol w:w="2678"/>
      </w:tblGrid>
      <w:tr w:rsidR="004A6A68" w14:paraId="62AE4F0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B9BAD1" w14:textId="77777777" w:rsidR="004A6A68" w:rsidRPr="004A6A68" w:rsidRDefault="004A6A68" w:rsidP="004A6A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2"/>
              </w:rPr>
            </w:pPr>
            <w:r w:rsidRPr="004A6A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40C40F" w14:textId="3950DA75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UC-23：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举报用户</w:t>
            </w:r>
          </w:p>
        </w:tc>
      </w:tr>
      <w:tr w:rsidR="004A6A68" w14:paraId="0CF7DD5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19FE94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486177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CFC2B5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6D879A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4A6A68" w14:paraId="1910FB13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F3F807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7EE3B4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F27551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8B60E4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4A6A68" w14:paraId="5D39F79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7CBF20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BD0372" w14:textId="4B37E592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用户可以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举报其他用户</w:t>
            </w:r>
          </w:p>
        </w:tc>
      </w:tr>
      <w:tr w:rsidR="004A6A68" w14:paraId="2A57BB2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DB56A3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976056" w14:textId="438A528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用户中心页的举报按钮</w:t>
            </w:r>
          </w:p>
        </w:tc>
      </w:tr>
      <w:tr w:rsidR="004A6A68" w14:paraId="3B74565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B2AC72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8E4185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PRE-1：网络连接正常</w:t>
            </w:r>
          </w:p>
        </w:tc>
      </w:tr>
      <w:tr w:rsidR="004A6A68" w14:paraId="5FDD69D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2071CF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BB1339" w14:textId="21C36E2C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显示举报成功</w:t>
            </w:r>
          </w:p>
        </w:tc>
      </w:tr>
      <w:tr w:rsidR="004A6A68" w14:paraId="2AB2AA3A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31575C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F1357F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0F9E1125" w14:textId="388A5366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2、进入</w:t>
            </w:r>
            <w:r w:rsidR="00A50D18" w:rsidRPr="00A50D1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他人的</w:t>
            </w:r>
            <w:r w:rsidR="00A50D1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用户中心</w:t>
            </w:r>
          </w:p>
          <w:p w14:paraId="3E048146" w14:textId="43AE934F" w:rsidR="004A6A68" w:rsidRDefault="004A6A68" w:rsidP="001162C4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="00A50D18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举报</w:t>
            </w:r>
          </w:p>
          <w:p w14:paraId="1B5621E2" w14:textId="703AEF90" w:rsidR="00A50D18" w:rsidRDefault="00A50D18" w:rsidP="001162C4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 w:rsidRPr="00A50D1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4、输入</w:t>
            </w:r>
            <w:r w:rsidRPr="00A50D18">
              <w:rPr>
                <w:rFonts w:ascii="等线" w:eastAsia="等线" w:hAnsi="等线" w:cs="宋体" w:hint="eastAsia"/>
                <w:color w:val="5B9BD5" w:themeColor="accent1"/>
                <w:kern w:val="0"/>
                <w:sz w:val="28"/>
                <w:szCs w:val="28"/>
              </w:rPr>
              <w:t>举报信息</w:t>
            </w:r>
          </w:p>
          <w:p w14:paraId="20056D49" w14:textId="630A004B" w:rsidR="00A50D18" w:rsidRDefault="00A50D18" w:rsidP="001162C4">
            <w:pPr>
              <w:widowControl/>
              <w:jc w:val="left"/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</w:pPr>
            <w:r w:rsidRPr="00A50D1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5、点击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提交</w:t>
            </w:r>
          </w:p>
          <w:p w14:paraId="37357783" w14:textId="678CE9D9" w:rsidR="00A50D18" w:rsidRDefault="00A50D1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  <w:p w14:paraId="4DE0232F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4A6A68" w14:paraId="42FFBF9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3938FB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8E0FC4" w14:textId="77777777" w:rsidR="004A6A68" w:rsidRDefault="004A6A68" w:rsidP="004A6A68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4A6A68" w14:paraId="0223C3F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6631E9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95B5FA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1172F4BD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4A6A68" w14:paraId="0E7C133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2285C5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72ADA3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4A6A68" w14:paraId="7735393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FB00DF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5D5290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4A6A68" w14:paraId="08672F3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E04007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0538F6" w14:textId="77777777" w:rsidR="004A6A68" w:rsidRDefault="004A6A68" w:rsidP="001162C4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4A6A68" w14:paraId="090AB638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8A9EB3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F73DCD" w14:textId="77777777" w:rsidR="004A6A68" w:rsidRDefault="004A6A68" w:rsidP="001162C4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4A6A68" w14:paraId="2864167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FD4686" w14:textId="77777777" w:rsidR="004A6A68" w:rsidRDefault="004A6A68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878E1F" w14:textId="77777777" w:rsidR="004A6A68" w:rsidRDefault="004A6A68" w:rsidP="001162C4">
            <w:pPr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</w:tbl>
    <w:p w14:paraId="068203EA" w14:textId="77777777" w:rsidR="0017157D" w:rsidRDefault="0017157D" w:rsidP="0017157D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328F119D" w14:textId="77777777" w:rsidR="00DA2EDF" w:rsidRDefault="00B07E60">
      <w:pPr>
        <w:numPr>
          <w:ilvl w:val="1"/>
          <w:numId w:val="1"/>
        </w:numPr>
        <w:outlineLvl w:val="1"/>
        <w:rPr>
          <w:rFonts w:ascii="等线" w:eastAsia="等线" w:hAnsi="等线" w:cs="等线"/>
          <w:b/>
          <w:bCs/>
          <w:sz w:val="36"/>
          <w:szCs w:val="36"/>
        </w:rPr>
      </w:pPr>
      <w:bookmarkStart w:id="15" w:name="_Toc8243"/>
      <w:r>
        <w:rPr>
          <w:rFonts w:ascii="等线" w:eastAsia="等线" w:hAnsi="等线" w:cs="等线" w:hint="eastAsia"/>
          <w:b/>
          <w:bCs/>
          <w:sz w:val="32"/>
          <w:szCs w:val="32"/>
        </w:rPr>
        <w:lastRenderedPageBreak/>
        <w:t>教师</w:t>
      </w:r>
      <w:bookmarkEnd w:id="15"/>
    </w:p>
    <w:p w14:paraId="35A391EC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整体用例图：</w:t>
      </w:r>
    </w:p>
    <w:p w14:paraId="5F21D510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2A618472" wp14:editId="7A22D0AB">
            <wp:extent cx="5273040" cy="6425565"/>
            <wp:effectExtent l="0" t="0" r="0" b="5715"/>
            <wp:docPr id="40" name="图片 40" descr="lQLPDhth9_D7XkXNA2DNAsWwvpx-yE-DpEkCcS9QnYA7AA_709_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lQLPDhth9_D7XkXNA2DNAsWwvpx-yE-DpEkCcS9QnYA7AA_709_86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A7D9" w14:textId="77777777" w:rsidR="00DA2EDF" w:rsidRDefault="00B07E60">
      <w:pPr>
        <w:pStyle w:val="a7"/>
        <w:widowControl/>
        <w:spacing w:beforeAutospacing="0" w:afterAutospacing="0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老师即指计算学院内的老师，老师最主要的功能是可以</w:t>
      </w:r>
      <w:r>
        <w:rPr>
          <w:rFonts w:ascii="等线" w:eastAsia="等线" w:hAnsi="等线" w:cs="等线" w:hint="eastAsia"/>
          <w:color w:val="FF0000"/>
        </w:rPr>
        <w:t>发起直播，上传视频，与学生通过教学区进行交流</w:t>
      </w:r>
      <w:r>
        <w:rPr>
          <w:rFonts w:ascii="等线" w:eastAsia="等线" w:hAnsi="等线" w:cs="等线" w:hint="eastAsia"/>
        </w:rPr>
        <w:t>，同时老师也有作为用户的功能，如</w:t>
      </w:r>
      <w:r>
        <w:rPr>
          <w:rFonts w:ascii="等线" w:eastAsia="等线" w:hAnsi="等线" w:cs="等线" w:hint="eastAsia"/>
          <w:color w:val="FF0000"/>
        </w:rPr>
        <w:t>观看视频、观看直播、点赞、收藏、发弹幕、举报</w:t>
      </w:r>
      <w:r>
        <w:rPr>
          <w:rFonts w:ascii="等线" w:eastAsia="等线" w:hAnsi="等线" w:cs="等线" w:hint="eastAsia"/>
        </w:rPr>
        <w:t>等，当学生在教学区提出问题时会</w:t>
      </w:r>
      <w:r>
        <w:rPr>
          <w:rFonts w:ascii="等线" w:eastAsia="等线" w:hAnsi="等线" w:cs="等线" w:hint="eastAsia"/>
          <w:color w:val="FF0000"/>
        </w:rPr>
        <w:t>自动@老师</w:t>
      </w:r>
      <w:r>
        <w:rPr>
          <w:rFonts w:ascii="等线" w:eastAsia="等线" w:hAnsi="等线" w:cs="等线" w:hint="eastAsia"/>
        </w:rPr>
        <w:t>，</w:t>
      </w:r>
      <w:r>
        <w:rPr>
          <w:rFonts w:ascii="等线" w:eastAsia="等线" w:hAnsi="等线" w:cs="等线" w:hint="eastAsia"/>
          <w:color w:val="FF0000"/>
        </w:rPr>
        <w:t>老师在消息中心可以看见简略的信息</w:t>
      </w:r>
      <w:r>
        <w:rPr>
          <w:rFonts w:ascii="等线" w:eastAsia="等线" w:hAnsi="等线" w:cs="等线" w:hint="eastAsia"/>
        </w:rPr>
        <w:t>，点击回复可以跳转至相应视频的教学区。</w:t>
      </w:r>
      <w:r>
        <w:rPr>
          <w:rFonts w:ascii="等线" w:eastAsia="等线" w:hAnsi="等线" w:cs="等线" w:hint="eastAsia"/>
        </w:rPr>
        <w:lastRenderedPageBreak/>
        <w:t>只有老师才可以</w:t>
      </w:r>
      <w:r>
        <w:rPr>
          <w:rFonts w:ascii="等线" w:eastAsia="等线" w:hAnsi="等线" w:cs="等线" w:hint="eastAsia"/>
          <w:color w:val="FF0000"/>
        </w:rPr>
        <w:t>发起直播</w:t>
      </w:r>
      <w:r>
        <w:rPr>
          <w:rFonts w:ascii="等线" w:eastAsia="等线" w:hAnsi="等线" w:cs="等线" w:hint="eastAsia"/>
        </w:rPr>
        <w:t>，</w:t>
      </w:r>
      <w:r>
        <w:rPr>
          <w:rFonts w:ascii="等线" w:eastAsia="等线" w:hAnsi="等线" w:cs="等线" w:hint="eastAsia"/>
          <w:color w:val="FF0000"/>
        </w:rPr>
        <w:t>选择窗口进行分享</w:t>
      </w:r>
      <w:r>
        <w:rPr>
          <w:rFonts w:ascii="等线" w:eastAsia="等线" w:hAnsi="等线" w:cs="等线" w:hint="eastAsia"/>
        </w:rPr>
        <w:t>，开始直播后，右侧是</w:t>
      </w:r>
      <w:r>
        <w:rPr>
          <w:rFonts w:ascii="等线" w:eastAsia="等线" w:hAnsi="等线" w:cs="等线" w:hint="eastAsia"/>
          <w:color w:val="FF0000"/>
        </w:rPr>
        <w:t>滚动的弹幕</w:t>
      </w:r>
      <w:r>
        <w:rPr>
          <w:rFonts w:ascii="等线" w:eastAsia="等线" w:hAnsi="等线" w:cs="等线" w:hint="eastAsia"/>
        </w:rPr>
        <w:t>，直播界面的边上是</w:t>
      </w:r>
      <w:r>
        <w:rPr>
          <w:rFonts w:ascii="等线" w:eastAsia="等线" w:hAnsi="等线" w:cs="等线" w:hint="eastAsia"/>
          <w:color w:val="FF0000"/>
        </w:rPr>
        <w:t>计时器</w:t>
      </w:r>
      <w:r>
        <w:rPr>
          <w:rFonts w:ascii="等线" w:eastAsia="等线" w:hAnsi="等线" w:cs="等线" w:hint="eastAsia"/>
        </w:rPr>
        <w:t>，移动到计时器上则可以</w:t>
      </w:r>
      <w:r>
        <w:rPr>
          <w:rFonts w:ascii="等线" w:eastAsia="等线" w:hAnsi="等线" w:cs="等线" w:hint="eastAsia"/>
          <w:color w:val="FF0000"/>
        </w:rPr>
        <w:t>结束直播。</w:t>
      </w:r>
    </w:p>
    <w:p w14:paraId="4AEEEBED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顶层图：</w:t>
      </w:r>
    </w:p>
    <w:p w14:paraId="4ADDB080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24AC265C" wp14:editId="7B48632C">
            <wp:extent cx="1211580" cy="6425565"/>
            <wp:effectExtent l="0" t="0" r="7620" b="5715"/>
            <wp:docPr id="41" name="图片 41" descr="lQLPDhth9_D7XkXNA2DNAsWwvpx-yE-DpEkCcS9QnYA7AA_709_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lQLPDhth9_D7XkXNA2DNAsWwvpx-yE-DpEkCcS9QnYA7AA_709_864"/>
                    <pic:cNvPicPr>
                      <a:picLocks noChangeAspect="1"/>
                    </pic:cNvPicPr>
                  </pic:nvPicPr>
                  <pic:blipFill>
                    <a:blip r:embed="rId55"/>
                    <a:srcRect r="77023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EA54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首页</w:t>
      </w:r>
    </w:p>
    <w:p w14:paraId="77D26B75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A2EDF" w14:paraId="6C3A7C76" w14:textId="77777777">
        <w:tc>
          <w:tcPr>
            <w:tcW w:w="2130" w:type="dxa"/>
          </w:tcPr>
          <w:p w14:paraId="5E716AA0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lastRenderedPageBreak/>
              <w:t>ID和名称：</w:t>
            </w:r>
          </w:p>
        </w:tc>
        <w:tc>
          <w:tcPr>
            <w:tcW w:w="6392" w:type="dxa"/>
            <w:gridSpan w:val="3"/>
          </w:tcPr>
          <w:p w14:paraId="40147788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TE-1：首页</w:t>
            </w:r>
          </w:p>
        </w:tc>
      </w:tr>
      <w:tr w:rsidR="00DA2EDF" w14:paraId="5897B2C4" w14:textId="77777777">
        <w:tc>
          <w:tcPr>
            <w:tcW w:w="2130" w:type="dxa"/>
          </w:tcPr>
          <w:p w14:paraId="1AC5B5D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130" w:type="dxa"/>
          </w:tcPr>
          <w:p w14:paraId="2DDD3C5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131" w:type="dxa"/>
          </w:tcPr>
          <w:p w14:paraId="1B60A38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14:paraId="656E6EA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</w:t>
            </w:r>
            <w:r>
              <w:rPr>
                <w:rFonts w:ascii="等线" w:eastAsia="等线" w:hAnsi="等线" w:cs="等线"/>
                <w:kern w:val="0"/>
                <w:sz w:val="24"/>
              </w:rPr>
              <w:t>24</w:t>
            </w:r>
          </w:p>
        </w:tc>
      </w:tr>
      <w:tr w:rsidR="00DA2EDF" w14:paraId="4B465922" w14:textId="77777777">
        <w:trPr>
          <w:trHeight w:val="601"/>
        </w:trPr>
        <w:tc>
          <w:tcPr>
            <w:tcW w:w="2130" w:type="dxa"/>
          </w:tcPr>
          <w:p w14:paraId="4EB1E89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130" w:type="dxa"/>
          </w:tcPr>
          <w:p w14:paraId="1A34A51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教师</w:t>
            </w:r>
          </w:p>
        </w:tc>
        <w:tc>
          <w:tcPr>
            <w:tcW w:w="2131" w:type="dxa"/>
          </w:tcPr>
          <w:p w14:paraId="70AE8B6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14:paraId="732771D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237F38EB" w14:textId="77777777">
        <w:tc>
          <w:tcPr>
            <w:tcW w:w="2130" w:type="dxa"/>
          </w:tcPr>
          <w:p w14:paraId="64D6511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14:paraId="0CF1636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教师操作后跳转到网站首页</w:t>
            </w:r>
          </w:p>
        </w:tc>
      </w:tr>
      <w:tr w:rsidR="00DA2EDF" w14:paraId="3D0C5905" w14:textId="77777777">
        <w:tc>
          <w:tcPr>
            <w:tcW w:w="2130" w:type="dxa"/>
          </w:tcPr>
          <w:p w14:paraId="62B7425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14:paraId="2B78316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首页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或点击登录页面的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登录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后登录成功</w:t>
            </w:r>
          </w:p>
        </w:tc>
      </w:tr>
      <w:tr w:rsidR="00DA2EDF" w14:paraId="7F349E5A" w14:textId="77777777">
        <w:tc>
          <w:tcPr>
            <w:tcW w:w="2130" w:type="dxa"/>
          </w:tcPr>
          <w:p w14:paraId="1DBFE06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65114D4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PRE-1：网络连接正常</w:t>
            </w:r>
          </w:p>
          <w:p w14:paraId="63CE5F8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PRE-2：账号密码核对无误</w:t>
            </w:r>
          </w:p>
        </w:tc>
      </w:tr>
      <w:tr w:rsidR="00DA2EDF" w14:paraId="095E192E" w14:textId="77777777">
        <w:tc>
          <w:tcPr>
            <w:tcW w:w="2130" w:type="dxa"/>
          </w:tcPr>
          <w:p w14:paraId="20ABE5B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7D999E6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POST-1：教师已在首页</w:t>
            </w:r>
          </w:p>
        </w:tc>
      </w:tr>
      <w:tr w:rsidR="00DA2EDF" w14:paraId="3B40B1E6" w14:textId="77777777">
        <w:trPr>
          <w:trHeight w:val="410"/>
        </w:trPr>
        <w:tc>
          <w:tcPr>
            <w:tcW w:w="2130" w:type="dxa"/>
          </w:tcPr>
          <w:p w14:paraId="79F8ABA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392" w:type="dxa"/>
            <w:gridSpan w:val="3"/>
          </w:tcPr>
          <w:p w14:paraId="53DF5EB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1、登录成功后进入网站首页</w:t>
            </w:r>
          </w:p>
        </w:tc>
      </w:tr>
      <w:tr w:rsidR="00DA2EDF" w14:paraId="145B35B2" w14:textId="77777777">
        <w:tc>
          <w:tcPr>
            <w:tcW w:w="2130" w:type="dxa"/>
          </w:tcPr>
          <w:p w14:paraId="3BF5993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392" w:type="dxa"/>
            <w:gridSpan w:val="3"/>
          </w:tcPr>
          <w:p w14:paraId="5804034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S1：</w:t>
            </w:r>
          </w:p>
          <w:p w14:paraId="2CFEF0B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1、进入直播列表、视频列表、直播详情页、视频详情页、个人中心页面</w:t>
            </w:r>
          </w:p>
          <w:p w14:paraId="4B659D9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2、点击网站界面左上角的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首页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按钮转入首页</w:t>
            </w:r>
          </w:p>
        </w:tc>
      </w:tr>
      <w:tr w:rsidR="00DA2EDF" w14:paraId="1C3BA9E5" w14:textId="77777777">
        <w:tc>
          <w:tcPr>
            <w:tcW w:w="2130" w:type="dxa"/>
          </w:tcPr>
          <w:p w14:paraId="0A27BBF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14:paraId="3162C57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  <w:p w14:paraId="353DBAF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2、跳转失败</w:t>
            </w:r>
          </w:p>
        </w:tc>
      </w:tr>
      <w:tr w:rsidR="00DA2EDF" w14:paraId="6357BC0E" w14:textId="77777777">
        <w:tc>
          <w:tcPr>
            <w:tcW w:w="2130" w:type="dxa"/>
          </w:tcPr>
          <w:p w14:paraId="37F1873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7DC23D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1C115574" w14:textId="77777777">
        <w:tc>
          <w:tcPr>
            <w:tcW w:w="2130" w:type="dxa"/>
          </w:tcPr>
          <w:p w14:paraId="37D653D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45AD7B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3E732D50" w14:textId="77777777">
        <w:tc>
          <w:tcPr>
            <w:tcW w:w="2130" w:type="dxa"/>
          </w:tcPr>
          <w:p w14:paraId="600806C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EF9C12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TBD</w:t>
            </w:r>
          </w:p>
        </w:tc>
      </w:tr>
      <w:tr w:rsidR="00DA2EDF" w14:paraId="7183C111" w14:textId="77777777">
        <w:tc>
          <w:tcPr>
            <w:tcW w:w="2130" w:type="dxa"/>
          </w:tcPr>
          <w:p w14:paraId="639E287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4583EF6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  <w:tr w:rsidR="00DA2EDF" w14:paraId="7874F1FD" w14:textId="77777777">
        <w:tc>
          <w:tcPr>
            <w:tcW w:w="2130" w:type="dxa"/>
          </w:tcPr>
          <w:p w14:paraId="66929F0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14:paraId="21EC11D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</w:tbl>
    <w:p w14:paraId="39748068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456ED53F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lastRenderedPageBreak/>
        <w:drawing>
          <wp:inline distT="0" distB="0" distL="0" distR="0" wp14:anchorId="23118154" wp14:editId="719B2E2F">
            <wp:extent cx="2647950" cy="1552575"/>
            <wp:effectExtent l="0" t="0" r="381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A5F5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02A67A34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6947A387" wp14:editId="7C5965F4">
            <wp:extent cx="5269865" cy="2964815"/>
            <wp:effectExtent l="0" t="0" r="3175" b="6985"/>
            <wp:docPr id="13" name="图片 13" descr="lQLPDhtlHe3I4UTNA4vNBkywedRFgmxn2YkCdlfU00ACAA_1612_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lQLPDhtlHe3I4UTNA4vNBkywedRFgmxn2YkCdlfU00ACAA_1612_90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DA55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视频列表页</w:t>
      </w:r>
    </w:p>
    <w:p w14:paraId="0086C6A0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A2EDF" w14:paraId="175F296B" w14:textId="77777777">
        <w:trPr>
          <w:jc w:val="center"/>
        </w:trPr>
        <w:tc>
          <w:tcPr>
            <w:tcW w:w="2130" w:type="dxa"/>
          </w:tcPr>
          <w:p w14:paraId="4D7EA724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392" w:type="dxa"/>
            <w:gridSpan w:val="3"/>
          </w:tcPr>
          <w:p w14:paraId="0EDEE0B5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TE-2：视频列表页</w:t>
            </w:r>
          </w:p>
        </w:tc>
      </w:tr>
      <w:tr w:rsidR="00DA2EDF" w14:paraId="2AE379E2" w14:textId="77777777">
        <w:trPr>
          <w:jc w:val="center"/>
        </w:trPr>
        <w:tc>
          <w:tcPr>
            <w:tcW w:w="2130" w:type="dxa"/>
          </w:tcPr>
          <w:p w14:paraId="38C4A10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130" w:type="dxa"/>
          </w:tcPr>
          <w:p w14:paraId="6A63258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131" w:type="dxa"/>
          </w:tcPr>
          <w:p w14:paraId="78A3493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131" w:type="dxa"/>
          </w:tcPr>
          <w:p w14:paraId="2B3BA98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</w:t>
            </w:r>
            <w:r>
              <w:rPr>
                <w:rFonts w:ascii="等线" w:eastAsia="等线" w:hAnsi="等线" w:cs="等线"/>
                <w:kern w:val="0"/>
                <w:sz w:val="24"/>
              </w:rPr>
              <w:t>24</w:t>
            </w:r>
          </w:p>
        </w:tc>
      </w:tr>
      <w:tr w:rsidR="00DA2EDF" w14:paraId="47582D1F" w14:textId="77777777">
        <w:trPr>
          <w:trHeight w:val="601"/>
          <w:jc w:val="center"/>
        </w:trPr>
        <w:tc>
          <w:tcPr>
            <w:tcW w:w="2130" w:type="dxa"/>
          </w:tcPr>
          <w:p w14:paraId="73C7A4C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130" w:type="dxa"/>
          </w:tcPr>
          <w:p w14:paraId="4D09195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教师</w:t>
            </w:r>
          </w:p>
        </w:tc>
        <w:tc>
          <w:tcPr>
            <w:tcW w:w="2131" w:type="dxa"/>
          </w:tcPr>
          <w:p w14:paraId="711D2D1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131" w:type="dxa"/>
          </w:tcPr>
          <w:p w14:paraId="07579E1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5BE95E76" w14:textId="77777777">
        <w:trPr>
          <w:jc w:val="center"/>
        </w:trPr>
        <w:tc>
          <w:tcPr>
            <w:tcW w:w="2130" w:type="dxa"/>
          </w:tcPr>
          <w:p w14:paraId="1CC7DF8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392" w:type="dxa"/>
            <w:gridSpan w:val="3"/>
          </w:tcPr>
          <w:p w14:paraId="3AD6C25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教师跳转到网站视频页</w:t>
            </w:r>
          </w:p>
        </w:tc>
      </w:tr>
      <w:tr w:rsidR="00DA2EDF" w14:paraId="4049FCD0" w14:textId="77777777">
        <w:trPr>
          <w:jc w:val="center"/>
        </w:trPr>
        <w:tc>
          <w:tcPr>
            <w:tcW w:w="2130" w:type="dxa"/>
          </w:tcPr>
          <w:p w14:paraId="22D9C82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392" w:type="dxa"/>
            <w:gridSpan w:val="3"/>
          </w:tcPr>
          <w:p w14:paraId="17E17B7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</w:t>
            </w:r>
          </w:p>
        </w:tc>
      </w:tr>
      <w:tr w:rsidR="00DA2EDF" w14:paraId="59067AD6" w14:textId="77777777">
        <w:trPr>
          <w:jc w:val="center"/>
        </w:trPr>
        <w:tc>
          <w:tcPr>
            <w:tcW w:w="2130" w:type="dxa"/>
          </w:tcPr>
          <w:p w14:paraId="7174921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392" w:type="dxa"/>
            <w:gridSpan w:val="3"/>
          </w:tcPr>
          <w:p w14:paraId="2014CCE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PRE-1：网络连接正常</w:t>
            </w:r>
          </w:p>
        </w:tc>
      </w:tr>
      <w:tr w:rsidR="00DA2EDF" w14:paraId="0AF4DFB9" w14:textId="77777777">
        <w:trPr>
          <w:jc w:val="center"/>
        </w:trPr>
        <w:tc>
          <w:tcPr>
            <w:tcW w:w="2130" w:type="dxa"/>
          </w:tcPr>
          <w:p w14:paraId="68A33C4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392" w:type="dxa"/>
            <w:gridSpan w:val="3"/>
          </w:tcPr>
          <w:p w14:paraId="594D710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POST-1：教师已在视频列表页</w:t>
            </w:r>
          </w:p>
        </w:tc>
      </w:tr>
      <w:tr w:rsidR="00DA2EDF" w14:paraId="13DB18EA" w14:textId="77777777">
        <w:trPr>
          <w:jc w:val="center"/>
        </w:trPr>
        <w:tc>
          <w:tcPr>
            <w:tcW w:w="2130" w:type="dxa"/>
          </w:tcPr>
          <w:p w14:paraId="6F37841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一般性流程：</w:t>
            </w:r>
          </w:p>
        </w:tc>
        <w:tc>
          <w:tcPr>
            <w:tcW w:w="6392" w:type="dxa"/>
            <w:gridSpan w:val="3"/>
          </w:tcPr>
          <w:p w14:paraId="3FD23B1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1、进入首页</w:t>
            </w:r>
          </w:p>
          <w:p w14:paraId="7F30F2A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</w:t>
            </w:r>
          </w:p>
        </w:tc>
      </w:tr>
      <w:tr w:rsidR="00DA2EDF" w14:paraId="111A018B" w14:textId="77777777">
        <w:trPr>
          <w:jc w:val="center"/>
        </w:trPr>
        <w:tc>
          <w:tcPr>
            <w:tcW w:w="2130" w:type="dxa"/>
          </w:tcPr>
          <w:p w14:paraId="57578DD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392" w:type="dxa"/>
            <w:gridSpan w:val="3"/>
          </w:tcPr>
          <w:p w14:paraId="54EA54B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S1：</w:t>
            </w:r>
          </w:p>
          <w:p w14:paraId="3CC0CCDE" w14:textId="77777777" w:rsidR="00DA2EDF" w:rsidRDefault="00B07E60">
            <w:pPr>
              <w:numPr>
                <w:ilvl w:val="0"/>
                <w:numId w:val="6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处于直播列表、视频列表、直播详情页、视频详情页、个人中心页面</w:t>
            </w:r>
          </w:p>
          <w:p w14:paraId="4B803910" w14:textId="77777777" w:rsidR="00DA2EDF" w:rsidRDefault="00B07E60">
            <w:pPr>
              <w:numPr>
                <w:ilvl w:val="0"/>
                <w:numId w:val="6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点击导航栏中的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</w:t>
            </w:r>
          </w:p>
        </w:tc>
      </w:tr>
      <w:tr w:rsidR="00DA2EDF" w14:paraId="0C64EF82" w14:textId="77777777">
        <w:trPr>
          <w:jc w:val="center"/>
        </w:trPr>
        <w:tc>
          <w:tcPr>
            <w:tcW w:w="2130" w:type="dxa"/>
          </w:tcPr>
          <w:p w14:paraId="2DB9E61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392" w:type="dxa"/>
            <w:gridSpan w:val="3"/>
          </w:tcPr>
          <w:p w14:paraId="4FBD143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  <w:p w14:paraId="23BC5DB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2、跳转失败</w:t>
            </w:r>
          </w:p>
        </w:tc>
      </w:tr>
      <w:tr w:rsidR="00DA2EDF" w14:paraId="4498F6E1" w14:textId="77777777">
        <w:trPr>
          <w:jc w:val="center"/>
        </w:trPr>
        <w:tc>
          <w:tcPr>
            <w:tcW w:w="2130" w:type="dxa"/>
          </w:tcPr>
          <w:p w14:paraId="17450B8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392" w:type="dxa"/>
            <w:gridSpan w:val="3"/>
          </w:tcPr>
          <w:p w14:paraId="4ED7B71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7E2AF563" w14:textId="77777777">
        <w:trPr>
          <w:jc w:val="center"/>
        </w:trPr>
        <w:tc>
          <w:tcPr>
            <w:tcW w:w="2130" w:type="dxa"/>
          </w:tcPr>
          <w:p w14:paraId="3B43EEA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392" w:type="dxa"/>
            <w:gridSpan w:val="3"/>
          </w:tcPr>
          <w:p w14:paraId="382853F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24FE4E25" w14:textId="77777777">
        <w:trPr>
          <w:jc w:val="center"/>
        </w:trPr>
        <w:tc>
          <w:tcPr>
            <w:tcW w:w="2130" w:type="dxa"/>
          </w:tcPr>
          <w:p w14:paraId="5114C70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392" w:type="dxa"/>
            <w:gridSpan w:val="3"/>
          </w:tcPr>
          <w:p w14:paraId="25255A1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TBD</w:t>
            </w:r>
          </w:p>
        </w:tc>
      </w:tr>
      <w:tr w:rsidR="00DA2EDF" w14:paraId="18028AEE" w14:textId="77777777">
        <w:trPr>
          <w:jc w:val="center"/>
        </w:trPr>
        <w:tc>
          <w:tcPr>
            <w:tcW w:w="2130" w:type="dxa"/>
          </w:tcPr>
          <w:p w14:paraId="4B08ABD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392" w:type="dxa"/>
            <w:gridSpan w:val="3"/>
          </w:tcPr>
          <w:p w14:paraId="26B5657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  <w:tr w:rsidR="00DA2EDF" w14:paraId="0EA05FF0" w14:textId="77777777">
        <w:trPr>
          <w:jc w:val="center"/>
        </w:trPr>
        <w:tc>
          <w:tcPr>
            <w:tcW w:w="2130" w:type="dxa"/>
          </w:tcPr>
          <w:p w14:paraId="34989A3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392" w:type="dxa"/>
            <w:gridSpan w:val="3"/>
          </w:tcPr>
          <w:p w14:paraId="5D61DE7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无</w:t>
            </w:r>
          </w:p>
        </w:tc>
      </w:tr>
    </w:tbl>
    <w:p w14:paraId="398D3276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78D59C26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drawing>
          <wp:inline distT="0" distB="0" distL="0" distR="0" wp14:anchorId="0CA941C5" wp14:editId="544CED6B">
            <wp:extent cx="3105150" cy="3000375"/>
            <wp:effectExtent l="0" t="0" r="381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625B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lastRenderedPageBreak/>
        <w:t>界面原型：</w:t>
      </w:r>
    </w:p>
    <w:p w14:paraId="2FCDFCF9" w14:textId="77777777" w:rsidR="00DA2EDF" w:rsidRDefault="00B07E60">
      <w:pPr>
        <w:jc w:val="center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263D0D52" wp14:editId="0F34C867">
            <wp:extent cx="5269230" cy="2486025"/>
            <wp:effectExtent l="0" t="0" r="3810" b="13335"/>
            <wp:docPr id="70" name="图片 70" descr="lQLPDhtlIF0_0HDNA2bNBzSwnqX1_2irrrgCdlvUbkA6AA_1844_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lQLPDhtlIF0_0HDNA2bNBzSwnqX1_2irrrgCdlvUbkA6AA_1844_8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B3FA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视频分类筛选</w:t>
      </w:r>
    </w:p>
    <w:p w14:paraId="0DFB374B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视频详情页</w:t>
      </w:r>
    </w:p>
    <w:p w14:paraId="7984F7EF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开关弹幕</w:t>
      </w:r>
    </w:p>
    <w:p w14:paraId="7D2874CC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发送弹幕</w:t>
      </w:r>
    </w:p>
    <w:p w14:paraId="1415A262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查看弹幕列表</w:t>
      </w:r>
    </w:p>
    <w:p w14:paraId="1D034F36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回复教学区提问</w:t>
      </w:r>
    </w:p>
    <w:tbl>
      <w:tblPr>
        <w:tblW w:w="829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3"/>
        <w:gridCol w:w="1311"/>
        <w:gridCol w:w="2325"/>
        <w:gridCol w:w="2797"/>
      </w:tblGrid>
      <w:tr w:rsidR="00CC4C29" w:rsidRPr="00436168" w14:paraId="1DF3F3B2" w14:textId="77777777" w:rsidTr="001162C4">
        <w:trPr>
          <w:trHeight w:val="496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11C603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E637B5" w14:textId="2662D345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ST-</w:t>
            </w:r>
            <w:r>
              <w:rPr>
                <w:rFonts w:ascii="等线" w:eastAsia="等线" w:hAnsi="等线" w:cs="宋体"/>
                <w:b/>
                <w:bCs/>
                <w:kern w:val="0"/>
                <w:sz w:val="28"/>
                <w:szCs w:val="28"/>
              </w:rPr>
              <w:t>8</w:t>
            </w:r>
            <w:r w:rsidRPr="00436168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回复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教学区提问</w:t>
            </w:r>
          </w:p>
        </w:tc>
      </w:tr>
      <w:tr w:rsidR="00377194" w:rsidRPr="00436168" w14:paraId="3259E2D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D8BE72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0ED988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BC0023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5E0E5E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2022-04-30</w:t>
            </w:r>
          </w:p>
        </w:tc>
      </w:tr>
      <w:tr w:rsidR="00377194" w:rsidRPr="00436168" w14:paraId="42B6B91B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60693C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B20ACC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551271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B16D31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CC4C29" w:rsidRPr="00436168" w14:paraId="237A016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E82582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F3F139" w14:textId="1A3C71CC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教师用户可以回复教学区的提问</w:t>
            </w:r>
          </w:p>
        </w:tc>
      </w:tr>
      <w:tr w:rsidR="00CC4C29" w:rsidRPr="00436168" w14:paraId="2DDABE53" w14:textId="77777777" w:rsidTr="001162C4">
        <w:trPr>
          <w:trHeight w:val="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95BE1E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AB409D" w14:textId="1DE38A35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点击视频详情中教学区</w:t>
            </w:r>
            <w:r w:rsidR="0037719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提问中的回复按钮</w:t>
            </w:r>
          </w:p>
        </w:tc>
      </w:tr>
      <w:tr w:rsidR="00CC4C29" w:rsidRPr="00436168" w14:paraId="31E87FAA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C43039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7ACBC7" w14:textId="3210B052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</w:t>
            </w:r>
            <w:r w:rsidR="0037719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教师</w:t>
            </w: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用户登录，</w:t>
            </w:r>
            <w:r w:rsidR="0037719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该教学区是在自己的视频下</w:t>
            </w:r>
            <w:r w:rsidR="00377194" w:rsidRPr="00436168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</w:tc>
      </w:tr>
      <w:tr w:rsidR="00CC4C29" w:rsidRPr="00436168" w14:paraId="3E6424B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7665AA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26FA7B" w14:textId="57B50EFD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POST-1：显示</w:t>
            </w:r>
            <w:r w:rsidR="00377194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回复</w:t>
            </w: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成功</w:t>
            </w:r>
          </w:p>
        </w:tc>
      </w:tr>
      <w:tr w:rsidR="00CC4C29" w:rsidRPr="00436168" w14:paraId="0BCA947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E146C4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648F37" w14:textId="1AF704AA" w:rsidR="00CC4C29" w:rsidRPr="00F83B21" w:rsidRDefault="00F83B21" w:rsidP="00F83B21">
            <w:pPr>
              <w:pStyle w:val="a9"/>
              <w:widowControl/>
              <w:numPr>
                <w:ilvl w:val="1"/>
                <w:numId w:val="21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F83B2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登录</w:t>
            </w:r>
            <w:r w:rsidR="00CC4C29" w:rsidRPr="00F83B2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27D70BCC" w14:textId="5160A539" w:rsidR="00CC4C29" w:rsidRPr="00F83B21" w:rsidRDefault="00CC4C29" w:rsidP="00F83B21">
            <w:pPr>
              <w:pStyle w:val="a9"/>
              <w:widowControl/>
              <w:numPr>
                <w:ilvl w:val="1"/>
                <w:numId w:val="21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F83B2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377194" w:rsidRPr="00F83B21">
              <w:rPr>
                <w:rFonts w:ascii="等线" w:eastAsia="等线" w:hAnsi="等线" w:cs="宋体" w:hint="eastAsia"/>
                <w:color w:val="000000" w:themeColor="text1"/>
                <w:kern w:val="0"/>
                <w:sz w:val="28"/>
                <w:szCs w:val="28"/>
              </w:rPr>
              <w:t>要回复的</w:t>
            </w:r>
            <w:r w:rsidRPr="00F83B21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视频</w:t>
            </w:r>
          </w:p>
          <w:p w14:paraId="7FEC4A47" w14:textId="45BB33F5" w:rsidR="00CC4C29" w:rsidRPr="00F83B21" w:rsidRDefault="00CC4C29" w:rsidP="00F83B21">
            <w:pPr>
              <w:pStyle w:val="a9"/>
              <w:widowControl/>
              <w:numPr>
                <w:ilvl w:val="1"/>
                <w:numId w:val="21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F83B2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在教学区</w:t>
            </w:r>
            <w:r w:rsidR="00377194" w:rsidRPr="00F83B2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选择问题点击</w:t>
            </w:r>
            <w:r w:rsidR="00377194" w:rsidRPr="00F83B21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回复</w:t>
            </w:r>
          </w:p>
          <w:p w14:paraId="7760B81D" w14:textId="1F1FBC88" w:rsidR="00CC4C29" w:rsidRPr="00F83B21" w:rsidRDefault="00F83B21" w:rsidP="00F83B21">
            <w:pPr>
              <w:pStyle w:val="a9"/>
              <w:widowControl/>
              <w:numPr>
                <w:ilvl w:val="1"/>
                <w:numId w:val="21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F83B2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输入</w:t>
            </w:r>
            <w:r w:rsidRPr="00F83B21">
              <w:rPr>
                <w:rFonts w:ascii="等线" w:eastAsia="等线" w:hAnsi="等线" w:cs="宋体" w:hint="eastAsia"/>
                <w:color w:val="00B0F0"/>
                <w:kern w:val="0"/>
                <w:sz w:val="28"/>
                <w:szCs w:val="28"/>
              </w:rPr>
              <w:t>回复</w:t>
            </w:r>
          </w:p>
          <w:p w14:paraId="1F906036" w14:textId="33A91C2B" w:rsidR="00F83B21" w:rsidRPr="00F83B21" w:rsidRDefault="00F83B21" w:rsidP="00F83B21">
            <w:pPr>
              <w:pStyle w:val="a9"/>
              <w:widowControl/>
              <w:numPr>
                <w:ilvl w:val="1"/>
                <w:numId w:val="21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点击</w:t>
            </w:r>
            <w:r w:rsidRPr="00F83B21">
              <w:rPr>
                <w:rFonts w:ascii="宋体" w:eastAsia="宋体" w:hAnsi="宋体" w:cs="宋体" w:hint="eastAsia"/>
                <w:color w:val="FF0000"/>
                <w:kern w:val="0"/>
                <w:szCs w:val="24"/>
              </w:rPr>
              <w:t>发送</w:t>
            </w:r>
          </w:p>
          <w:p w14:paraId="26EA7656" w14:textId="51A9BA66" w:rsidR="00F83B21" w:rsidRPr="00436168" w:rsidRDefault="00F83B21" w:rsidP="00F83B21">
            <w:pPr>
              <w:widowControl/>
              <w:spacing w:before="100" w:beforeAutospacing="1" w:after="100" w:afterAutospacing="1"/>
              <w:ind w:left="720"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</w:tc>
      </w:tr>
      <w:tr w:rsidR="00CC4C29" w:rsidRPr="00436168" w14:paraId="065E193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AF51AE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DD6AFB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 </w:t>
            </w:r>
          </w:p>
        </w:tc>
      </w:tr>
      <w:tr w:rsidR="00CC4C29" w:rsidRPr="00436168" w14:paraId="72B07FE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FB353D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C4C1E0" w14:textId="77777777" w:rsidR="00CC4C29" w:rsidRPr="00F83B21" w:rsidRDefault="00CC4C29" w:rsidP="00F83B21">
            <w:pPr>
              <w:pStyle w:val="a9"/>
              <w:widowControl/>
              <w:numPr>
                <w:ilvl w:val="1"/>
                <w:numId w:val="19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 w:rsidRPr="00F83B21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网络连接失败</w:t>
            </w:r>
          </w:p>
          <w:p w14:paraId="5A365D92" w14:textId="5B6EE810" w:rsidR="00F83B21" w:rsidRPr="00F83B21" w:rsidRDefault="00F83B21" w:rsidP="00F83B21">
            <w:pPr>
              <w:pStyle w:val="a9"/>
              <w:widowControl/>
              <w:numPr>
                <w:ilvl w:val="1"/>
                <w:numId w:val="19"/>
              </w:numPr>
              <w:spacing w:before="100" w:beforeAutospacing="1" w:after="100" w:afterAutospacing="1"/>
              <w:ind w:firstLineChars="0"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宋体" w:eastAsia="宋体" w:hAnsi="宋体" w:cs="宋体" w:hint="eastAsia"/>
                <w:kern w:val="0"/>
              </w:rPr>
              <w:t>非自己的视频</w:t>
            </w:r>
          </w:p>
        </w:tc>
      </w:tr>
      <w:tr w:rsidR="00CC4C29" w:rsidRPr="00436168" w14:paraId="0A50DC32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27C743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144968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undefined" w:eastAsia="宋体" w:hAnsi="undefined" w:cs="宋体"/>
                <w:kern w:val="0"/>
                <w:sz w:val="28"/>
                <w:szCs w:val="28"/>
              </w:rPr>
              <w:t>高</w:t>
            </w:r>
          </w:p>
        </w:tc>
      </w:tr>
      <w:tr w:rsidR="00CC4C29" w:rsidRPr="00436168" w14:paraId="28BD189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1C3398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F4285B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undefined" w:eastAsia="宋体" w:hAnsi="undefined" w:cs="宋体"/>
                <w:kern w:val="0"/>
                <w:sz w:val="28"/>
                <w:szCs w:val="28"/>
              </w:rPr>
              <w:t>高</w:t>
            </w:r>
          </w:p>
        </w:tc>
      </w:tr>
      <w:tr w:rsidR="00CC4C29" w:rsidRPr="00436168" w14:paraId="02AA696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65BB36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CBFCB4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CC4C29" w:rsidRPr="00436168" w14:paraId="0012E256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9B1A84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552254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CC4C29" w:rsidRPr="00436168" w14:paraId="1F4DFFF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81AD6B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436168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CE6DA35" w14:textId="77777777" w:rsidR="00CC4C29" w:rsidRPr="00436168" w:rsidRDefault="00CC4C29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523CD55A" w14:textId="77777777" w:rsidR="00CC4C29" w:rsidRDefault="00CC4C29">
      <w:pPr>
        <w:outlineLvl w:val="2"/>
      </w:pPr>
    </w:p>
    <w:p w14:paraId="23029AA5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记笔记</w:t>
      </w:r>
    </w:p>
    <w:p w14:paraId="35F35F1E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proofErr w:type="gramStart"/>
      <w:r>
        <w:rPr>
          <w:rFonts w:ascii="等线" w:eastAsia="等线" w:hAnsi="等线" w:cs="等线" w:hint="eastAsia"/>
          <w:b/>
          <w:bCs/>
          <w:sz w:val="30"/>
          <w:szCs w:val="30"/>
        </w:rPr>
        <w:t>点赞视频</w:t>
      </w:r>
      <w:proofErr w:type="gramEnd"/>
    </w:p>
    <w:p w14:paraId="5494DE0F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收藏视频</w:t>
      </w:r>
    </w:p>
    <w:p w14:paraId="6E17CF52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添加到稍后再看</w:t>
      </w:r>
    </w:p>
    <w:p w14:paraId="22796FE2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举报视频</w:t>
      </w:r>
    </w:p>
    <w:p w14:paraId="27C5E494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lastRenderedPageBreak/>
        <w:t>发布评论</w:t>
      </w:r>
    </w:p>
    <w:p w14:paraId="6DDED36F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proofErr w:type="gramStart"/>
      <w:r>
        <w:rPr>
          <w:rFonts w:ascii="等线" w:eastAsia="等线" w:hAnsi="等线" w:cs="等线" w:hint="eastAsia"/>
          <w:b/>
          <w:bCs/>
          <w:sz w:val="30"/>
          <w:szCs w:val="30"/>
        </w:rPr>
        <w:t>点赞评论</w:t>
      </w:r>
      <w:proofErr w:type="gramEnd"/>
    </w:p>
    <w:p w14:paraId="18624914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回复评论</w:t>
      </w:r>
    </w:p>
    <w:p w14:paraId="0D9A5292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举报评论</w:t>
      </w:r>
    </w:p>
    <w:p w14:paraId="745E5765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直播列表页</w:t>
      </w:r>
    </w:p>
    <w:p w14:paraId="624BABE9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直播详情页</w:t>
      </w:r>
    </w:p>
    <w:p w14:paraId="0C0EEAFB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查找内容</w:t>
      </w:r>
    </w:p>
    <w:p w14:paraId="335950CA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消息中心页</w:t>
      </w:r>
    </w:p>
    <w:p w14:paraId="047D124E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查看消息</w:t>
      </w:r>
    </w:p>
    <w:p w14:paraId="4D33E14C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笔记页</w:t>
      </w:r>
    </w:p>
    <w:p w14:paraId="5A570BD5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修改笔记</w:t>
      </w:r>
    </w:p>
    <w:p w14:paraId="586DC172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删除笔记</w:t>
      </w:r>
    </w:p>
    <w:p w14:paraId="05A30ECE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历史记录页</w:t>
      </w:r>
    </w:p>
    <w:p w14:paraId="5B7BA6E3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查找历史记录</w:t>
      </w:r>
    </w:p>
    <w:p w14:paraId="31BE3931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删除历史记录</w:t>
      </w:r>
    </w:p>
    <w:p w14:paraId="69A4E7C3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投稿页</w:t>
      </w:r>
    </w:p>
    <w:p w14:paraId="765C114F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视频投稿</w:t>
      </w:r>
    </w:p>
    <w:p w14:paraId="4510EC00" w14:textId="1B613B61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开启直播页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7"/>
        <w:gridCol w:w="1246"/>
        <w:gridCol w:w="2216"/>
        <w:gridCol w:w="2603"/>
      </w:tblGrid>
      <w:tr w:rsidR="005A5D5B" w:rsidRPr="005A5D5B" w14:paraId="32689FF1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9FFFCD" w14:textId="77777777" w:rsidR="005A5D5B" w:rsidRPr="005A5D5B" w:rsidRDefault="005A5D5B" w:rsidP="005A5D5B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5A5D5B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25638B" w14:textId="032761F2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UC-23：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开启直播</w:t>
            </w:r>
            <w:r w:rsidR="00FB4EBD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页</w:t>
            </w:r>
          </w:p>
        </w:tc>
      </w:tr>
      <w:tr w:rsidR="005A5D5B" w:rsidRPr="005A5D5B" w14:paraId="299FC640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CCAF39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6B1345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CF17C1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CF3136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5A5D5B" w:rsidRPr="005A5D5B" w14:paraId="2B5C0CBE" w14:textId="77777777" w:rsidTr="005A5D5B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8552CC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C65C3D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CD5B04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296D8A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5A5D5B" w:rsidRPr="005A5D5B" w14:paraId="077AD1B8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61A50D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0596E7" w14:textId="59BC11F9" w:rsidR="005A5D5B" w:rsidRPr="005A5D5B" w:rsidRDefault="00FB4EBD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教师</w:t>
            </w:r>
            <w:r w:rsidR="005A5D5B"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可以进入开启直播页，准备直播</w:t>
            </w:r>
          </w:p>
        </w:tc>
      </w:tr>
      <w:tr w:rsidR="005A5D5B" w:rsidRPr="005A5D5B" w14:paraId="0016E6DD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CC435C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40C6C8" w14:textId="50CDB6ED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F261A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直播</w:t>
            </w:r>
            <w:r w:rsidR="0047323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列表</w:t>
            </w:r>
            <w:r w:rsidR="00F261A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页的开启直播</w:t>
            </w:r>
          </w:p>
        </w:tc>
      </w:tr>
      <w:tr w:rsidR="005A5D5B" w:rsidRPr="005A5D5B" w14:paraId="40961572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A357AC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671B7B" w14:textId="77D95A99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</w:t>
            </w:r>
            <w:r w:rsidR="00F261A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教师</w:t>
            </w: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用户完成登录 </w:t>
            </w:r>
          </w:p>
        </w:tc>
      </w:tr>
      <w:tr w:rsidR="005A5D5B" w:rsidRPr="005A5D5B" w14:paraId="2FD7151F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C17CEC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E240A8" w14:textId="346B2951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 w:rsidR="00F261AA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跳转开启直播页</w:t>
            </w:r>
          </w:p>
        </w:tc>
      </w:tr>
      <w:tr w:rsidR="005A5D5B" w:rsidRPr="005A5D5B" w14:paraId="2B4F49C3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52008E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EC2D91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5A5D5B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449CCF52" w14:textId="2E937248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</w:t>
            </w:r>
            <w:r w:rsidR="00473236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473236" w:rsidRPr="00473236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直播</w:t>
            </w:r>
          </w:p>
          <w:p w14:paraId="4ECA46BE" w14:textId="7717D0F5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3、点击</w:t>
            </w:r>
            <w:r w:rsidR="00473236" w:rsidRPr="00473236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开启直播</w:t>
            </w:r>
          </w:p>
          <w:p w14:paraId="4108CB94" w14:textId="34E6D06E" w:rsidR="00473236" w:rsidRPr="005A5D5B" w:rsidRDefault="00473236" w:rsidP="0047323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  <w:p w14:paraId="0976BD78" w14:textId="67B84C60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5A5D5B" w:rsidRPr="005A5D5B" w14:paraId="246E2D3A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CD74EA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0AFBE4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5A5D5B" w:rsidRPr="005A5D5B" w14:paraId="4DEDF092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C9C3EB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6DCA8A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22FFE481" w14:textId="0CC0FB73" w:rsidR="005A5D5B" w:rsidRPr="005A5D5B" w:rsidRDefault="00473236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</w:tc>
      </w:tr>
      <w:tr w:rsidR="005A5D5B" w:rsidRPr="005A5D5B" w14:paraId="5A28180C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32E45C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6F76AA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5A5D5B" w:rsidRPr="005A5D5B" w14:paraId="2829E672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2F585A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5D6649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5A5D5B" w:rsidRPr="005A5D5B" w14:paraId="5FE53B84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7A7AC7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C51C8D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5A5D5B" w:rsidRPr="005A5D5B" w14:paraId="32BD066B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291F2D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C9DF496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5A5D5B" w:rsidRPr="005A5D5B" w14:paraId="0BFA6362" w14:textId="77777777" w:rsidTr="005A5D5B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AC0E3D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AB0C0F" w14:textId="77777777" w:rsidR="005A5D5B" w:rsidRPr="005A5D5B" w:rsidRDefault="005A5D5B" w:rsidP="005A5D5B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1FC36877" w14:textId="6D6560AA" w:rsidR="005A5D5B" w:rsidRPr="005A5D5B" w:rsidRDefault="005A5D5B" w:rsidP="005A5D5B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</w:p>
    <w:p w14:paraId="268B6A1C" w14:textId="03E26F57" w:rsidR="005A5D5B" w:rsidRPr="005A5D5B" w:rsidRDefault="005A5D5B" w:rsidP="005A5D5B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5A5D5B">
        <w:rPr>
          <w:rFonts w:ascii="等线" w:eastAsia="等线" w:hAnsi="等线" w:cs="等线"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41BFF828" wp14:editId="7BC9B2EF">
            <wp:extent cx="5274310" cy="60458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9BD0" w14:textId="77777777" w:rsidR="005A5D5B" w:rsidRDefault="005A5D5B">
      <w:pPr>
        <w:outlineLvl w:val="2"/>
      </w:pPr>
    </w:p>
    <w:p w14:paraId="353A8FD9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发起直播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5"/>
        <w:gridCol w:w="1245"/>
        <w:gridCol w:w="2213"/>
        <w:gridCol w:w="2599"/>
      </w:tblGrid>
      <w:tr w:rsidR="00473236" w:rsidRPr="005A5D5B" w14:paraId="09A38E2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1D3154" w14:textId="77777777" w:rsidR="00473236" w:rsidRPr="005A5D5B" w:rsidRDefault="00473236" w:rsidP="001162C4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5A5D5B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FA33D7" w14:textId="5BA0DA7B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UC-23：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发起直播</w:t>
            </w:r>
          </w:p>
        </w:tc>
      </w:tr>
      <w:tr w:rsidR="00473236" w:rsidRPr="005A5D5B" w14:paraId="1B18A28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916035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24BC9F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652B20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346522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473236" w:rsidRPr="005A5D5B" w14:paraId="5BB8AB35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1F81A4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BD2255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AE1BB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12AE62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473236" w:rsidRPr="005A5D5B" w14:paraId="11FFAA10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8D06A4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449B1D" w14:textId="4B01B584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教师</w:t>
            </w: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可以</w:t>
            </w:r>
            <w:r w:rsidR="004448F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发起直播</w:t>
            </w:r>
          </w:p>
        </w:tc>
      </w:tr>
      <w:tr w:rsidR="00473236" w:rsidRPr="005A5D5B" w14:paraId="4AC8B45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2BEB7A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F55B9E" w14:textId="0CCCC124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4448F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开启直播页的发起直播</w:t>
            </w:r>
          </w:p>
        </w:tc>
      </w:tr>
      <w:tr w:rsidR="00473236" w:rsidRPr="005A5D5B" w14:paraId="5F94C44D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BBFFD9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52D3D1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教师</w:t>
            </w: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用户完成登录 </w:t>
            </w:r>
          </w:p>
        </w:tc>
      </w:tr>
      <w:tr w:rsidR="00473236" w:rsidRPr="005A5D5B" w14:paraId="63C2024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3BB3D5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6EE7DE" w14:textId="258CDA5C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跳转开启直播</w:t>
            </w:r>
            <w:r w:rsidR="004448F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详情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页</w:t>
            </w:r>
          </w:p>
        </w:tc>
      </w:tr>
      <w:tr w:rsidR="00473236" w:rsidRPr="005A5D5B" w14:paraId="0767AF0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DEDE80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0A9385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</w:t>
            </w:r>
            <w:r w:rsidRPr="005A5D5B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登录</w:t>
            </w: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网站</w:t>
            </w:r>
          </w:p>
          <w:p w14:paraId="51C9FF93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2、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473236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直播</w:t>
            </w:r>
          </w:p>
          <w:p w14:paraId="4D5E9553" w14:textId="1D23F355" w:rsidR="00473236" w:rsidRDefault="00473236" w:rsidP="001162C4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8"/>
                <w:szCs w:val="28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3、</w:t>
            </w:r>
            <w:r w:rsidR="004448F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Pr="00473236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开启直播</w:t>
            </w:r>
          </w:p>
          <w:p w14:paraId="073AD34F" w14:textId="25F325B4" w:rsidR="004448FE" w:rsidRDefault="004448FE" w:rsidP="001162C4">
            <w:pPr>
              <w:widowControl/>
              <w:jc w:val="left"/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</w:pPr>
            <w:r w:rsidRPr="004448FE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4、点击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发起直播</w:t>
            </w:r>
          </w:p>
          <w:p w14:paraId="05B04654" w14:textId="0092C6C6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  <w:p w14:paraId="409372B6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  <w:p w14:paraId="73A4769F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73236" w:rsidRPr="005A5D5B" w14:paraId="40317584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B30773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318113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73236" w:rsidRPr="005A5D5B" w14:paraId="4EEAA41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762AF6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5B0054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32284BA4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</w:tc>
      </w:tr>
      <w:tr w:rsidR="00473236" w:rsidRPr="005A5D5B" w14:paraId="69906B2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A644E7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AE0205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473236" w:rsidRPr="005A5D5B" w14:paraId="74B2E770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6CBD2B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A20552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473236" w:rsidRPr="005A5D5B" w14:paraId="550B66CC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65ACED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A7AFAD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73236" w:rsidRPr="005A5D5B" w14:paraId="273F234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739021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6D0AAB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73236" w:rsidRPr="005A5D5B" w14:paraId="3F39AB4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3A315E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84A84F" w14:textId="77777777" w:rsidR="00473236" w:rsidRPr="005A5D5B" w:rsidRDefault="00473236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627B34E1" w14:textId="77777777" w:rsidR="00473236" w:rsidRDefault="00473236">
      <w:pPr>
        <w:outlineLvl w:val="2"/>
      </w:pPr>
    </w:p>
    <w:p w14:paraId="22AD3520" w14:textId="0098ABE5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结束直播</w:t>
      </w:r>
    </w:p>
    <w:tbl>
      <w:tblPr>
        <w:tblW w:w="85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5"/>
        <w:gridCol w:w="1245"/>
        <w:gridCol w:w="2213"/>
        <w:gridCol w:w="2599"/>
      </w:tblGrid>
      <w:tr w:rsidR="004448FE" w:rsidRPr="005A5D5B" w14:paraId="65BABBB6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E811DF" w14:textId="77777777" w:rsidR="004448FE" w:rsidRPr="005A5D5B" w:rsidRDefault="004448FE" w:rsidP="001162C4">
            <w:pPr>
              <w:pStyle w:val="a9"/>
              <w:widowControl/>
              <w:ind w:left="425" w:firstLineChars="0" w:firstLine="0"/>
              <w:jc w:val="left"/>
              <w:rPr>
                <w:rFonts w:ascii="宋体" w:eastAsia="宋体" w:hAnsi="宋体" w:cs="宋体"/>
                <w:kern w:val="0"/>
              </w:rPr>
            </w:pPr>
            <w:r w:rsidRPr="005A5D5B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ID和名称：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024FC3" w14:textId="11A8B9EC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UC-23：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结束</w:t>
            </w:r>
            <w:r>
              <w:rPr>
                <w:rFonts w:ascii="等线" w:eastAsia="等线" w:hAnsi="等线" w:cs="宋体" w:hint="eastAsia"/>
                <w:b/>
                <w:bCs/>
                <w:kern w:val="0"/>
                <w:sz w:val="28"/>
                <w:szCs w:val="28"/>
              </w:rPr>
              <w:t>直播</w:t>
            </w:r>
          </w:p>
        </w:tc>
      </w:tr>
      <w:tr w:rsidR="004448FE" w:rsidRPr="005A5D5B" w14:paraId="2193FC89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C02715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创建人：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A83509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proofErr w:type="gramStart"/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郑森瑞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075D08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创建日期：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88CFAD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2022-04-20</w:t>
            </w:r>
          </w:p>
        </w:tc>
      </w:tr>
      <w:tr w:rsidR="004448FE" w:rsidRPr="005A5D5B" w14:paraId="43854B63" w14:textId="77777777" w:rsidTr="001162C4">
        <w:trPr>
          <w:trHeight w:val="601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4BE1B2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lastRenderedPageBreak/>
              <w:t>主要操作者：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1E3FE9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8683BF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次要操作者：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78EF69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Advanced-Study</w:t>
            </w:r>
          </w:p>
        </w:tc>
      </w:tr>
      <w:tr w:rsidR="004448FE" w:rsidRPr="005A5D5B" w14:paraId="22C16895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A9F04D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描述：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74A3EB" w14:textId="1CAFA806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教师</w:t>
            </w: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可以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结束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直播</w:t>
            </w:r>
          </w:p>
        </w:tc>
      </w:tr>
      <w:tr w:rsidR="004448FE" w:rsidRPr="005A5D5B" w14:paraId="0FED964B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D5D97E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触发器：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05ADE9" w14:textId="07288614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点击</w:t>
            </w:r>
            <w:r w:rsidR="00CC4C29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直播详情页的结束直播</w:t>
            </w:r>
          </w:p>
        </w:tc>
      </w:tr>
      <w:tr w:rsidR="004448FE" w:rsidRPr="005A5D5B" w14:paraId="29701B8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AB7C23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前置条件：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C609BB" w14:textId="2DF864D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PRE-1：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教师</w:t>
            </w: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用户</w:t>
            </w:r>
            <w:r w:rsidR="00CC4C29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开启直播</w:t>
            </w:r>
          </w:p>
        </w:tc>
      </w:tr>
      <w:tr w:rsidR="004448FE" w:rsidRPr="005A5D5B" w14:paraId="43A01A87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E0182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后置条件：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ECB9C8" w14:textId="24966C72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POST-1：</w:t>
            </w:r>
            <w:r w:rsidR="00CC4C29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显示结束直播</w:t>
            </w:r>
          </w:p>
        </w:tc>
      </w:tr>
      <w:tr w:rsidR="004448FE" w:rsidRPr="005A5D5B" w14:paraId="1CDC2C3E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268408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一般性流程：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D59967" w14:textId="533653E3" w:rsidR="00CC4C29" w:rsidRPr="00CC4C29" w:rsidRDefault="00CC4C29" w:rsidP="001162C4">
            <w:pPr>
              <w:widowControl/>
              <w:jc w:val="left"/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/>
                <w:kern w:val="0"/>
                <w:sz w:val="28"/>
                <w:szCs w:val="28"/>
              </w:rPr>
              <w:t>1</w:t>
            </w:r>
            <w:r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、点击直播详情页的</w:t>
            </w:r>
            <w:r w:rsidRPr="00CC4C29">
              <w:rPr>
                <w:rFonts w:ascii="等线" w:eastAsia="等线" w:hAnsi="等线" w:cs="宋体" w:hint="eastAsia"/>
                <w:color w:val="FF0000"/>
                <w:kern w:val="0"/>
                <w:sz w:val="28"/>
                <w:szCs w:val="28"/>
              </w:rPr>
              <w:t>结束直播</w:t>
            </w:r>
          </w:p>
          <w:p w14:paraId="4C82DDC9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</w:rPr>
            </w:pPr>
          </w:p>
          <w:p w14:paraId="53834E72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  <w:p w14:paraId="6F6550DD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448FE" w:rsidRPr="005A5D5B" w14:paraId="2327CFDA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9A0709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选择性流程：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0CCD2B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448FE" w:rsidRPr="005A5D5B" w14:paraId="1D170D20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5DA0E2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异常：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F1CAE8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1、网络连接失败</w:t>
            </w:r>
          </w:p>
          <w:p w14:paraId="0201E0BB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宋体" w:eastAsia="宋体" w:hAnsi="宋体" w:cs="宋体"/>
                <w:kern w:val="0"/>
                <w:sz w:val="24"/>
              </w:rPr>
              <w:t xml:space="preserve"> </w:t>
            </w:r>
          </w:p>
        </w:tc>
      </w:tr>
      <w:tr w:rsidR="004448FE" w:rsidRPr="005A5D5B" w14:paraId="3794D9B2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5F3808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优先级：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F54641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4448FE" w:rsidRPr="005A5D5B" w14:paraId="40DE0073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705056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使用频率：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C6E8CE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高</w:t>
            </w:r>
          </w:p>
        </w:tc>
      </w:tr>
      <w:tr w:rsidR="004448FE" w:rsidRPr="005A5D5B" w14:paraId="2BBC765F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C41EE9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业务规则：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E29009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448FE" w:rsidRPr="005A5D5B" w14:paraId="26B068C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15F0D3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其他信息：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C4D871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  <w:tr w:rsidR="004448FE" w:rsidRPr="005A5D5B" w14:paraId="3F19B5D1" w14:textId="77777777" w:rsidTr="001162C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AF77C6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  <w:r w:rsidRPr="005A5D5B">
              <w:rPr>
                <w:rFonts w:ascii="等线" w:eastAsia="等线" w:hAnsi="等线" w:cs="宋体" w:hint="eastAsia"/>
                <w:kern w:val="0"/>
                <w:sz w:val="28"/>
                <w:szCs w:val="28"/>
              </w:rPr>
              <w:t>假设：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92C197" w14:textId="77777777" w:rsidR="004448FE" w:rsidRPr="005A5D5B" w:rsidRDefault="004448FE" w:rsidP="001162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</w:rPr>
            </w:pPr>
          </w:p>
        </w:tc>
      </w:tr>
    </w:tbl>
    <w:p w14:paraId="7C071F78" w14:textId="77777777" w:rsidR="004448FE" w:rsidRDefault="004448FE" w:rsidP="004448FE">
      <w:pPr>
        <w:tabs>
          <w:tab w:val="left" w:pos="964"/>
          <w:tab w:val="left" w:pos="1080"/>
        </w:tabs>
        <w:ind w:left="964"/>
        <w:outlineLvl w:val="2"/>
        <w:rPr>
          <w:rFonts w:ascii="等线" w:eastAsia="等线" w:hAnsi="等线" w:cs="等线" w:hint="eastAsia"/>
          <w:b/>
          <w:bCs/>
          <w:sz w:val="30"/>
          <w:szCs w:val="30"/>
        </w:rPr>
      </w:pPr>
    </w:p>
    <w:p w14:paraId="69DBD66D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个人主页</w:t>
      </w:r>
    </w:p>
    <w:p w14:paraId="31BE1094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查看收藏夹</w:t>
      </w:r>
    </w:p>
    <w:p w14:paraId="638ED6B4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取消收藏</w:t>
      </w:r>
    </w:p>
    <w:p w14:paraId="79CFA887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查看稍后再看</w:t>
      </w:r>
    </w:p>
    <w:p w14:paraId="2E814DE3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lastRenderedPageBreak/>
        <w:t>删除稍后再看</w:t>
      </w:r>
    </w:p>
    <w:p w14:paraId="3195C745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查看关注列表</w:t>
      </w:r>
    </w:p>
    <w:p w14:paraId="5A0A78AF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取消关注</w:t>
      </w:r>
    </w:p>
    <w:p w14:paraId="5EC4AA83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查看粉丝列表</w:t>
      </w:r>
    </w:p>
    <w:p w14:paraId="39CE54BB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关注用户</w:t>
      </w:r>
    </w:p>
    <w:p w14:paraId="3B956E6A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修改个人资料</w:t>
      </w:r>
    </w:p>
    <w:p w14:paraId="6EB9A23C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用户中心页</w:t>
      </w:r>
    </w:p>
    <w:p w14:paraId="6291CDCF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0"/>
          <w:szCs w:val="30"/>
        </w:rPr>
      </w:pPr>
      <w:r>
        <w:rPr>
          <w:rFonts w:ascii="等线" w:eastAsia="等线" w:hAnsi="等线" w:cs="等线" w:hint="eastAsia"/>
          <w:b/>
          <w:bCs/>
          <w:sz w:val="30"/>
          <w:szCs w:val="30"/>
        </w:rPr>
        <w:t>举报用户</w:t>
      </w:r>
    </w:p>
    <w:p w14:paraId="0E915B57" w14:textId="77777777" w:rsidR="00DA2EDF" w:rsidRDefault="00B07E60">
      <w:pPr>
        <w:numPr>
          <w:ilvl w:val="1"/>
          <w:numId w:val="1"/>
        </w:numPr>
        <w:outlineLvl w:val="1"/>
        <w:rPr>
          <w:rFonts w:ascii="等线" w:eastAsia="等线" w:hAnsi="等线" w:cs="等线"/>
          <w:b/>
          <w:bCs/>
          <w:sz w:val="36"/>
          <w:szCs w:val="36"/>
        </w:rPr>
      </w:pPr>
      <w:bookmarkStart w:id="16" w:name="_Toc11610"/>
      <w:r>
        <w:rPr>
          <w:rFonts w:ascii="等线" w:eastAsia="等线" w:hAnsi="等线" w:cs="等线" w:hint="eastAsia"/>
          <w:b/>
          <w:bCs/>
          <w:sz w:val="32"/>
          <w:szCs w:val="32"/>
        </w:rPr>
        <w:t>游客</w:t>
      </w:r>
      <w:bookmarkEnd w:id="16"/>
    </w:p>
    <w:p w14:paraId="7969C39C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整体用例图：</w:t>
      </w:r>
    </w:p>
    <w:p w14:paraId="698241EA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drawing>
          <wp:inline distT="0" distB="0" distL="114300" distR="114300" wp14:anchorId="76F8C113" wp14:editId="4013F5CE">
            <wp:extent cx="5273675" cy="3592830"/>
            <wp:effectExtent l="0" t="0" r="14605" b="3810"/>
            <wp:docPr id="11" name="图片 11" descr="lQLPDhth9LPhnPzNAj_NA0ywXwv8mSVUe8ACcSoCWQD_AA_844_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lQLPDhth9LPhnPzNAj_NA0ywXwv8mSVUe8ACcSoCWQD_AA_844_57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8CCB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游客即指</w:t>
      </w:r>
      <w:r>
        <w:rPr>
          <w:rFonts w:ascii="等线" w:eastAsia="等线" w:hAnsi="等线" w:cs="等线" w:hint="eastAsia"/>
          <w:color w:val="FF0000"/>
          <w:sz w:val="24"/>
        </w:rPr>
        <w:t>未拥有用户身份的学生使用者</w:t>
      </w:r>
      <w:r>
        <w:rPr>
          <w:rFonts w:ascii="等线" w:eastAsia="等线" w:hAnsi="等线" w:cs="等线" w:hint="eastAsia"/>
          <w:sz w:val="24"/>
        </w:rPr>
        <w:t>，</w:t>
      </w:r>
      <w:r>
        <w:rPr>
          <w:rFonts w:ascii="等线" w:eastAsia="等线" w:hAnsi="等线" w:cs="等线" w:hint="eastAsia"/>
          <w:color w:val="FF0000"/>
          <w:sz w:val="24"/>
        </w:rPr>
        <w:t>计算学院以外</w:t>
      </w:r>
      <w:proofErr w:type="gramStart"/>
      <w:r>
        <w:rPr>
          <w:rFonts w:ascii="等线" w:eastAsia="等线" w:hAnsi="等线" w:cs="等线" w:hint="eastAsia"/>
          <w:sz w:val="24"/>
        </w:rPr>
        <w:t>的</w:t>
      </w:r>
      <w:r>
        <w:rPr>
          <w:rFonts w:ascii="等线" w:eastAsia="等线" w:hAnsi="等线" w:cs="等线" w:hint="eastAsia"/>
          <w:color w:val="FF0000"/>
          <w:sz w:val="24"/>
        </w:rPr>
        <w:t>城院学子</w:t>
      </w:r>
      <w:proofErr w:type="gramEnd"/>
      <w:r>
        <w:rPr>
          <w:rFonts w:ascii="等线" w:eastAsia="等线" w:hAnsi="等线" w:cs="等线" w:hint="eastAsia"/>
          <w:sz w:val="24"/>
        </w:rPr>
        <w:t>都是游客身份。</w:t>
      </w:r>
    </w:p>
    <w:p w14:paraId="195118F9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游客拥有与用户一样的</w:t>
      </w:r>
      <w:r>
        <w:rPr>
          <w:rFonts w:ascii="等线" w:eastAsia="等线" w:hAnsi="等线" w:cs="等线" w:hint="eastAsia"/>
          <w:color w:val="FF0000"/>
          <w:sz w:val="24"/>
        </w:rPr>
        <w:t>观看视频、观看直播以及用户信息查看的功能，但无其余评论等功能的权限。</w:t>
      </w:r>
    </w:p>
    <w:p w14:paraId="5737B809" w14:textId="77777777" w:rsidR="00DA2EDF" w:rsidRDefault="00B07E60">
      <w:pPr>
        <w:rPr>
          <w:rFonts w:ascii="等线" w:eastAsia="等线" w:hAnsi="等线" w:cs="等线"/>
          <w:color w:val="FF0000"/>
          <w:sz w:val="24"/>
        </w:rPr>
      </w:pPr>
      <w:r>
        <w:rPr>
          <w:rFonts w:ascii="等线" w:eastAsia="等线" w:hAnsi="等线" w:cs="等线" w:hint="eastAsia"/>
          <w:sz w:val="24"/>
        </w:rPr>
        <w:lastRenderedPageBreak/>
        <w:t>游客如有特殊原因：</w:t>
      </w:r>
      <w:r>
        <w:rPr>
          <w:rFonts w:ascii="等线" w:eastAsia="等线" w:hAnsi="等线" w:cs="等线" w:hint="eastAsia"/>
          <w:color w:val="FF0000"/>
          <w:sz w:val="24"/>
        </w:rPr>
        <w:t>转专业意向、未来工作方向与本平台视频内容有直接联系、有本院课程</w:t>
      </w:r>
      <w:proofErr w:type="gramStart"/>
      <w:r>
        <w:rPr>
          <w:rFonts w:ascii="等线" w:eastAsia="等线" w:hAnsi="等线" w:cs="等线" w:hint="eastAsia"/>
          <w:color w:val="FF0000"/>
          <w:sz w:val="24"/>
        </w:rPr>
        <w:t>的跨选等</w:t>
      </w:r>
      <w:proofErr w:type="gramEnd"/>
      <w:r>
        <w:rPr>
          <w:rFonts w:ascii="等线" w:eastAsia="等线" w:hAnsi="等线" w:cs="等线" w:hint="eastAsia"/>
          <w:sz w:val="24"/>
        </w:rPr>
        <w:t>，可以申请并</w:t>
      </w:r>
      <w:r>
        <w:rPr>
          <w:rFonts w:ascii="等线" w:eastAsia="等线" w:hAnsi="等线" w:cs="等线" w:hint="eastAsia"/>
          <w:color w:val="FF0000"/>
          <w:sz w:val="24"/>
        </w:rPr>
        <w:t>注册</w:t>
      </w:r>
      <w:r>
        <w:rPr>
          <w:rFonts w:ascii="等线" w:eastAsia="等线" w:hAnsi="等线" w:cs="等线" w:hint="eastAsia"/>
          <w:sz w:val="24"/>
        </w:rPr>
        <w:t>账号，但需要在管理员审核具体原因同意后才能注册成功。</w:t>
      </w:r>
      <w:r>
        <w:rPr>
          <w:rFonts w:ascii="等线" w:eastAsia="等线" w:hAnsi="等线" w:cs="等线" w:hint="eastAsia"/>
          <w:color w:val="FF0000"/>
          <w:sz w:val="24"/>
        </w:rPr>
        <w:t>注册成功</w:t>
      </w:r>
      <w:proofErr w:type="gramStart"/>
      <w:r>
        <w:rPr>
          <w:rFonts w:ascii="等线" w:eastAsia="等线" w:hAnsi="等线" w:cs="等线" w:hint="eastAsia"/>
          <w:color w:val="FF0000"/>
          <w:sz w:val="24"/>
        </w:rPr>
        <w:t>后游客</w:t>
      </w:r>
      <w:proofErr w:type="gramEnd"/>
      <w:r>
        <w:rPr>
          <w:rFonts w:ascii="等线" w:eastAsia="等线" w:hAnsi="等线" w:cs="等线" w:hint="eastAsia"/>
          <w:color w:val="FF0000"/>
          <w:sz w:val="24"/>
        </w:rPr>
        <w:t>即不再是游客而是用户了。</w:t>
      </w:r>
    </w:p>
    <w:p w14:paraId="0F9C1839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顶层图：</w:t>
      </w:r>
    </w:p>
    <w:p w14:paraId="725A0C35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drawing>
          <wp:inline distT="0" distB="0" distL="114300" distR="114300" wp14:anchorId="58C9BC12" wp14:editId="4E40EF61">
            <wp:extent cx="1951355" cy="3592830"/>
            <wp:effectExtent l="0" t="0" r="14605" b="3810"/>
            <wp:docPr id="24" name="图片 24" descr="lQLPDhth9LPhnPzNAj_NA0ywXwv8mSVUe8ACcSoCWQD_AA_844_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lQLPDhth9LPhnPzNAj_NA0ywXwv8mSVUe8ACcSoCWQD_AA_844_575"/>
                    <pic:cNvPicPr>
                      <a:picLocks noChangeAspect="1"/>
                    </pic:cNvPicPr>
                  </pic:nvPicPr>
                  <pic:blipFill>
                    <a:blip r:embed="rId56"/>
                    <a:srcRect r="62998"/>
                    <a:stretch>
                      <a:fillRect/>
                    </a:stretch>
                  </pic:blipFill>
                  <pic:spPr>
                    <a:xfrm>
                      <a:off x="0" y="0"/>
                      <a:ext cx="195135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54BA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流程图：</w:t>
      </w:r>
    </w:p>
    <w:p w14:paraId="462626A2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2C2C4B35" wp14:editId="3A4E0A78">
            <wp:extent cx="5266055" cy="3247390"/>
            <wp:effectExtent l="0" t="0" r="0" b="0"/>
            <wp:docPr id="20" name="图片 20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游客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DE22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6"/>
          <w:szCs w:val="36"/>
        </w:rPr>
      </w:pPr>
      <w:bookmarkStart w:id="17" w:name="_Toc31479"/>
      <w:r>
        <w:rPr>
          <w:rFonts w:ascii="等线" w:eastAsia="等线" w:hAnsi="等线" w:cs="等线" w:hint="eastAsia"/>
          <w:b/>
          <w:bCs/>
          <w:sz w:val="30"/>
          <w:szCs w:val="30"/>
        </w:rPr>
        <w:t>注册</w:t>
      </w:r>
      <w:bookmarkEnd w:id="17"/>
    </w:p>
    <w:p w14:paraId="0FEA8A8F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33D23903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drawing>
          <wp:inline distT="0" distB="0" distL="114300" distR="114300" wp14:anchorId="5EF46BBE" wp14:editId="61D6432B">
            <wp:extent cx="2019935" cy="1352550"/>
            <wp:effectExtent l="0" t="0" r="6985" b="3810"/>
            <wp:docPr id="14" name="图片 14" descr="lQLPDhth9LPhnPzNAj_NA0ywXwv8mSVUe8ACcSoCWQD_AA_844_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QLPDhth9LPhnPzNAj_NA0ywXwv8mSVUe8ACcSoCWQD_AA_844_575"/>
                    <pic:cNvPicPr>
                      <a:picLocks noChangeAspect="1"/>
                    </pic:cNvPicPr>
                  </pic:nvPicPr>
                  <pic:blipFill>
                    <a:blip r:embed="rId56"/>
                    <a:srcRect r="61698" b="62354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F03F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069"/>
        <w:gridCol w:w="2069"/>
        <w:gridCol w:w="2070"/>
        <w:gridCol w:w="2071"/>
      </w:tblGrid>
      <w:tr w:rsidR="00DA2EDF" w14:paraId="4AE94565" w14:textId="77777777">
        <w:trPr>
          <w:trHeight w:val="613"/>
          <w:jc w:val="center"/>
        </w:trPr>
        <w:tc>
          <w:tcPr>
            <w:tcW w:w="2069" w:type="dxa"/>
          </w:tcPr>
          <w:p w14:paraId="50CA77A7" w14:textId="77777777" w:rsidR="00DA2EDF" w:rsidRDefault="00B07E60">
            <w:pPr>
              <w:rPr>
                <w:rFonts w:ascii="等线" w:eastAsia="等线" w:hAnsi="等线" w:cs="等线"/>
                <w:b/>
                <w:bCs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t>ID和名称：</w:t>
            </w:r>
          </w:p>
        </w:tc>
        <w:tc>
          <w:tcPr>
            <w:tcW w:w="6210" w:type="dxa"/>
            <w:gridSpan w:val="3"/>
          </w:tcPr>
          <w:p w14:paraId="025D288C" w14:textId="77777777" w:rsidR="00DA2EDF" w:rsidRDefault="00B07E60">
            <w:pPr>
              <w:rPr>
                <w:rFonts w:ascii="等线" w:eastAsia="等线" w:hAnsi="等线" w:cs="等线"/>
                <w:b/>
                <w:bCs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t>VI-1：注册</w:t>
            </w:r>
          </w:p>
        </w:tc>
      </w:tr>
      <w:tr w:rsidR="00DA2EDF" w14:paraId="7AB38AF4" w14:textId="77777777">
        <w:trPr>
          <w:trHeight w:val="613"/>
          <w:jc w:val="center"/>
        </w:trPr>
        <w:tc>
          <w:tcPr>
            <w:tcW w:w="2069" w:type="dxa"/>
          </w:tcPr>
          <w:p w14:paraId="721818EB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创建人：</w:t>
            </w:r>
          </w:p>
        </w:tc>
        <w:tc>
          <w:tcPr>
            <w:tcW w:w="2069" w:type="dxa"/>
          </w:tcPr>
          <w:p w14:paraId="2180EF6D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sz w:val="24"/>
              </w:rPr>
              <w:t>郑森瑞</w:t>
            </w:r>
            <w:proofErr w:type="gramEnd"/>
          </w:p>
        </w:tc>
        <w:tc>
          <w:tcPr>
            <w:tcW w:w="2070" w:type="dxa"/>
          </w:tcPr>
          <w:p w14:paraId="6A6DEC68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创建日期：</w:t>
            </w:r>
          </w:p>
        </w:tc>
        <w:tc>
          <w:tcPr>
            <w:tcW w:w="2071" w:type="dxa"/>
          </w:tcPr>
          <w:p w14:paraId="16133A62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2022-04-</w:t>
            </w:r>
            <w:r>
              <w:rPr>
                <w:rFonts w:ascii="等线" w:eastAsia="等线" w:hAnsi="等线" w:cs="等线"/>
                <w:sz w:val="24"/>
              </w:rPr>
              <w:t>21</w:t>
            </w:r>
          </w:p>
        </w:tc>
      </w:tr>
      <w:tr w:rsidR="00DA2EDF" w14:paraId="024EF99C" w14:textId="77777777">
        <w:trPr>
          <w:trHeight w:val="613"/>
          <w:jc w:val="center"/>
        </w:trPr>
        <w:tc>
          <w:tcPr>
            <w:tcW w:w="2069" w:type="dxa"/>
          </w:tcPr>
          <w:p w14:paraId="54E6AC2C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主要操作者：</w:t>
            </w:r>
          </w:p>
        </w:tc>
        <w:tc>
          <w:tcPr>
            <w:tcW w:w="2069" w:type="dxa"/>
          </w:tcPr>
          <w:p w14:paraId="306805CD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游客</w:t>
            </w:r>
          </w:p>
        </w:tc>
        <w:tc>
          <w:tcPr>
            <w:tcW w:w="2070" w:type="dxa"/>
          </w:tcPr>
          <w:p w14:paraId="21B35FF1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次要操作者：</w:t>
            </w:r>
          </w:p>
        </w:tc>
        <w:tc>
          <w:tcPr>
            <w:tcW w:w="2071" w:type="dxa"/>
          </w:tcPr>
          <w:p w14:paraId="79746B8D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Advanced-Study</w:t>
            </w:r>
          </w:p>
        </w:tc>
      </w:tr>
      <w:tr w:rsidR="00DA2EDF" w14:paraId="63C3FA47" w14:textId="77777777">
        <w:trPr>
          <w:trHeight w:val="613"/>
          <w:jc w:val="center"/>
        </w:trPr>
        <w:tc>
          <w:tcPr>
            <w:tcW w:w="2069" w:type="dxa"/>
          </w:tcPr>
          <w:p w14:paraId="2ACA930A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描述：</w:t>
            </w:r>
          </w:p>
        </w:tc>
        <w:tc>
          <w:tcPr>
            <w:tcW w:w="6210" w:type="dxa"/>
            <w:gridSpan w:val="3"/>
          </w:tcPr>
          <w:p w14:paraId="3877B769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游客可以在该网站申请注册账号</w:t>
            </w:r>
          </w:p>
        </w:tc>
      </w:tr>
      <w:tr w:rsidR="00DA2EDF" w14:paraId="5EA7833B" w14:textId="77777777">
        <w:trPr>
          <w:trHeight w:val="613"/>
          <w:jc w:val="center"/>
        </w:trPr>
        <w:tc>
          <w:tcPr>
            <w:tcW w:w="2069" w:type="dxa"/>
          </w:tcPr>
          <w:p w14:paraId="70656C67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触发器：</w:t>
            </w:r>
          </w:p>
        </w:tc>
        <w:tc>
          <w:tcPr>
            <w:tcW w:w="6210" w:type="dxa"/>
            <w:gridSpan w:val="3"/>
          </w:tcPr>
          <w:p w14:paraId="7DFC99DC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sz w:val="24"/>
              </w:rPr>
              <w:t>首页</w:t>
            </w:r>
            <w:r>
              <w:rPr>
                <w:rFonts w:ascii="等线" w:eastAsia="等线" w:hAnsi="等线" w:cs="等线" w:hint="eastAsia"/>
                <w:sz w:val="24"/>
              </w:rPr>
              <w:t>的</w:t>
            </w:r>
            <w:r>
              <w:rPr>
                <w:rFonts w:ascii="等线" w:eastAsia="等线" w:hAnsi="等线" w:cs="等线" w:hint="eastAsia"/>
                <w:color w:val="FF0000"/>
                <w:sz w:val="24"/>
              </w:rPr>
              <w:t>注册</w:t>
            </w:r>
          </w:p>
        </w:tc>
      </w:tr>
      <w:tr w:rsidR="00DA2EDF" w14:paraId="22010C5A" w14:textId="77777777">
        <w:trPr>
          <w:trHeight w:val="613"/>
          <w:jc w:val="center"/>
        </w:trPr>
        <w:tc>
          <w:tcPr>
            <w:tcW w:w="2069" w:type="dxa"/>
          </w:tcPr>
          <w:p w14:paraId="5B626771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前置条件：</w:t>
            </w:r>
          </w:p>
        </w:tc>
        <w:tc>
          <w:tcPr>
            <w:tcW w:w="6210" w:type="dxa"/>
            <w:gridSpan w:val="3"/>
          </w:tcPr>
          <w:p w14:paraId="6927414D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PRE-1：网络连接正常</w:t>
            </w:r>
          </w:p>
        </w:tc>
      </w:tr>
      <w:tr w:rsidR="00DA2EDF" w14:paraId="302CFEE4" w14:textId="77777777">
        <w:trPr>
          <w:trHeight w:val="613"/>
          <w:jc w:val="center"/>
        </w:trPr>
        <w:tc>
          <w:tcPr>
            <w:tcW w:w="2069" w:type="dxa"/>
          </w:tcPr>
          <w:p w14:paraId="1D43A952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后置条件：</w:t>
            </w:r>
          </w:p>
        </w:tc>
        <w:tc>
          <w:tcPr>
            <w:tcW w:w="6210" w:type="dxa"/>
            <w:gridSpan w:val="3"/>
          </w:tcPr>
          <w:p w14:paraId="47C37359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POST-1：等待管理员审核结果</w:t>
            </w:r>
          </w:p>
        </w:tc>
      </w:tr>
      <w:tr w:rsidR="00DA2EDF" w14:paraId="5686A557" w14:textId="77777777">
        <w:trPr>
          <w:trHeight w:val="90"/>
          <w:jc w:val="center"/>
        </w:trPr>
        <w:tc>
          <w:tcPr>
            <w:tcW w:w="2069" w:type="dxa"/>
          </w:tcPr>
          <w:p w14:paraId="493B3756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lastRenderedPageBreak/>
              <w:t>一般性流程：</w:t>
            </w:r>
          </w:p>
        </w:tc>
        <w:tc>
          <w:tcPr>
            <w:tcW w:w="6210" w:type="dxa"/>
            <w:gridSpan w:val="3"/>
          </w:tcPr>
          <w:p w14:paraId="7FC6B528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1、进入</w:t>
            </w:r>
            <w:r>
              <w:rPr>
                <w:rFonts w:ascii="等线" w:eastAsia="等线" w:hAnsi="等线" w:cs="等线" w:hint="eastAsia"/>
                <w:color w:val="FF0000"/>
                <w:sz w:val="24"/>
              </w:rPr>
              <w:t>首页</w:t>
            </w:r>
          </w:p>
          <w:p w14:paraId="0520B459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2、点击</w:t>
            </w:r>
            <w:r>
              <w:rPr>
                <w:rFonts w:ascii="等线" w:eastAsia="等线" w:hAnsi="等线" w:cs="等线" w:hint="eastAsia"/>
                <w:color w:val="FF0000"/>
                <w:sz w:val="24"/>
              </w:rPr>
              <w:t>注册</w:t>
            </w:r>
          </w:p>
          <w:p w14:paraId="52B374B3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3、输入</w:t>
            </w:r>
            <w:r>
              <w:rPr>
                <w:rFonts w:ascii="等线" w:eastAsia="等线" w:hAnsi="等线" w:cs="等线" w:hint="eastAsia"/>
                <w:color w:val="5B9BD5" w:themeColor="accent1"/>
                <w:sz w:val="24"/>
              </w:rPr>
              <w:t>用户信息及注册原因</w:t>
            </w:r>
          </w:p>
          <w:p w14:paraId="4990E3F9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4、完成注册</w:t>
            </w:r>
          </w:p>
        </w:tc>
      </w:tr>
      <w:tr w:rsidR="00DA2EDF" w14:paraId="2610567D" w14:textId="77777777">
        <w:trPr>
          <w:trHeight w:val="613"/>
          <w:jc w:val="center"/>
        </w:trPr>
        <w:tc>
          <w:tcPr>
            <w:tcW w:w="2069" w:type="dxa"/>
          </w:tcPr>
          <w:p w14:paraId="0681EB4D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选择性流程：</w:t>
            </w:r>
          </w:p>
        </w:tc>
        <w:tc>
          <w:tcPr>
            <w:tcW w:w="6210" w:type="dxa"/>
            <w:gridSpan w:val="3"/>
          </w:tcPr>
          <w:p w14:paraId="412CA3A4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S1：</w:t>
            </w:r>
          </w:p>
          <w:p w14:paraId="688EAD08" w14:textId="77777777" w:rsidR="00DA2EDF" w:rsidRDefault="00B07E60">
            <w:pPr>
              <w:numPr>
                <w:ilvl w:val="0"/>
                <w:numId w:val="8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进入直播列表、视频列表、直播详情页、视频详情页、个人中心页面</w:t>
            </w:r>
          </w:p>
          <w:p w14:paraId="4490FFAC" w14:textId="77777777" w:rsidR="00DA2EDF" w:rsidRDefault="00B07E60">
            <w:pPr>
              <w:numPr>
                <w:ilvl w:val="0"/>
                <w:numId w:val="8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点击导航栏的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注册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</w:t>
            </w:r>
          </w:p>
          <w:p w14:paraId="09AD3551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3、输入</w:t>
            </w:r>
            <w:r>
              <w:rPr>
                <w:rFonts w:ascii="等线" w:eastAsia="等线" w:hAnsi="等线" w:cs="等线" w:hint="eastAsia"/>
                <w:color w:val="5B9BD5" w:themeColor="accent1"/>
                <w:sz w:val="24"/>
              </w:rPr>
              <w:t>用户信息及注册原因</w:t>
            </w:r>
          </w:p>
          <w:p w14:paraId="54E31102" w14:textId="77777777" w:rsidR="00DA2EDF" w:rsidRDefault="00B07E60">
            <w:pPr>
              <w:numPr>
                <w:ilvl w:val="0"/>
                <w:numId w:val="8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完成注册</w:t>
            </w:r>
          </w:p>
        </w:tc>
      </w:tr>
      <w:tr w:rsidR="00DA2EDF" w14:paraId="1A68AE78" w14:textId="77777777">
        <w:trPr>
          <w:trHeight w:val="90"/>
          <w:jc w:val="center"/>
        </w:trPr>
        <w:tc>
          <w:tcPr>
            <w:tcW w:w="2069" w:type="dxa"/>
          </w:tcPr>
          <w:p w14:paraId="5BD2CE4D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异常：</w:t>
            </w:r>
          </w:p>
        </w:tc>
        <w:tc>
          <w:tcPr>
            <w:tcW w:w="6210" w:type="dxa"/>
            <w:gridSpan w:val="3"/>
          </w:tcPr>
          <w:p w14:paraId="41415875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1、网络连接失败</w:t>
            </w:r>
          </w:p>
          <w:p w14:paraId="02EB5D58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2、重复注册</w:t>
            </w:r>
          </w:p>
        </w:tc>
      </w:tr>
      <w:tr w:rsidR="00DA2EDF" w14:paraId="77669798" w14:textId="77777777">
        <w:trPr>
          <w:trHeight w:val="613"/>
          <w:jc w:val="center"/>
        </w:trPr>
        <w:tc>
          <w:tcPr>
            <w:tcW w:w="2069" w:type="dxa"/>
          </w:tcPr>
          <w:p w14:paraId="3CF9FF99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优先级：</w:t>
            </w:r>
          </w:p>
        </w:tc>
        <w:tc>
          <w:tcPr>
            <w:tcW w:w="6210" w:type="dxa"/>
            <w:gridSpan w:val="3"/>
          </w:tcPr>
          <w:p w14:paraId="5DCF5E6E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高</w:t>
            </w:r>
          </w:p>
        </w:tc>
      </w:tr>
      <w:tr w:rsidR="00DA2EDF" w14:paraId="2977E9B4" w14:textId="77777777">
        <w:trPr>
          <w:trHeight w:val="613"/>
          <w:jc w:val="center"/>
        </w:trPr>
        <w:tc>
          <w:tcPr>
            <w:tcW w:w="2069" w:type="dxa"/>
          </w:tcPr>
          <w:p w14:paraId="35D2A92A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使用频率：</w:t>
            </w:r>
          </w:p>
        </w:tc>
        <w:tc>
          <w:tcPr>
            <w:tcW w:w="6210" w:type="dxa"/>
            <w:gridSpan w:val="3"/>
          </w:tcPr>
          <w:p w14:paraId="6DB08F57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高</w:t>
            </w:r>
          </w:p>
        </w:tc>
      </w:tr>
      <w:tr w:rsidR="00DA2EDF" w14:paraId="2CA00017" w14:textId="77777777">
        <w:trPr>
          <w:trHeight w:val="613"/>
          <w:jc w:val="center"/>
        </w:trPr>
        <w:tc>
          <w:tcPr>
            <w:tcW w:w="2069" w:type="dxa"/>
          </w:tcPr>
          <w:p w14:paraId="784D63D9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业务规则：</w:t>
            </w:r>
          </w:p>
        </w:tc>
        <w:tc>
          <w:tcPr>
            <w:tcW w:w="6210" w:type="dxa"/>
            <w:gridSpan w:val="3"/>
          </w:tcPr>
          <w:p w14:paraId="4BFC6448" w14:textId="77777777" w:rsidR="00DA2EDF" w:rsidRDefault="00DA2EDF">
            <w:pPr>
              <w:rPr>
                <w:rFonts w:ascii="等线" w:eastAsia="等线" w:hAnsi="等线" w:cs="等线"/>
                <w:sz w:val="24"/>
              </w:rPr>
            </w:pPr>
          </w:p>
        </w:tc>
      </w:tr>
      <w:tr w:rsidR="00DA2EDF" w14:paraId="6E6B217A" w14:textId="77777777">
        <w:trPr>
          <w:trHeight w:val="613"/>
          <w:jc w:val="center"/>
        </w:trPr>
        <w:tc>
          <w:tcPr>
            <w:tcW w:w="2069" w:type="dxa"/>
          </w:tcPr>
          <w:p w14:paraId="11303558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其他信息：</w:t>
            </w:r>
          </w:p>
        </w:tc>
        <w:tc>
          <w:tcPr>
            <w:tcW w:w="6210" w:type="dxa"/>
            <w:gridSpan w:val="3"/>
          </w:tcPr>
          <w:p w14:paraId="017B3349" w14:textId="77777777" w:rsidR="00DA2EDF" w:rsidRDefault="00DA2EDF">
            <w:pPr>
              <w:rPr>
                <w:rFonts w:ascii="等线" w:eastAsia="等线" w:hAnsi="等线" w:cs="等线"/>
                <w:sz w:val="24"/>
              </w:rPr>
            </w:pPr>
          </w:p>
        </w:tc>
      </w:tr>
      <w:tr w:rsidR="00DA2EDF" w14:paraId="7AEB0CC8" w14:textId="77777777">
        <w:trPr>
          <w:trHeight w:val="623"/>
          <w:jc w:val="center"/>
        </w:trPr>
        <w:tc>
          <w:tcPr>
            <w:tcW w:w="2069" w:type="dxa"/>
          </w:tcPr>
          <w:p w14:paraId="1EF03ABD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假设：</w:t>
            </w:r>
          </w:p>
        </w:tc>
        <w:tc>
          <w:tcPr>
            <w:tcW w:w="6210" w:type="dxa"/>
            <w:gridSpan w:val="3"/>
          </w:tcPr>
          <w:p w14:paraId="010A1598" w14:textId="77777777" w:rsidR="00DA2EDF" w:rsidRDefault="00DA2EDF">
            <w:pPr>
              <w:rPr>
                <w:rFonts w:ascii="等线" w:eastAsia="等线" w:hAnsi="等线" w:cs="等线"/>
                <w:sz w:val="24"/>
              </w:rPr>
            </w:pPr>
          </w:p>
        </w:tc>
      </w:tr>
    </w:tbl>
    <w:p w14:paraId="26564713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56F17101" w14:textId="77777777" w:rsidR="00DA2EDF" w:rsidRDefault="00B07E60">
      <w:pPr>
        <w:jc w:val="center"/>
      </w:pPr>
      <w:r>
        <w:rPr>
          <w:noProof/>
        </w:rPr>
        <w:lastRenderedPageBreak/>
        <w:drawing>
          <wp:inline distT="0" distB="0" distL="114300" distR="114300" wp14:anchorId="73DBBF14" wp14:editId="503E6923">
            <wp:extent cx="3895725" cy="5648325"/>
            <wp:effectExtent l="0" t="0" r="5715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09AF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2F453BA4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05543BC2" wp14:editId="0B85455D">
            <wp:extent cx="3970020" cy="6888480"/>
            <wp:effectExtent l="0" t="0" r="7620" b="0"/>
            <wp:docPr id="64" name="图片 64" descr="lQLPDhtiLdIXvanNA4jNAgmwIUDfJaYVdvUCcYeW6EAFAA_521_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lQLPDhtiLdIXvanNA4jNAgmwIUDfJaYVdvUCcYeW6EAFAA_521_90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DD8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6"/>
          <w:szCs w:val="36"/>
        </w:rPr>
      </w:pPr>
      <w:bookmarkStart w:id="18" w:name="_Toc7504"/>
      <w:r>
        <w:rPr>
          <w:rFonts w:ascii="等线" w:eastAsia="等线" w:hAnsi="等线" w:cs="等线" w:hint="eastAsia"/>
          <w:b/>
          <w:bCs/>
          <w:sz w:val="30"/>
          <w:szCs w:val="30"/>
        </w:rPr>
        <w:t>视频观看</w:t>
      </w:r>
      <w:bookmarkEnd w:id="18"/>
    </w:p>
    <w:p w14:paraId="45046416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548077CF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12C2C9FE" wp14:editId="55CBDA82">
            <wp:extent cx="4290060" cy="2918460"/>
            <wp:effectExtent l="0" t="0" r="7620" b="7620"/>
            <wp:docPr id="15" name="图片 15" descr="lQLPDhth9LPhnPzNAj_NA0ywXwv8mSVUe8ACcSoCWQD_AA_844_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lQLPDhth9LPhnPzNAj_NA0ywXwv8mSVUe8ACcSoCWQD_AA_844_575"/>
                    <pic:cNvPicPr>
                      <a:picLocks noChangeAspect="1"/>
                    </pic:cNvPicPr>
                  </pic:nvPicPr>
                  <pic:blipFill>
                    <a:blip r:embed="rId56"/>
                    <a:srcRect l="1168" t="18770" r="17483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158A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044"/>
        <w:gridCol w:w="2037"/>
        <w:gridCol w:w="2045"/>
        <w:gridCol w:w="2173"/>
      </w:tblGrid>
      <w:tr w:rsidR="00DA2EDF" w14:paraId="3865C1B5" w14:textId="77777777">
        <w:trPr>
          <w:trHeight w:val="630"/>
          <w:jc w:val="center"/>
        </w:trPr>
        <w:tc>
          <w:tcPr>
            <w:tcW w:w="2044" w:type="dxa"/>
          </w:tcPr>
          <w:p w14:paraId="76244B10" w14:textId="77777777" w:rsidR="00DA2EDF" w:rsidRDefault="00B07E60">
            <w:pPr>
              <w:rPr>
                <w:rFonts w:ascii="等线" w:eastAsia="等线" w:hAnsi="等线" w:cs="等线"/>
                <w:b/>
                <w:bCs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t>ID和名称：</w:t>
            </w:r>
          </w:p>
        </w:tc>
        <w:tc>
          <w:tcPr>
            <w:tcW w:w="6255" w:type="dxa"/>
            <w:gridSpan w:val="3"/>
          </w:tcPr>
          <w:p w14:paraId="69608F49" w14:textId="77777777" w:rsidR="00DA2EDF" w:rsidRDefault="00B07E60">
            <w:pPr>
              <w:rPr>
                <w:rFonts w:ascii="等线" w:eastAsia="等线" w:hAnsi="等线" w:cs="等线"/>
                <w:b/>
                <w:bCs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</w:rPr>
              <w:t>VI-2：视频观看</w:t>
            </w:r>
          </w:p>
        </w:tc>
      </w:tr>
      <w:tr w:rsidR="00DA2EDF" w14:paraId="424EFBC0" w14:textId="77777777">
        <w:trPr>
          <w:trHeight w:val="630"/>
          <w:jc w:val="center"/>
        </w:trPr>
        <w:tc>
          <w:tcPr>
            <w:tcW w:w="2044" w:type="dxa"/>
          </w:tcPr>
          <w:p w14:paraId="32C4FC98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创建人：</w:t>
            </w:r>
          </w:p>
        </w:tc>
        <w:tc>
          <w:tcPr>
            <w:tcW w:w="2037" w:type="dxa"/>
          </w:tcPr>
          <w:p w14:paraId="4A1B23C4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sz w:val="24"/>
              </w:rPr>
              <w:t>郑森瑞</w:t>
            </w:r>
            <w:proofErr w:type="gramEnd"/>
          </w:p>
        </w:tc>
        <w:tc>
          <w:tcPr>
            <w:tcW w:w="2045" w:type="dxa"/>
          </w:tcPr>
          <w:p w14:paraId="0E37FA29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创建日期：</w:t>
            </w:r>
          </w:p>
        </w:tc>
        <w:tc>
          <w:tcPr>
            <w:tcW w:w="2173" w:type="dxa"/>
          </w:tcPr>
          <w:p w14:paraId="1484B636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2022-04-1</w:t>
            </w:r>
            <w:r>
              <w:rPr>
                <w:rFonts w:ascii="等线" w:eastAsia="等线" w:hAnsi="等线" w:cs="等线"/>
                <w:sz w:val="24"/>
              </w:rPr>
              <w:t>6</w:t>
            </w:r>
          </w:p>
        </w:tc>
      </w:tr>
      <w:tr w:rsidR="00DA2EDF" w14:paraId="01EB47B6" w14:textId="77777777">
        <w:trPr>
          <w:trHeight w:val="630"/>
          <w:jc w:val="center"/>
        </w:trPr>
        <w:tc>
          <w:tcPr>
            <w:tcW w:w="2044" w:type="dxa"/>
          </w:tcPr>
          <w:p w14:paraId="6B1CCF30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主要操作者：</w:t>
            </w:r>
          </w:p>
        </w:tc>
        <w:tc>
          <w:tcPr>
            <w:tcW w:w="2037" w:type="dxa"/>
          </w:tcPr>
          <w:p w14:paraId="4B45477E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游客</w:t>
            </w:r>
          </w:p>
        </w:tc>
        <w:tc>
          <w:tcPr>
            <w:tcW w:w="2045" w:type="dxa"/>
          </w:tcPr>
          <w:p w14:paraId="3BD48BB5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次要操作者：</w:t>
            </w:r>
          </w:p>
        </w:tc>
        <w:tc>
          <w:tcPr>
            <w:tcW w:w="2173" w:type="dxa"/>
          </w:tcPr>
          <w:p w14:paraId="64007DE9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Advanced-Study</w:t>
            </w:r>
          </w:p>
        </w:tc>
      </w:tr>
      <w:tr w:rsidR="00DA2EDF" w14:paraId="6AD7BCFE" w14:textId="77777777">
        <w:trPr>
          <w:trHeight w:val="630"/>
          <w:jc w:val="center"/>
        </w:trPr>
        <w:tc>
          <w:tcPr>
            <w:tcW w:w="2044" w:type="dxa"/>
          </w:tcPr>
          <w:p w14:paraId="3A2AD275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描述：</w:t>
            </w:r>
          </w:p>
        </w:tc>
        <w:tc>
          <w:tcPr>
            <w:tcW w:w="6255" w:type="dxa"/>
            <w:gridSpan w:val="3"/>
          </w:tcPr>
          <w:p w14:paraId="17D894F8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游客可以观看网站内的各种视频资料</w:t>
            </w:r>
          </w:p>
        </w:tc>
      </w:tr>
      <w:tr w:rsidR="00DA2EDF" w14:paraId="1D0E1DBE" w14:textId="77777777">
        <w:trPr>
          <w:trHeight w:val="630"/>
          <w:jc w:val="center"/>
        </w:trPr>
        <w:tc>
          <w:tcPr>
            <w:tcW w:w="2044" w:type="dxa"/>
          </w:tcPr>
          <w:p w14:paraId="717A4060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触发器：</w:t>
            </w:r>
          </w:p>
        </w:tc>
        <w:tc>
          <w:tcPr>
            <w:tcW w:w="6255" w:type="dxa"/>
            <w:gridSpan w:val="3"/>
          </w:tcPr>
          <w:p w14:paraId="7A04967C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点击想要看的</w:t>
            </w:r>
            <w:r>
              <w:rPr>
                <w:rFonts w:ascii="等线" w:eastAsia="等线" w:hAnsi="等线" w:cs="等线" w:hint="eastAsia"/>
                <w:color w:val="FF0000"/>
                <w:sz w:val="24"/>
              </w:rPr>
              <w:t>视频</w:t>
            </w:r>
          </w:p>
        </w:tc>
      </w:tr>
      <w:tr w:rsidR="00DA2EDF" w14:paraId="003FE222" w14:textId="77777777">
        <w:trPr>
          <w:trHeight w:val="630"/>
          <w:jc w:val="center"/>
        </w:trPr>
        <w:tc>
          <w:tcPr>
            <w:tcW w:w="2044" w:type="dxa"/>
          </w:tcPr>
          <w:p w14:paraId="4197BDE4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前置条件：</w:t>
            </w:r>
          </w:p>
        </w:tc>
        <w:tc>
          <w:tcPr>
            <w:tcW w:w="6255" w:type="dxa"/>
            <w:gridSpan w:val="3"/>
          </w:tcPr>
          <w:p w14:paraId="755CB2AF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PRE-1：进入网站</w:t>
            </w:r>
          </w:p>
        </w:tc>
      </w:tr>
      <w:tr w:rsidR="00DA2EDF" w14:paraId="781CBA4D" w14:textId="77777777">
        <w:trPr>
          <w:trHeight w:val="630"/>
          <w:jc w:val="center"/>
        </w:trPr>
        <w:tc>
          <w:tcPr>
            <w:tcW w:w="2044" w:type="dxa"/>
          </w:tcPr>
          <w:p w14:paraId="2DD2DDE3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后置条件：</w:t>
            </w:r>
          </w:p>
        </w:tc>
        <w:tc>
          <w:tcPr>
            <w:tcW w:w="6255" w:type="dxa"/>
            <w:gridSpan w:val="3"/>
          </w:tcPr>
          <w:p w14:paraId="0D971567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POST-1：跳转到相关的视频页</w:t>
            </w:r>
          </w:p>
        </w:tc>
      </w:tr>
      <w:tr w:rsidR="00DA2EDF" w14:paraId="35E28FAB" w14:textId="77777777">
        <w:trPr>
          <w:trHeight w:val="1250"/>
          <w:jc w:val="center"/>
        </w:trPr>
        <w:tc>
          <w:tcPr>
            <w:tcW w:w="2044" w:type="dxa"/>
          </w:tcPr>
          <w:p w14:paraId="01240A6C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一般性流程：</w:t>
            </w:r>
          </w:p>
        </w:tc>
        <w:tc>
          <w:tcPr>
            <w:tcW w:w="6255" w:type="dxa"/>
            <w:gridSpan w:val="3"/>
          </w:tcPr>
          <w:p w14:paraId="5EB07AD1" w14:textId="77777777" w:rsidR="00DA2EDF" w:rsidRDefault="00B07E60">
            <w:pPr>
              <w:pStyle w:val="a9"/>
              <w:numPr>
                <w:ilvl w:val="0"/>
                <w:numId w:val="9"/>
              </w:numPr>
              <w:ind w:firstLineChars="0"/>
              <w:rPr>
                <w:rFonts w:ascii="等线" w:eastAsia="等线" w:hAnsi="等线" w:cs="等线"/>
                <w:szCs w:val="24"/>
              </w:rPr>
            </w:pPr>
            <w:r>
              <w:rPr>
                <w:rFonts w:ascii="等线" w:eastAsia="等线" w:hAnsi="等线" w:cs="等线" w:hint="eastAsia"/>
                <w:szCs w:val="24"/>
              </w:rPr>
              <w:t>进入</w:t>
            </w:r>
            <w:r>
              <w:rPr>
                <w:rFonts w:ascii="等线" w:eastAsia="等线" w:hAnsi="等线" w:cs="等线" w:hint="eastAsia"/>
                <w:color w:val="FF0000"/>
                <w:szCs w:val="24"/>
              </w:rPr>
              <w:t>网站首页</w:t>
            </w:r>
          </w:p>
          <w:p w14:paraId="33649CDD" w14:textId="77777777" w:rsidR="00DA2EDF" w:rsidRDefault="00B07E60">
            <w:pPr>
              <w:pStyle w:val="a9"/>
              <w:numPr>
                <w:ilvl w:val="0"/>
                <w:numId w:val="9"/>
              </w:numPr>
              <w:ind w:firstLineChars="0"/>
              <w:rPr>
                <w:rFonts w:ascii="等线" w:eastAsia="等线" w:hAnsi="等线" w:cs="等线"/>
                <w:szCs w:val="24"/>
              </w:rPr>
            </w:pPr>
            <w:r>
              <w:rPr>
                <w:rFonts w:ascii="等线" w:eastAsia="等线" w:hAnsi="等线" w:cs="等线" w:hint="eastAsia"/>
                <w:szCs w:val="24"/>
              </w:rPr>
              <w:t>点击首页的</w:t>
            </w:r>
            <w:r>
              <w:rPr>
                <w:rFonts w:ascii="等线" w:eastAsia="等线" w:hAnsi="等线" w:cs="等线" w:hint="eastAsia"/>
                <w:color w:val="FF0000"/>
                <w:szCs w:val="24"/>
              </w:rPr>
              <w:t>视频</w:t>
            </w:r>
          </w:p>
        </w:tc>
      </w:tr>
      <w:tr w:rsidR="00DA2EDF" w14:paraId="06148F19" w14:textId="77777777">
        <w:trPr>
          <w:trHeight w:val="630"/>
          <w:jc w:val="center"/>
        </w:trPr>
        <w:tc>
          <w:tcPr>
            <w:tcW w:w="2044" w:type="dxa"/>
          </w:tcPr>
          <w:p w14:paraId="4FAE749A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选择性流程：</w:t>
            </w:r>
          </w:p>
        </w:tc>
        <w:tc>
          <w:tcPr>
            <w:tcW w:w="6255" w:type="dxa"/>
            <w:gridSpan w:val="3"/>
          </w:tcPr>
          <w:p w14:paraId="72BC1DD8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S1：</w:t>
            </w:r>
          </w:p>
          <w:p w14:paraId="35D1E8DF" w14:textId="77777777" w:rsidR="00DA2EDF" w:rsidRDefault="00B07E60">
            <w:pPr>
              <w:numPr>
                <w:ilvl w:val="0"/>
                <w:numId w:val="10"/>
              </w:num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进入</w:t>
            </w:r>
            <w:r>
              <w:rPr>
                <w:rFonts w:ascii="等线" w:eastAsia="等线" w:hAnsi="等线" w:cs="等线" w:hint="eastAsia"/>
                <w:color w:val="FF0000"/>
                <w:sz w:val="24"/>
              </w:rPr>
              <w:t>网站首页</w:t>
            </w:r>
          </w:p>
          <w:p w14:paraId="50DF8129" w14:textId="77777777" w:rsidR="00DA2EDF" w:rsidRDefault="00B07E60">
            <w:pPr>
              <w:numPr>
                <w:ilvl w:val="0"/>
                <w:numId w:val="10"/>
              </w:num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点击首页的</w:t>
            </w:r>
            <w:r>
              <w:rPr>
                <w:rFonts w:ascii="等线" w:eastAsia="等线" w:hAnsi="等线" w:cs="等线" w:hint="eastAsia"/>
                <w:color w:val="FF0000"/>
                <w:sz w:val="24"/>
              </w:rPr>
              <w:t>视频页</w:t>
            </w:r>
          </w:p>
          <w:p w14:paraId="296AED0B" w14:textId="77777777" w:rsidR="00DA2EDF" w:rsidRDefault="00B07E60">
            <w:pPr>
              <w:numPr>
                <w:ilvl w:val="0"/>
                <w:numId w:val="10"/>
              </w:num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点击具体的某个</w:t>
            </w:r>
            <w:r>
              <w:rPr>
                <w:rFonts w:ascii="等线" w:eastAsia="等线" w:hAnsi="等线" w:cs="等线" w:hint="eastAsia"/>
                <w:color w:val="FF0000"/>
                <w:sz w:val="24"/>
              </w:rPr>
              <w:t>视频</w:t>
            </w:r>
          </w:p>
        </w:tc>
      </w:tr>
      <w:tr w:rsidR="00DA2EDF" w14:paraId="18B5D171" w14:textId="77777777">
        <w:trPr>
          <w:trHeight w:val="1250"/>
          <w:jc w:val="center"/>
        </w:trPr>
        <w:tc>
          <w:tcPr>
            <w:tcW w:w="2044" w:type="dxa"/>
          </w:tcPr>
          <w:p w14:paraId="5DC26C3A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lastRenderedPageBreak/>
              <w:t>异常：</w:t>
            </w:r>
          </w:p>
        </w:tc>
        <w:tc>
          <w:tcPr>
            <w:tcW w:w="6255" w:type="dxa"/>
            <w:gridSpan w:val="3"/>
          </w:tcPr>
          <w:p w14:paraId="06BEC51D" w14:textId="77777777" w:rsidR="00DA2EDF" w:rsidRDefault="00B07E60">
            <w:pPr>
              <w:pStyle w:val="a9"/>
              <w:numPr>
                <w:ilvl w:val="0"/>
                <w:numId w:val="11"/>
              </w:numPr>
              <w:ind w:firstLineChars="0"/>
              <w:rPr>
                <w:rFonts w:ascii="等线" w:eastAsia="等线" w:hAnsi="等线" w:cs="等线"/>
                <w:szCs w:val="24"/>
              </w:rPr>
            </w:pPr>
            <w:r>
              <w:rPr>
                <w:rFonts w:ascii="等线" w:eastAsia="等线" w:hAnsi="等线" w:cs="等线" w:hint="eastAsia"/>
                <w:szCs w:val="24"/>
              </w:rPr>
              <w:t>网络连接失败</w:t>
            </w:r>
          </w:p>
          <w:p w14:paraId="5F9CAD6B" w14:textId="77777777" w:rsidR="00DA2EDF" w:rsidRDefault="00B07E60">
            <w:pPr>
              <w:pStyle w:val="a9"/>
              <w:numPr>
                <w:ilvl w:val="0"/>
                <w:numId w:val="11"/>
              </w:numPr>
              <w:ind w:firstLineChars="0"/>
              <w:rPr>
                <w:rFonts w:ascii="等线" w:eastAsia="等线" w:hAnsi="等线" w:cs="等线"/>
                <w:szCs w:val="24"/>
              </w:rPr>
            </w:pPr>
            <w:r>
              <w:rPr>
                <w:rFonts w:ascii="等线" w:eastAsia="等线" w:hAnsi="等线" w:cs="等线" w:hint="eastAsia"/>
                <w:szCs w:val="24"/>
              </w:rPr>
              <w:t>视频被删除</w:t>
            </w:r>
          </w:p>
        </w:tc>
      </w:tr>
      <w:tr w:rsidR="00DA2EDF" w14:paraId="47D4F0F5" w14:textId="77777777">
        <w:trPr>
          <w:trHeight w:val="630"/>
          <w:jc w:val="center"/>
        </w:trPr>
        <w:tc>
          <w:tcPr>
            <w:tcW w:w="2044" w:type="dxa"/>
          </w:tcPr>
          <w:p w14:paraId="1230A14A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优先级：</w:t>
            </w:r>
          </w:p>
        </w:tc>
        <w:tc>
          <w:tcPr>
            <w:tcW w:w="6255" w:type="dxa"/>
            <w:gridSpan w:val="3"/>
          </w:tcPr>
          <w:p w14:paraId="6EA84110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15B2BD99" w14:textId="77777777">
        <w:trPr>
          <w:trHeight w:val="630"/>
          <w:jc w:val="center"/>
        </w:trPr>
        <w:tc>
          <w:tcPr>
            <w:tcW w:w="2044" w:type="dxa"/>
          </w:tcPr>
          <w:p w14:paraId="4F2CC171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使用频率：</w:t>
            </w:r>
          </w:p>
        </w:tc>
        <w:tc>
          <w:tcPr>
            <w:tcW w:w="6255" w:type="dxa"/>
            <w:gridSpan w:val="3"/>
          </w:tcPr>
          <w:p w14:paraId="0305EF1C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38DDAC86" w14:textId="77777777">
        <w:trPr>
          <w:trHeight w:val="630"/>
          <w:jc w:val="center"/>
        </w:trPr>
        <w:tc>
          <w:tcPr>
            <w:tcW w:w="2044" w:type="dxa"/>
          </w:tcPr>
          <w:p w14:paraId="05204173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业务规则：</w:t>
            </w:r>
          </w:p>
        </w:tc>
        <w:tc>
          <w:tcPr>
            <w:tcW w:w="6255" w:type="dxa"/>
            <w:gridSpan w:val="3"/>
          </w:tcPr>
          <w:p w14:paraId="417B78FF" w14:textId="77777777" w:rsidR="00DA2EDF" w:rsidRDefault="00DA2EDF">
            <w:pPr>
              <w:rPr>
                <w:rFonts w:ascii="等线" w:eastAsia="等线" w:hAnsi="等线" w:cs="等线"/>
                <w:sz w:val="24"/>
              </w:rPr>
            </w:pPr>
          </w:p>
        </w:tc>
      </w:tr>
      <w:tr w:rsidR="00DA2EDF" w14:paraId="64C7C0EE" w14:textId="77777777">
        <w:trPr>
          <w:trHeight w:val="630"/>
          <w:jc w:val="center"/>
        </w:trPr>
        <w:tc>
          <w:tcPr>
            <w:tcW w:w="2044" w:type="dxa"/>
          </w:tcPr>
          <w:p w14:paraId="2B305B03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其他信息：</w:t>
            </w:r>
          </w:p>
        </w:tc>
        <w:tc>
          <w:tcPr>
            <w:tcW w:w="6255" w:type="dxa"/>
            <w:gridSpan w:val="3"/>
          </w:tcPr>
          <w:p w14:paraId="79203CC1" w14:textId="77777777" w:rsidR="00DA2EDF" w:rsidRDefault="00DA2EDF">
            <w:pPr>
              <w:rPr>
                <w:rFonts w:ascii="等线" w:eastAsia="等线" w:hAnsi="等线" w:cs="等线"/>
                <w:sz w:val="24"/>
              </w:rPr>
            </w:pPr>
          </w:p>
        </w:tc>
      </w:tr>
      <w:tr w:rsidR="00DA2EDF" w14:paraId="64AAF848" w14:textId="77777777">
        <w:trPr>
          <w:trHeight w:val="640"/>
          <w:jc w:val="center"/>
        </w:trPr>
        <w:tc>
          <w:tcPr>
            <w:tcW w:w="2044" w:type="dxa"/>
          </w:tcPr>
          <w:p w14:paraId="5E415E60" w14:textId="77777777" w:rsidR="00DA2EDF" w:rsidRDefault="00B07E60">
            <w:pPr>
              <w:rPr>
                <w:rFonts w:ascii="等线" w:eastAsia="等线" w:hAnsi="等线" w:cs="等线"/>
                <w:sz w:val="24"/>
              </w:rPr>
            </w:pPr>
            <w:r>
              <w:rPr>
                <w:rFonts w:ascii="等线" w:eastAsia="等线" w:hAnsi="等线" w:cs="等线" w:hint="eastAsia"/>
                <w:sz w:val="24"/>
              </w:rPr>
              <w:t>假设：</w:t>
            </w:r>
          </w:p>
        </w:tc>
        <w:tc>
          <w:tcPr>
            <w:tcW w:w="6255" w:type="dxa"/>
            <w:gridSpan w:val="3"/>
          </w:tcPr>
          <w:p w14:paraId="0CCE62A4" w14:textId="77777777" w:rsidR="00DA2EDF" w:rsidRDefault="00DA2EDF">
            <w:pPr>
              <w:rPr>
                <w:rFonts w:ascii="等线" w:eastAsia="等线" w:hAnsi="等线" w:cs="等线"/>
                <w:sz w:val="24"/>
              </w:rPr>
            </w:pPr>
          </w:p>
        </w:tc>
      </w:tr>
    </w:tbl>
    <w:p w14:paraId="0E03BFAC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40DCD0F9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lastRenderedPageBreak/>
        <w:drawing>
          <wp:inline distT="0" distB="0" distL="114300" distR="114300" wp14:anchorId="088A80C6" wp14:editId="447AF3B6">
            <wp:extent cx="4257675" cy="6515100"/>
            <wp:effectExtent l="0" t="0" r="9525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9AFBA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0FE77985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3BE46768" wp14:editId="445FD5E6">
            <wp:extent cx="5267960" cy="2601595"/>
            <wp:effectExtent l="0" t="0" r="5080" b="4445"/>
            <wp:docPr id="65" name="图片 65" descr="lQLPDhtiLdpv943NAtjNBcKwswnfwopyhscCcYekCEABAA_1474_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lQLPDhtiLdpv943NAtjNBcKwswnfwopyhscCcYekCEABAA_1474_7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9C0A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2B9DBF95" wp14:editId="5DCB879A">
            <wp:extent cx="5271135" cy="3259455"/>
            <wp:effectExtent l="0" t="0" r="1905" b="1905"/>
            <wp:docPr id="66" name="图片 66" descr="lQLPDhtiLkBcgSDNA1vNBW2w6qjpBNlILE8CcYhLmkD_AA_1389_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lQLPDhtiLkBcgSDNA1vNBW2w6qjpBNlILE8CcYhLmkD_AA_1389_8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F25D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641DFBEE" wp14:editId="6D56C342">
            <wp:extent cx="5274310" cy="4629150"/>
            <wp:effectExtent l="0" t="0" r="13970" b="3810"/>
            <wp:docPr id="67" name="图片 67" descr="lQLPDhtiLkUhM_fNA4jNBAawpGzFpRPD-o0CcYhTRYCfAA_1030_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lQLPDhtiLkUhM_fNA4jNBAawpGzFpRPD-o0CcYhTRYCfAA_1030_90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C59B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6"/>
          <w:szCs w:val="36"/>
        </w:rPr>
      </w:pPr>
      <w:bookmarkStart w:id="19" w:name="_Toc7651"/>
      <w:r>
        <w:rPr>
          <w:rFonts w:ascii="等线" w:eastAsia="等线" w:hAnsi="等线" w:cs="等线" w:hint="eastAsia"/>
          <w:b/>
          <w:bCs/>
          <w:sz w:val="30"/>
          <w:szCs w:val="30"/>
        </w:rPr>
        <w:t>直播观看</w:t>
      </w:r>
      <w:bookmarkEnd w:id="19"/>
    </w:p>
    <w:p w14:paraId="5F0EB3D5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5215DB34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348DA719" wp14:editId="3950481E">
            <wp:extent cx="4290060" cy="2918460"/>
            <wp:effectExtent l="0" t="0" r="7620" b="7620"/>
            <wp:docPr id="19" name="图片 19" descr="lQLPDhth9LPhnPzNAj_NA0ywXwv8mSVUe8ACcSoCWQD_AA_844_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lQLPDhth9LPhnPzNAj_NA0ywXwv8mSVUe8ACcSoCWQD_AA_844_575"/>
                    <pic:cNvPicPr>
                      <a:picLocks noChangeAspect="1"/>
                    </pic:cNvPicPr>
                  </pic:nvPicPr>
                  <pic:blipFill>
                    <a:blip r:embed="rId56"/>
                    <a:srcRect l="1168" t="18770" r="17483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3827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023"/>
        <w:gridCol w:w="2016"/>
        <w:gridCol w:w="2024"/>
        <w:gridCol w:w="2216"/>
      </w:tblGrid>
      <w:tr w:rsidR="00DA2EDF" w14:paraId="79F2D236" w14:textId="77777777">
        <w:trPr>
          <w:trHeight w:val="629"/>
          <w:jc w:val="center"/>
        </w:trPr>
        <w:tc>
          <w:tcPr>
            <w:tcW w:w="2023" w:type="dxa"/>
          </w:tcPr>
          <w:p w14:paraId="7D81F6F9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lastRenderedPageBreak/>
              <w:t>ID和名称：</w:t>
            </w:r>
          </w:p>
        </w:tc>
        <w:tc>
          <w:tcPr>
            <w:tcW w:w="6256" w:type="dxa"/>
            <w:gridSpan w:val="3"/>
          </w:tcPr>
          <w:p w14:paraId="7DECA13E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VI-3：直播观看</w:t>
            </w:r>
          </w:p>
        </w:tc>
      </w:tr>
      <w:tr w:rsidR="00DA2EDF" w14:paraId="18579CB7" w14:textId="77777777">
        <w:trPr>
          <w:trHeight w:val="629"/>
          <w:jc w:val="center"/>
        </w:trPr>
        <w:tc>
          <w:tcPr>
            <w:tcW w:w="2023" w:type="dxa"/>
          </w:tcPr>
          <w:p w14:paraId="73776A3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016" w:type="dxa"/>
          </w:tcPr>
          <w:p w14:paraId="4732788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024" w:type="dxa"/>
          </w:tcPr>
          <w:p w14:paraId="7647987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216" w:type="dxa"/>
          </w:tcPr>
          <w:p w14:paraId="33B0952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</w:t>
            </w:r>
            <w:r>
              <w:rPr>
                <w:rFonts w:ascii="等线" w:eastAsia="等线" w:hAnsi="等线" w:cs="等线"/>
                <w:kern w:val="0"/>
                <w:sz w:val="24"/>
              </w:rPr>
              <w:t>21</w:t>
            </w:r>
          </w:p>
        </w:tc>
      </w:tr>
      <w:tr w:rsidR="00DA2EDF" w14:paraId="57ACBFE2" w14:textId="77777777">
        <w:trPr>
          <w:trHeight w:val="629"/>
          <w:jc w:val="center"/>
        </w:trPr>
        <w:tc>
          <w:tcPr>
            <w:tcW w:w="2023" w:type="dxa"/>
          </w:tcPr>
          <w:p w14:paraId="7423E94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016" w:type="dxa"/>
          </w:tcPr>
          <w:p w14:paraId="20B8351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游客</w:t>
            </w:r>
          </w:p>
        </w:tc>
        <w:tc>
          <w:tcPr>
            <w:tcW w:w="2024" w:type="dxa"/>
          </w:tcPr>
          <w:p w14:paraId="55DA4C8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216" w:type="dxa"/>
          </w:tcPr>
          <w:p w14:paraId="32B7FE8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11A7E359" w14:textId="77777777">
        <w:trPr>
          <w:trHeight w:val="629"/>
          <w:jc w:val="center"/>
        </w:trPr>
        <w:tc>
          <w:tcPr>
            <w:tcW w:w="2023" w:type="dxa"/>
          </w:tcPr>
          <w:p w14:paraId="194A337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256" w:type="dxa"/>
            <w:gridSpan w:val="3"/>
          </w:tcPr>
          <w:p w14:paraId="4EA456E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游客在该网站可以观看直播</w:t>
            </w:r>
          </w:p>
        </w:tc>
      </w:tr>
      <w:tr w:rsidR="00DA2EDF" w14:paraId="2E2D58AD" w14:textId="77777777">
        <w:trPr>
          <w:trHeight w:val="629"/>
          <w:jc w:val="center"/>
        </w:trPr>
        <w:tc>
          <w:tcPr>
            <w:tcW w:w="2023" w:type="dxa"/>
          </w:tcPr>
          <w:p w14:paraId="70C97C9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256" w:type="dxa"/>
            <w:gridSpan w:val="3"/>
          </w:tcPr>
          <w:p w14:paraId="7CBE5E1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点击他人的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直播间</w:t>
            </w:r>
          </w:p>
        </w:tc>
      </w:tr>
      <w:tr w:rsidR="00DA2EDF" w14:paraId="7CB2A02C" w14:textId="77777777">
        <w:trPr>
          <w:trHeight w:val="629"/>
          <w:jc w:val="center"/>
        </w:trPr>
        <w:tc>
          <w:tcPr>
            <w:tcW w:w="2023" w:type="dxa"/>
          </w:tcPr>
          <w:p w14:paraId="1CAFAC1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256" w:type="dxa"/>
            <w:gridSpan w:val="3"/>
          </w:tcPr>
          <w:p w14:paraId="1A6A57A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PRE-1：网络连接正常</w:t>
            </w:r>
          </w:p>
        </w:tc>
      </w:tr>
      <w:tr w:rsidR="00DA2EDF" w14:paraId="24A7ED39" w14:textId="77777777">
        <w:trPr>
          <w:trHeight w:val="629"/>
          <w:jc w:val="center"/>
        </w:trPr>
        <w:tc>
          <w:tcPr>
            <w:tcW w:w="2023" w:type="dxa"/>
          </w:tcPr>
          <w:p w14:paraId="6BB7C2C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256" w:type="dxa"/>
            <w:gridSpan w:val="3"/>
          </w:tcPr>
          <w:p w14:paraId="03B728E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POST-1：跳转到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直播间</w:t>
            </w:r>
          </w:p>
        </w:tc>
      </w:tr>
      <w:tr w:rsidR="00DA2EDF" w14:paraId="49E19A68" w14:textId="77777777">
        <w:trPr>
          <w:trHeight w:val="90"/>
          <w:jc w:val="center"/>
        </w:trPr>
        <w:tc>
          <w:tcPr>
            <w:tcW w:w="2023" w:type="dxa"/>
          </w:tcPr>
          <w:p w14:paraId="594460F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256" w:type="dxa"/>
            <w:gridSpan w:val="3"/>
          </w:tcPr>
          <w:p w14:paraId="2F4A06C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网站</w:t>
            </w:r>
          </w:p>
          <w:p w14:paraId="45F3E37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直播页</w:t>
            </w:r>
          </w:p>
          <w:p w14:paraId="3869B21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3、点击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直播间</w:t>
            </w:r>
          </w:p>
        </w:tc>
      </w:tr>
      <w:tr w:rsidR="00DA2EDF" w14:paraId="4AFF70E7" w14:textId="77777777">
        <w:trPr>
          <w:trHeight w:val="1248"/>
          <w:jc w:val="center"/>
        </w:trPr>
        <w:tc>
          <w:tcPr>
            <w:tcW w:w="2023" w:type="dxa"/>
          </w:tcPr>
          <w:p w14:paraId="6EED6C4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256" w:type="dxa"/>
            <w:gridSpan w:val="3"/>
          </w:tcPr>
          <w:p w14:paraId="255F1012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S1：</w:t>
            </w:r>
          </w:p>
          <w:p w14:paraId="4AF8523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网站</w:t>
            </w:r>
          </w:p>
          <w:p w14:paraId="3375D88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首页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的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直播间</w:t>
            </w:r>
          </w:p>
        </w:tc>
      </w:tr>
      <w:tr w:rsidR="00DA2EDF" w14:paraId="1DBB2B88" w14:textId="77777777">
        <w:trPr>
          <w:trHeight w:val="90"/>
          <w:jc w:val="center"/>
        </w:trPr>
        <w:tc>
          <w:tcPr>
            <w:tcW w:w="2023" w:type="dxa"/>
          </w:tcPr>
          <w:p w14:paraId="449B35E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异常：</w:t>
            </w:r>
          </w:p>
        </w:tc>
        <w:tc>
          <w:tcPr>
            <w:tcW w:w="6256" w:type="dxa"/>
            <w:gridSpan w:val="3"/>
          </w:tcPr>
          <w:p w14:paraId="117056B5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</w:tc>
      </w:tr>
      <w:tr w:rsidR="00DA2EDF" w14:paraId="0D8DA0ED" w14:textId="77777777">
        <w:trPr>
          <w:trHeight w:val="629"/>
          <w:jc w:val="center"/>
        </w:trPr>
        <w:tc>
          <w:tcPr>
            <w:tcW w:w="2023" w:type="dxa"/>
          </w:tcPr>
          <w:p w14:paraId="3081C8B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56" w:type="dxa"/>
            <w:gridSpan w:val="3"/>
          </w:tcPr>
          <w:p w14:paraId="7DFDD2D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3878871D" w14:textId="77777777">
        <w:trPr>
          <w:trHeight w:val="629"/>
          <w:jc w:val="center"/>
        </w:trPr>
        <w:tc>
          <w:tcPr>
            <w:tcW w:w="2023" w:type="dxa"/>
          </w:tcPr>
          <w:p w14:paraId="0D63677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256" w:type="dxa"/>
            <w:gridSpan w:val="3"/>
          </w:tcPr>
          <w:p w14:paraId="3984D8A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043D6444" w14:textId="77777777">
        <w:trPr>
          <w:trHeight w:val="629"/>
          <w:jc w:val="center"/>
        </w:trPr>
        <w:tc>
          <w:tcPr>
            <w:tcW w:w="2023" w:type="dxa"/>
          </w:tcPr>
          <w:p w14:paraId="02E4347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256" w:type="dxa"/>
            <w:gridSpan w:val="3"/>
          </w:tcPr>
          <w:p w14:paraId="07BD4CF1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481A5C38" w14:textId="77777777">
        <w:trPr>
          <w:trHeight w:val="629"/>
          <w:jc w:val="center"/>
        </w:trPr>
        <w:tc>
          <w:tcPr>
            <w:tcW w:w="2023" w:type="dxa"/>
          </w:tcPr>
          <w:p w14:paraId="423C3D5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56" w:type="dxa"/>
            <w:gridSpan w:val="3"/>
          </w:tcPr>
          <w:p w14:paraId="1C0A097A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708E89CB" w14:textId="77777777">
        <w:trPr>
          <w:trHeight w:val="647"/>
          <w:jc w:val="center"/>
        </w:trPr>
        <w:tc>
          <w:tcPr>
            <w:tcW w:w="2023" w:type="dxa"/>
          </w:tcPr>
          <w:p w14:paraId="3650B473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56" w:type="dxa"/>
            <w:gridSpan w:val="3"/>
          </w:tcPr>
          <w:p w14:paraId="51276D07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2749324D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3E1B69B2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noProof/>
        </w:rPr>
        <w:lastRenderedPageBreak/>
        <w:drawing>
          <wp:inline distT="0" distB="0" distL="0" distR="0" wp14:anchorId="57EB7F2A" wp14:editId="007A470D">
            <wp:extent cx="2952750" cy="3248025"/>
            <wp:effectExtent l="0" t="0" r="3810" b="133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B492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2EC615E3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drawing>
          <wp:inline distT="0" distB="0" distL="114300" distR="114300" wp14:anchorId="6E047A90" wp14:editId="3CDED309">
            <wp:extent cx="5267960" cy="2601595"/>
            <wp:effectExtent l="0" t="0" r="5080" b="4445"/>
            <wp:docPr id="68" name="图片 68" descr="lQLPDhtiLdpv943NAtjNBcKwswnfwopyhscCcYekCEABAA_1474_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lQLPDhtiLdpv943NAtjNBcKwswnfwopyhscCcYekCEABAA_1474_7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7EEF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lastRenderedPageBreak/>
        <w:drawing>
          <wp:inline distT="0" distB="0" distL="114300" distR="114300" wp14:anchorId="4B52D4DD" wp14:editId="43BCFEE6">
            <wp:extent cx="5262245" cy="2697480"/>
            <wp:effectExtent l="0" t="0" r="10795" b="0"/>
            <wp:docPr id="29" name="图片 29" descr="lQLPDhtlIOqDJNbNA1XNBoCwupsB1cLoXS8Cdly8PECGAA_1664_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lQLPDhtlIOqDJNbNA1XNBoCwupsB1cLoXS8Cdly8PECGAA_1664_85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45A8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drawing>
          <wp:inline distT="0" distB="0" distL="114300" distR="114300" wp14:anchorId="448B8483" wp14:editId="37676FF4">
            <wp:extent cx="5267960" cy="2862580"/>
            <wp:effectExtent l="0" t="0" r="5080" b="2540"/>
            <wp:docPr id="23" name="图片 23" descr="lQLPDhtlIMrr_L3NA5LNBpKwq3O_o1Sod-8CdlyGnIA8AA_1682_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lQLPDhtlIMrr_L3NA5LNBpKwq3O_o1Sod-8CdlyGnIA8AA_1682_9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05A9" w14:textId="77777777" w:rsidR="00DA2EDF" w:rsidRDefault="00B07E60">
      <w:pPr>
        <w:numPr>
          <w:ilvl w:val="2"/>
          <w:numId w:val="1"/>
        </w:numPr>
        <w:outlineLvl w:val="2"/>
        <w:rPr>
          <w:rFonts w:ascii="等线" w:eastAsia="等线" w:hAnsi="等线" w:cs="等线"/>
          <w:b/>
          <w:bCs/>
          <w:sz w:val="36"/>
          <w:szCs w:val="36"/>
        </w:rPr>
      </w:pPr>
      <w:bookmarkStart w:id="20" w:name="_Toc2496"/>
      <w:r>
        <w:rPr>
          <w:rFonts w:ascii="等线" w:eastAsia="等线" w:hAnsi="等线" w:cs="等线" w:hint="eastAsia"/>
          <w:b/>
          <w:bCs/>
          <w:sz w:val="30"/>
          <w:szCs w:val="30"/>
        </w:rPr>
        <w:t>用户信息查看</w:t>
      </w:r>
      <w:bookmarkEnd w:id="20"/>
    </w:p>
    <w:p w14:paraId="4FBB257A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用例图：</w:t>
      </w:r>
    </w:p>
    <w:p w14:paraId="599999C0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/>
          <w:noProof/>
          <w:sz w:val="24"/>
        </w:rPr>
        <w:lastRenderedPageBreak/>
        <w:drawing>
          <wp:inline distT="0" distB="0" distL="114300" distR="114300" wp14:anchorId="163EBFBB" wp14:editId="004E257B">
            <wp:extent cx="5273675" cy="2891790"/>
            <wp:effectExtent l="0" t="0" r="14605" b="3810"/>
            <wp:docPr id="18" name="图片 18" descr="lQLPDhth9LPhnPzNAj_NA0ywXwv8mSVUe8ACcSoCWQD_AA_844_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lQLPDhth9LPhnPzNAj_NA0ywXwv8mSVUe8ACcSoCWQD_AA_844_575"/>
                    <pic:cNvPicPr>
                      <a:picLocks noChangeAspect="1"/>
                    </pic:cNvPicPr>
                  </pic:nvPicPr>
                  <pic:blipFill>
                    <a:blip r:embed="rId56"/>
                    <a:srcRect t="195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522F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用例描述：</w:t>
      </w:r>
    </w:p>
    <w:tbl>
      <w:tblPr>
        <w:tblStyle w:val="10"/>
        <w:tblW w:w="0" w:type="auto"/>
        <w:jc w:val="center"/>
        <w:tblLook w:val="04A0" w:firstRow="1" w:lastRow="0" w:firstColumn="1" w:lastColumn="0" w:noHBand="0" w:noVBand="1"/>
      </w:tblPr>
      <w:tblGrid>
        <w:gridCol w:w="2069"/>
        <w:gridCol w:w="2069"/>
        <w:gridCol w:w="2070"/>
        <w:gridCol w:w="2071"/>
      </w:tblGrid>
      <w:tr w:rsidR="00DA2EDF" w14:paraId="29D7DA84" w14:textId="77777777">
        <w:trPr>
          <w:trHeight w:val="633"/>
          <w:jc w:val="center"/>
        </w:trPr>
        <w:tc>
          <w:tcPr>
            <w:tcW w:w="2069" w:type="dxa"/>
          </w:tcPr>
          <w:p w14:paraId="11D9C372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ID和名称：</w:t>
            </w:r>
          </w:p>
        </w:tc>
        <w:tc>
          <w:tcPr>
            <w:tcW w:w="6210" w:type="dxa"/>
            <w:gridSpan w:val="3"/>
          </w:tcPr>
          <w:p w14:paraId="6A2BB551" w14:textId="77777777" w:rsidR="00DA2EDF" w:rsidRDefault="00B07E60">
            <w:pPr>
              <w:rPr>
                <w:rFonts w:ascii="等线" w:eastAsia="等线" w:hAnsi="等线" w:cs="等线"/>
                <w:b/>
                <w:bCs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b/>
                <w:bCs/>
                <w:kern w:val="0"/>
                <w:sz w:val="24"/>
              </w:rPr>
              <w:t>VI-4：用户信息查看</w:t>
            </w:r>
          </w:p>
        </w:tc>
      </w:tr>
      <w:tr w:rsidR="00DA2EDF" w14:paraId="3EA191B0" w14:textId="77777777">
        <w:trPr>
          <w:trHeight w:val="633"/>
          <w:jc w:val="center"/>
        </w:trPr>
        <w:tc>
          <w:tcPr>
            <w:tcW w:w="2069" w:type="dxa"/>
          </w:tcPr>
          <w:p w14:paraId="58E6B79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创建人：</w:t>
            </w:r>
          </w:p>
        </w:tc>
        <w:tc>
          <w:tcPr>
            <w:tcW w:w="2069" w:type="dxa"/>
          </w:tcPr>
          <w:p w14:paraId="261F150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kern w:val="0"/>
                <w:sz w:val="24"/>
              </w:rPr>
              <w:t>郑森瑞</w:t>
            </w:r>
            <w:proofErr w:type="gramEnd"/>
          </w:p>
        </w:tc>
        <w:tc>
          <w:tcPr>
            <w:tcW w:w="2070" w:type="dxa"/>
          </w:tcPr>
          <w:p w14:paraId="11772F6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创建日期：</w:t>
            </w:r>
          </w:p>
        </w:tc>
        <w:tc>
          <w:tcPr>
            <w:tcW w:w="2071" w:type="dxa"/>
          </w:tcPr>
          <w:p w14:paraId="24612A5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2022-04-</w:t>
            </w:r>
            <w:r>
              <w:rPr>
                <w:rFonts w:ascii="等线" w:eastAsia="等线" w:hAnsi="等线" w:cs="等线"/>
                <w:kern w:val="0"/>
                <w:sz w:val="24"/>
              </w:rPr>
              <w:t>24</w:t>
            </w:r>
          </w:p>
        </w:tc>
      </w:tr>
      <w:tr w:rsidR="00DA2EDF" w14:paraId="1EB8F40C" w14:textId="77777777">
        <w:trPr>
          <w:trHeight w:val="633"/>
          <w:jc w:val="center"/>
        </w:trPr>
        <w:tc>
          <w:tcPr>
            <w:tcW w:w="2069" w:type="dxa"/>
          </w:tcPr>
          <w:p w14:paraId="575ED71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主要操作者：</w:t>
            </w:r>
          </w:p>
        </w:tc>
        <w:tc>
          <w:tcPr>
            <w:tcW w:w="2069" w:type="dxa"/>
          </w:tcPr>
          <w:p w14:paraId="6C6F6CF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用户</w:t>
            </w:r>
          </w:p>
        </w:tc>
        <w:tc>
          <w:tcPr>
            <w:tcW w:w="2070" w:type="dxa"/>
          </w:tcPr>
          <w:p w14:paraId="09B536F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次要操作者：</w:t>
            </w:r>
          </w:p>
        </w:tc>
        <w:tc>
          <w:tcPr>
            <w:tcW w:w="2071" w:type="dxa"/>
          </w:tcPr>
          <w:p w14:paraId="080ABB1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Advanced-Study</w:t>
            </w:r>
          </w:p>
        </w:tc>
      </w:tr>
      <w:tr w:rsidR="00DA2EDF" w14:paraId="48A457CD" w14:textId="77777777">
        <w:trPr>
          <w:trHeight w:val="633"/>
          <w:jc w:val="center"/>
        </w:trPr>
        <w:tc>
          <w:tcPr>
            <w:tcW w:w="2069" w:type="dxa"/>
          </w:tcPr>
          <w:p w14:paraId="38771FC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描述：</w:t>
            </w:r>
          </w:p>
        </w:tc>
        <w:tc>
          <w:tcPr>
            <w:tcW w:w="6210" w:type="dxa"/>
            <w:gridSpan w:val="3"/>
          </w:tcPr>
          <w:p w14:paraId="4D0B616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用户跳转到其他用户的用户中心页，查看相关用户信息</w:t>
            </w:r>
          </w:p>
        </w:tc>
      </w:tr>
      <w:tr w:rsidR="00DA2EDF" w14:paraId="0DDB2D2D" w14:textId="77777777">
        <w:trPr>
          <w:trHeight w:val="633"/>
          <w:jc w:val="center"/>
        </w:trPr>
        <w:tc>
          <w:tcPr>
            <w:tcW w:w="2069" w:type="dxa"/>
          </w:tcPr>
          <w:p w14:paraId="63C933D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触发器：</w:t>
            </w:r>
          </w:p>
        </w:tc>
        <w:tc>
          <w:tcPr>
            <w:tcW w:w="6210" w:type="dxa"/>
            <w:gridSpan w:val="3"/>
          </w:tcPr>
          <w:p w14:paraId="38D63C7C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点击其他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用户头像等信息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</w:t>
            </w:r>
          </w:p>
        </w:tc>
      </w:tr>
      <w:tr w:rsidR="00DA2EDF" w14:paraId="330264EE" w14:textId="77777777">
        <w:trPr>
          <w:trHeight w:val="633"/>
          <w:jc w:val="center"/>
        </w:trPr>
        <w:tc>
          <w:tcPr>
            <w:tcW w:w="2069" w:type="dxa"/>
          </w:tcPr>
          <w:p w14:paraId="2C60DFC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前置条件：</w:t>
            </w:r>
          </w:p>
        </w:tc>
        <w:tc>
          <w:tcPr>
            <w:tcW w:w="6210" w:type="dxa"/>
            <w:gridSpan w:val="3"/>
          </w:tcPr>
          <w:p w14:paraId="1B76AE1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PRE-1：网络连接正常</w:t>
            </w:r>
          </w:p>
        </w:tc>
      </w:tr>
      <w:tr w:rsidR="00DA2EDF" w14:paraId="262DDC3A" w14:textId="77777777">
        <w:trPr>
          <w:trHeight w:val="633"/>
          <w:jc w:val="center"/>
        </w:trPr>
        <w:tc>
          <w:tcPr>
            <w:tcW w:w="2069" w:type="dxa"/>
          </w:tcPr>
          <w:p w14:paraId="7DE6C27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后置条件：</w:t>
            </w:r>
          </w:p>
        </w:tc>
        <w:tc>
          <w:tcPr>
            <w:tcW w:w="6210" w:type="dxa"/>
            <w:gridSpan w:val="3"/>
          </w:tcPr>
          <w:p w14:paraId="18C0594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POST-1：跳转到用户中心页</w:t>
            </w:r>
          </w:p>
        </w:tc>
      </w:tr>
      <w:tr w:rsidR="00DA2EDF" w14:paraId="6128222F" w14:textId="77777777">
        <w:trPr>
          <w:trHeight w:val="298"/>
          <w:jc w:val="center"/>
        </w:trPr>
        <w:tc>
          <w:tcPr>
            <w:tcW w:w="2069" w:type="dxa"/>
          </w:tcPr>
          <w:p w14:paraId="486651F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一般性流程：</w:t>
            </w:r>
          </w:p>
        </w:tc>
        <w:tc>
          <w:tcPr>
            <w:tcW w:w="6210" w:type="dxa"/>
            <w:gridSpan w:val="3"/>
          </w:tcPr>
          <w:p w14:paraId="18637A14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1、登录网站</w:t>
            </w:r>
          </w:p>
          <w:p w14:paraId="3B4F02B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其他用户的头像或姓名等信息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</w:t>
            </w:r>
          </w:p>
        </w:tc>
      </w:tr>
      <w:tr w:rsidR="00DA2EDF" w14:paraId="33B5491E" w14:textId="77777777">
        <w:trPr>
          <w:trHeight w:val="633"/>
          <w:jc w:val="center"/>
        </w:trPr>
        <w:tc>
          <w:tcPr>
            <w:tcW w:w="2069" w:type="dxa"/>
          </w:tcPr>
          <w:p w14:paraId="5BB4610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选择性流程：</w:t>
            </w:r>
          </w:p>
        </w:tc>
        <w:tc>
          <w:tcPr>
            <w:tcW w:w="6210" w:type="dxa"/>
            <w:gridSpan w:val="3"/>
          </w:tcPr>
          <w:p w14:paraId="31FA4DD6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S1：</w:t>
            </w:r>
          </w:p>
          <w:p w14:paraId="6A88E8DA" w14:textId="77777777" w:rsidR="00DA2EDF" w:rsidRDefault="00B07E60">
            <w:pPr>
              <w:numPr>
                <w:ilvl w:val="0"/>
                <w:numId w:val="12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登录网站</w:t>
            </w:r>
          </w:p>
          <w:p w14:paraId="2159D26E" w14:textId="77777777" w:rsidR="00DA2EDF" w:rsidRDefault="00B07E60">
            <w:pPr>
              <w:numPr>
                <w:ilvl w:val="0"/>
                <w:numId w:val="12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视频详情页</w:t>
            </w:r>
          </w:p>
          <w:p w14:paraId="0DEA9AA2" w14:textId="77777777" w:rsidR="00DA2EDF" w:rsidRDefault="00B07E60">
            <w:pPr>
              <w:numPr>
                <w:ilvl w:val="0"/>
                <w:numId w:val="12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其他用户的头像或姓名等信息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</w:t>
            </w:r>
          </w:p>
          <w:p w14:paraId="7C3AF611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S2：</w:t>
            </w:r>
          </w:p>
          <w:p w14:paraId="7CFED35F" w14:textId="77777777" w:rsidR="00DA2EDF" w:rsidRDefault="00B07E60">
            <w:pPr>
              <w:numPr>
                <w:ilvl w:val="0"/>
                <w:numId w:val="13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登录网站</w:t>
            </w:r>
          </w:p>
          <w:p w14:paraId="56FFE49D" w14:textId="77777777" w:rsidR="00DA2EDF" w:rsidRDefault="00B07E60">
            <w:pPr>
              <w:numPr>
                <w:ilvl w:val="0"/>
                <w:numId w:val="13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点击进入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直播详情页</w:t>
            </w:r>
          </w:p>
          <w:p w14:paraId="31F233AD" w14:textId="77777777" w:rsidR="00DA2EDF" w:rsidRDefault="00B07E60">
            <w:pPr>
              <w:numPr>
                <w:ilvl w:val="0"/>
                <w:numId w:val="13"/>
              </w:num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点击</w:t>
            </w:r>
            <w:r>
              <w:rPr>
                <w:rFonts w:ascii="等线" w:eastAsia="等线" w:hAnsi="等线" w:cs="等线" w:hint="eastAsia"/>
                <w:color w:val="FF0000"/>
                <w:kern w:val="0"/>
                <w:sz w:val="24"/>
              </w:rPr>
              <w:t>其他用户的头像或姓名等信息</w:t>
            </w:r>
            <w:r>
              <w:rPr>
                <w:rFonts w:ascii="等线" w:eastAsia="等线" w:hAnsi="等线" w:cs="等线" w:hint="eastAsia"/>
                <w:kern w:val="0"/>
                <w:sz w:val="24"/>
              </w:rPr>
              <w:t>按钮</w:t>
            </w:r>
          </w:p>
        </w:tc>
      </w:tr>
      <w:tr w:rsidR="00DA2EDF" w14:paraId="434739E0" w14:textId="77777777">
        <w:trPr>
          <w:trHeight w:val="90"/>
          <w:jc w:val="center"/>
        </w:trPr>
        <w:tc>
          <w:tcPr>
            <w:tcW w:w="2069" w:type="dxa"/>
          </w:tcPr>
          <w:p w14:paraId="4CC2D27F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lastRenderedPageBreak/>
              <w:t>异常：</w:t>
            </w:r>
          </w:p>
        </w:tc>
        <w:tc>
          <w:tcPr>
            <w:tcW w:w="6210" w:type="dxa"/>
            <w:gridSpan w:val="3"/>
          </w:tcPr>
          <w:p w14:paraId="691240BB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1、网络连接失败</w:t>
            </w:r>
          </w:p>
          <w:p w14:paraId="7C4A23A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2、跳转失败</w:t>
            </w:r>
          </w:p>
        </w:tc>
      </w:tr>
      <w:tr w:rsidR="00DA2EDF" w14:paraId="0C997C52" w14:textId="77777777">
        <w:trPr>
          <w:trHeight w:val="633"/>
          <w:jc w:val="center"/>
        </w:trPr>
        <w:tc>
          <w:tcPr>
            <w:tcW w:w="2069" w:type="dxa"/>
          </w:tcPr>
          <w:p w14:paraId="1E842FCD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优先级：</w:t>
            </w:r>
          </w:p>
        </w:tc>
        <w:tc>
          <w:tcPr>
            <w:tcW w:w="6210" w:type="dxa"/>
            <w:gridSpan w:val="3"/>
          </w:tcPr>
          <w:p w14:paraId="502A94C0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54CE8889" w14:textId="77777777">
        <w:trPr>
          <w:trHeight w:val="633"/>
          <w:jc w:val="center"/>
        </w:trPr>
        <w:tc>
          <w:tcPr>
            <w:tcW w:w="2069" w:type="dxa"/>
          </w:tcPr>
          <w:p w14:paraId="7742FED9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使用频率：</w:t>
            </w:r>
          </w:p>
        </w:tc>
        <w:tc>
          <w:tcPr>
            <w:tcW w:w="6210" w:type="dxa"/>
            <w:gridSpan w:val="3"/>
          </w:tcPr>
          <w:p w14:paraId="6037B95A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高</w:t>
            </w:r>
          </w:p>
        </w:tc>
      </w:tr>
      <w:tr w:rsidR="00DA2EDF" w14:paraId="4537752A" w14:textId="77777777">
        <w:trPr>
          <w:trHeight w:val="633"/>
          <w:jc w:val="center"/>
        </w:trPr>
        <w:tc>
          <w:tcPr>
            <w:tcW w:w="2069" w:type="dxa"/>
          </w:tcPr>
          <w:p w14:paraId="1258DD9E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业务规则：</w:t>
            </w:r>
          </w:p>
        </w:tc>
        <w:tc>
          <w:tcPr>
            <w:tcW w:w="6210" w:type="dxa"/>
            <w:gridSpan w:val="3"/>
          </w:tcPr>
          <w:p w14:paraId="763AB4D0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344CF299" w14:textId="77777777">
        <w:trPr>
          <w:trHeight w:val="633"/>
          <w:jc w:val="center"/>
        </w:trPr>
        <w:tc>
          <w:tcPr>
            <w:tcW w:w="2069" w:type="dxa"/>
          </w:tcPr>
          <w:p w14:paraId="7B96B1C8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其他信息：</w:t>
            </w:r>
          </w:p>
        </w:tc>
        <w:tc>
          <w:tcPr>
            <w:tcW w:w="6210" w:type="dxa"/>
            <w:gridSpan w:val="3"/>
          </w:tcPr>
          <w:p w14:paraId="5F2F4A94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  <w:tr w:rsidR="00DA2EDF" w14:paraId="4CB57BF6" w14:textId="77777777">
        <w:trPr>
          <w:trHeight w:val="643"/>
          <w:jc w:val="center"/>
        </w:trPr>
        <w:tc>
          <w:tcPr>
            <w:tcW w:w="2069" w:type="dxa"/>
          </w:tcPr>
          <w:p w14:paraId="0703A177" w14:textId="77777777" w:rsidR="00DA2EDF" w:rsidRDefault="00B07E60">
            <w:pPr>
              <w:rPr>
                <w:rFonts w:ascii="等线" w:eastAsia="等线" w:hAnsi="等线" w:cs="等线"/>
                <w:kern w:val="0"/>
                <w:sz w:val="24"/>
              </w:rPr>
            </w:pPr>
            <w:r>
              <w:rPr>
                <w:rFonts w:ascii="等线" w:eastAsia="等线" w:hAnsi="等线" w:cs="等线" w:hint="eastAsia"/>
                <w:kern w:val="0"/>
                <w:sz w:val="24"/>
              </w:rPr>
              <w:t>假设：</w:t>
            </w:r>
          </w:p>
        </w:tc>
        <w:tc>
          <w:tcPr>
            <w:tcW w:w="6210" w:type="dxa"/>
            <w:gridSpan w:val="3"/>
          </w:tcPr>
          <w:p w14:paraId="31560974" w14:textId="77777777" w:rsidR="00DA2EDF" w:rsidRDefault="00DA2EDF">
            <w:pPr>
              <w:rPr>
                <w:rFonts w:ascii="等线" w:eastAsia="等线" w:hAnsi="等线" w:cs="等线"/>
                <w:kern w:val="0"/>
                <w:sz w:val="24"/>
              </w:rPr>
            </w:pPr>
          </w:p>
        </w:tc>
      </w:tr>
    </w:tbl>
    <w:p w14:paraId="69615785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活动图：</w:t>
      </w:r>
    </w:p>
    <w:p w14:paraId="56676A46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drawing>
          <wp:inline distT="0" distB="0" distL="114300" distR="114300" wp14:anchorId="51008A2B" wp14:editId="1CC16D17">
            <wp:extent cx="3771900" cy="2667000"/>
            <wp:effectExtent l="0" t="0" r="7620" b="0"/>
            <wp:docPr id="48" name="图片 48" descr="lQLPDhth_YDv1yHNAV7NAe-wJp--P-ox0tUCcTht9MAFAA_495_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lQLPDhth_YDv1yHNAV7NAe-wJp--P-ox0tUCcTht9MAFAA_495_3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DAEA" w14:textId="77777777" w:rsidR="00DA2EDF" w:rsidRDefault="00B07E60">
      <w:pPr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sz w:val="24"/>
        </w:rPr>
        <w:t>界面原型：</w:t>
      </w:r>
    </w:p>
    <w:p w14:paraId="302F3AE5" w14:textId="77777777" w:rsidR="00DA2EDF" w:rsidRDefault="00B07E60">
      <w:pPr>
        <w:jc w:val="center"/>
        <w:rPr>
          <w:rFonts w:ascii="等线" w:eastAsia="等线" w:hAnsi="等线" w:cs="等线"/>
          <w:sz w:val="24"/>
        </w:rPr>
      </w:pPr>
      <w:r>
        <w:rPr>
          <w:rFonts w:ascii="等线" w:eastAsia="等线" w:hAnsi="等线" w:cs="等线" w:hint="eastAsia"/>
          <w:noProof/>
          <w:sz w:val="24"/>
        </w:rPr>
        <w:lastRenderedPageBreak/>
        <w:drawing>
          <wp:inline distT="0" distB="0" distL="114300" distR="114300" wp14:anchorId="4382C892" wp14:editId="0B55723E">
            <wp:extent cx="5262880" cy="2625725"/>
            <wp:effectExtent l="0" t="0" r="10160" b="10795"/>
            <wp:docPr id="32" name="图片 32" descr="lQLPDhtlIVU0Ze3NA3_NBwKw5kAYRG0Ut6kCdl1otkACAA_1794_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QLPDhtlIVU0Ze3NA3_NBwKw5kAYRG0Ut6kCdl1otkACAA_1794_89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2EA6" w14:textId="77777777" w:rsidR="00DA2EDF" w:rsidRDefault="00DA2EDF">
      <w:pPr>
        <w:jc w:val="center"/>
        <w:rPr>
          <w:rFonts w:ascii="等线" w:eastAsia="等线" w:hAnsi="等线" w:cs="等线"/>
          <w:sz w:val="24"/>
        </w:rPr>
      </w:pPr>
    </w:p>
    <w:sectPr w:rsidR="00DA2E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ndefine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3E1353F"/>
    <w:multiLevelType w:val="singleLevel"/>
    <w:tmpl w:val="D3E1353F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E04F978D"/>
    <w:multiLevelType w:val="singleLevel"/>
    <w:tmpl w:val="E04F978D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E5EC1986"/>
    <w:multiLevelType w:val="singleLevel"/>
    <w:tmpl w:val="E5EC1986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F4980DDC"/>
    <w:multiLevelType w:val="singleLevel"/>
    <w:tmpl w:val="F4980DDC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021C175A"/>
    <w:multiLevelType w:val="multilevel"/>
    <w:tmpl w:val="3FA62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84495B"/>
    <w:multiLevelType w:val="multilevel"/>
    <w:tmpl w:val="C1AEB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C507B9"/>
    <w:multiLevelType w:val="multilevel"/>
    <w:tmpl w:val="F55A1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233099"/>
    <w:multiLevelType w:val="multilevel"/>
    <w:tmpl w:val="49465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DC57A70"/>
    <w:multiLevelType w:val="multilevel"/>
    <w:tmpl w:val="D04A3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2BB56B8"/>
    <w:multiLevelType w:val="multilevel"/>
    <w:tmpl w:val="6E38C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34D15FC"/>
    <w:multiLevelType w:val="multilevel"/>
    <w:tmpl w:val="227EB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515" w:hanging="435"/>
      </w:pPr>
      <w:rPr>
        <w:rFonts w:ascii="等线" w:eastAsia="等线" w:hAnsi="等线" w:hint="default"/>
        <w:sz w:val="28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8022CC"/>
    <w:multiLevelType w:val="multilevel"/>
    <w:tmpl w:val="2F6A6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7F81031"/>
    <w:multiLevelType w:val="multilevel"/>
    <w:tmpl w:val="4D4CF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440" w:hanging="360"/>
      </w:pPr>
      <w:rPr>
        <w:rFonts w:hint="default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92039A"/>
    <w:multiLevelType w:val="multilevel"/>
    <w:tmpl w:val="44E43352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ascii="等线" w:eastAsia="等线" w:hAnsi="等线" w:cs="宋体"/>
      </w:r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D73C67"/>
    <w:multiLevelType w:val="multilevel"/>
    <w:tmpl w:val="38D73C67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5F1D62"/>
    <w:multiLevelType w:val="singleLevel"/>
    <w:tmpl w:val="3D5F1D62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3FF4460B"/>
    <w:multiLevelType w:val="multilevel"/>
    <w:tmpl w:val="44E43352"/>
    <w:lvl w:ilvl="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ascii="等线" w:eastAsia="等线" w:hAnsi="等线" w:cs="宋体"/>
      </w:r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6A3C61"/>
    <w:multiLevelType w:val="multilevel"/>
    <w:tmpl w:val="0EF65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515" w:hanging="435"/>
      </w:pPr>
      <w:rPr>
        <w:rFonts w:ascii="等线" w:eastAsia="等线" w:hAnsi="等线" w:hint="default"/>
        <w:sz w:val="28"/>
      </w:r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C720EB"/>
    <w:multiLevelType w:val="hybridMultilevel"/>
    <w:tmpl w:val="B8148462"/>
    <w:lvl w:ilvl="0" w:tplc="B492C2A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062738D"/>
    <w:multiLevelType w:val="multilevel"/>
    <w:tmpl w:val="81E6C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311B62"/>
    <w:multiLevelType w:val="multilevel"/>
    <w:tmpl w:val="71B6C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0524F0"/>
    <w:multiLevelType w:val="singleLevel"/>
    <w:tmpl w:val="570524F0"/>
    <w:lvl w:ilvl="0">
      <w:start w:val="1"/>
      <w:numFmt w:val="decimal"/>
      <w:suff w:val="nothing"/>
      <w:lvlText w:val="%1、"/>
      <w:lvlJc w:val="left"/>
    </w:lvl>
  </w:abstractNum>
  <w:abstractNum w:abstractNumId="22" w15:restartNumberingAfterBreak="0">
    <w:nsid w:val="58836A9E"/>
    <w:multiLevelType w:val="multilevel"/>
    <w:tmpl w:val="58836A9E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EC033F7"/>
    <w:multiLevelType w:val="multilevel"/>
    <w:tmpl w:val="6E38C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FB0D4BD"/>
    <w:multiLevelType w:val="singleLevel"/>
    <w:tmpl w:val="5FB0D4BD"/>
    <w:lvl w:ilvl="0">
      <w:start w:val="1"/>
      <w:numFmt w:val="decimal"/>
      <w:suff w:val="nothing"/>
      <w:lvlText w:val="%1、"/>
      <w:lvlJc w:val="left"/>
    </w:lvl>
  </w:abstractNum>
  <w:abstractNum w:abstractNumId="25" w15:restartNumberingAfterBreak="0">
    <w:nsid w:val="5FDE021A"/>
    <w:multiLevelType w:val="multilevel"/>
    <w:tmpl w:val="9D263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427D4F"/>
    <w:multiLevelType w:val="multilevel"/>
    <w:tmpl w:val="220C8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642543"/>
    <w:multiLevelType w:val="multilevel"/>
    <w:tmpl w:val="6064254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3C71883"/>
    <w:multiLevelType w:val="multilevel"/>
    <w:tmpl w:val="14821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071359"/>
    <w:multiLevelType w:val="multilevel"/>
    <w:tmpl w:val="65071359"/>
    <w:lvl w:ilvl="0">
      <w:start w:val="1"/>
      <w:numFmt w:val="decimal"/>
      <w:lvlText w:val="%1"/>
      <w:lvlJc w:val="left"/>
      <w:pPr>
        <w:tabs>
          <w:tab w:val="left" w:pos="1080"/>
        </w:tabs>
        <w:ind w:left="425" w:hanging="425"/>
      </w:pPr>
      <w:rPr>
        <w:rFonts w:ascii="等线" w:eastAsia="等线" w:hAnsi="等线" w:cs="等线" w:hint="default"/>
        <w:b/>
        <w:i w:val="0"/>
        <w:sz w:val="36"/>
      </w:rPr>
    </w:lvl>
    <w:lvl w:ilvl="1">
      <w:start w:val="1"/>
      <w:numFmt w:val="decimal"/>
      <w:lvlText w:val="%1.%2"/>
      <w:lvlJc w:val="left"/>
      <w:pPr>
        <w:tabs>
          <w:tab w:val="left" w:pos="567"/>
        </w:tabs>
        <w:ind w:left="567" w:hanging="567"/>
      </w:pPr>
      <w:rPr>
        <w:rFonts w:ascii="等线" w:eastAsia="等线" w:hAnsi="等线" w:cs="等线" w:hint="default"/>
        <w:b/>
        <w:i w:val="0"/>
        <w:sz w:val="32"/>
      </w:rPr>
    </w:lvl>
    <w:lvl w:ilvl="2">
      <w:start w:val="1"/>
      <w:numFmt w:val="decimal"/>
      <w:lvlText w:val="%1.%2.%3 "/>
      <w:lvlJc w:val="left"/>
      <w:pPr>
        <w:tabs>
          <w:tab w:val="left" w:pos="964"/>
        </w:tabs>
        <w:ind w:left="964" w:hanging="964"/>
      </w:pPr>
      <w:rPr>
        <w:rFonts w:ascii="等线" w:eastAsia="等线" w:hAnsi="等线" w:cs="等线" w:hint="default"/>
        <w:b/>
        <w:i w:val="0"/>
        <w:sz w:val="30"/>
      </w:rPr>
    </w:lvl>
    <w:lvl w:ilvl="3">
      <w:start w:val="1"/>
      <w:numFmt w:val="decimal"/>
      <w:lvlText w:val="%1.%2.%3.%4"/>
      <w:lvlJc w:val="left"/>
      <w:pPr>
        <w:tabs>
          <w:tab w:val="left" w:pos="1191"/>
        </w:tabs>
        <w:ind w:left="1191" w:hanging="1191"/>
      </w:pPr>
      <w:rPr>
        <w:rFonts w:ascii="宋体" w:eastAsia="宋体" w:hAnsi="宋体" w:cs="宋体" w:hint="default"/>
        <w:b/>
        <w:i w:val="0"/>
        <w:sz w:val="28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30" w15:restartNumberingAfterBreak="0">
    <w:nsid w:val="658C0625"/>
    <w:multiLevelType w:val="multilevel"/>
    <w:tmpl w:val="658C06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07453B7"/>
    <w:multiLevelType w:val="multilevel"/>
    <w:tmpl w:val="707453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49837EC"/>
    <w:multiLevelType w:val="multilevel"/>
    <w:tmpl w:val="D16CB2F6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ascii="等线" w:eastAsia="等线" w:hAnsi="等线" w:cs="宋体"/>
      </w:r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FB5A13"/>
    <w:multiLevelType w:val="hybridMultilevel"/>
    <w:tmpl w:val="FACAD742"/>
    <w:lvl w:ilvl="0" w:tplc="84D8B32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F746570"/>
    <w:multiLevelType w:val="hybridMultilevel"/>
    <w:tmpl w:val="FA483AF4"/>
    <w:lvl w:ilvl="0" w:tplc="C68A288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60833637">
    <w:abstractNumId w:val="29"/>
  </w:num>
  <w:num w:numId="2" w16cid:durableId="616762899">
    <w:abstractNumId w:val="2"/>
  </w:num>
  <w:num w:numId="3" w16cid:durableId="659433515">
    <w:abstractNumId w:val="27"/>
  </w:num>
  <w:num w:numId="4" w16cid:durableId="1006637964">
    <w:abstractNumId w:val="31"/>
  </w:num>
  <w:num w:numId="5" w16cid:durableId="733314648">
    <w:abstractNumId w:val="30"/>
  </w:num>
  <w:num w:numId="6" w16cid:durableId="476142247">
    <w:abstractNumId w:val="15"/>
  </w:num>
  <w:num w:numId="7" w16cid:durableId="71707368">
    <w:abstractNumId w:val="1"/>
  </w:num>
  <w:num w:numId="8" w16cid:durableId="821435582">
    <w:abstractNumId w:val="0"/>
  </w:num>
  <w:num w:numId="9" w16cid:durableId="1170294161">
    <w:abstractNumId w:val="22"/>
  </w:num>
  <w:num w:numId="10" w16cid:durableId="1094471178">
    <w:abstractNumId w:val="21"/>
  </w:num>
  <w:num w:numId="11" w16cid:durableId="1721830160">
    <w:abstractNumId w:val="14"/>
  </w:num>
  <w:num w:numId="12" w16cid:durableId="1399937983">
    <w:abstractNumId w:val="3"/>
  </w:num>
  <w:num w:numId="13" w16cid:durableId="1195460413">
    <w:abstractNumId w:val="24"/>
  </w:num>
  <w:num w:numId="14" w16cid:durableId="305622679">
    <w:abstractNumId w:val="25"/>
  </w:num>
  <w:num w:numId="15" w16cid:durableId="1945530654">
    <w:abstractNumId w:val="7"/>
  </w:num>
  <w:num w:numId="16" w16cid:durableId="1829201497">
    <w:abstractNumId w:val="8"/>
  </w:num>
  <w:num w:numId="17" w16cid:durableId="2045251462">
    <w:abstractNumId w:val="33"/>
  </w:num>
  <w:num w:numId="18" w16cid:durableId="1948006722">
    <w:abstractNumId w:val="5"/>
  </w:num>
  <w:num w:numId="19" w16cid:durableId="1553542288">
    <w:abstractNumId w:val="10"/>
  </w:num>
  <w:num w:numId="20" w16cid:durableId="1473474313">
    <w:abstractNumId w:val="4"/>
  </w:num>
  <w:num w:numId="21" w16cid:durableId="577591168">
    <w:abstractNumId w:val="17"/>
  </w:num>
  <w:num w:numId="22" w16cid:durableId="151062841">
    <w:abstractNumId w:val="12"/>
  </w:num>
  <w:num w:numId="23" w16cid:durableId="1950775465">
    <w:abstractNumId w:val="26"/>
  </w:num>
  <w:num w:numId="24" w16cid:durableId="2044481926">
    <w:abstractNumId w:val="6"/>
  </w:num>
  <w:num w:numId="25" w16cid:durableId="1078871244">
    <w:abstractNumId w:val="19"/>
  </w:num>
  <w:num w:numId="26" w16cid:durableId="216556605">
    <w:abstractNumId w:val="28"/>
  </w:num>
  <w:num w:numId="27" w16cid:durableId="1532835289">
    <w:abstractNumId w:val="23"/>
  </w:num>
  <w:num w:numId="28" w16cid:durableId="162475499">
    <w:abstractNumId w:val="9"/>
  </w:num>
  <w:num w:numId="29" w16cid:durableId="1609658992">
    <w:abstractNumId w:val="13"/>
  </w:num>
  <w:num w:numId="30" w16cid:durableId="364448691">
    <w:abstractNumId w:val="32"/>
  </w:num>
  <w:num w:numId="31" w16cid:durableId="1608658554">
    <w:abstractNumId w:val="16"/>
  </w:num>
  <w:num w:numId="32" w16cid:durableId="1121918031">
    <w:abstractNumId w:val="18"/>
  </w:num>
  <w:num w:numId="33" w16cid:durableId="1023826514">
    <w:abstractNumId w:val="34"/>
  </w:num>
  <w:num w:numId="34" w16cid:durableId="1580628859">
    <w:abstractNumId w:val="20"/>
  </w:num>
  <w:num w:numId="35" w16cid:durableId="167506566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7656"/>
    <w:rsid w:val="00061040"/>
    <w:rsid w:val="00082EC2"/>
    <w:rsid w:val="000A00CA"/>
    <w:rsid w:val="000A2CF8"/>
    <w:rsid w:val="000D024A"/>
    <w:rsid w:val="000F7068"/>
    <w:rsid w:val="0013253B"/>
    <w:rsid w:val="001471B9"/>
    <w:rsid w:val="00155294"/>
    <w:rsid w:val="00161336"/>
    <w:rsid w:val="00162355"/>
    <w:rsid w:val="00167ECD"/>
    <w:rsid w:val="0017157D"/>
    <w:rsid w:val="0019066B"/>
    <w:rsid w:val="001D536E"/>
    <w:rsid w:val="00201281"/>
    <w:rsid w:val="00213527"/>
    <w:rsid w:val="002B15A0"/>
    <w:rsid w:val="002D54D2"/>
    <w:rsid w:val="002D5FED"/>
    <w:rsid w:val="00312F25"/>
    <w:rsid w:val="00316CB3"/>
    <w:rsid w:val="00377194"/>
    <w:rsid w:val="003836E7"/>
    <w:rsid w:val="00387A79"/>
    <w:rsid w:val="00395EEA"/>
    <w:rsid w:val="003F7656"/>
    <w:rsid w:val="00436168"/>
    <w:rsid w:val="004448FE"/>
    <w:rsid w:val="00461DA9"/>
    <w:rsid w:val="00473236"/>
    <w:rsid w:val="004A6A68"/>
    <w:rsid w:val="004D6576"/>
    <w:rsid w:val="004E194B"/>
    <w:rsid w:val="005A2D7E"/>
    <w:rsid w:val="005A5D5B"/>
    <w:rsid w:val="0065134F"/>
    <w:rsid w:val="006E60FD"/>
    <w:rsid w:val="007046AB"/>
    <w:rsid w:val="00711E6E"/>
    <w:rsid w:val="00751D3C"/>
    <w:rsid w:val="00756EDD"/>
    <w:rsid w:val="00786D64"/>
    <w:rsid w:val="008114DD"/>
    <w:rsid w:val="00812F4A"/>
    <w:rsid w:val="00831609"/>
    <w:rsid w:val="0086572C"/>
    <w:rsid w:val="008B35F7"/>
    <w:rsid w:val="008E09F8"/>
    <w:rsid w:val="0090474E"/>
    <w:rsid w:val="00977429"/>
    <w:rsid w:val="00995A10"/>
    <w:rsid w:val="00A50D18"/>
    <w:rsid w:val="00A54DC3"/>
    <w:rsid w:val="00A66E60"/>
    <w:rsid w:val="00A96635"/>
    <w:rsid w:val="00AA1746"/>
    <w:rsid w:val="00AA3AFD"/>
    <w:rsid w:val="00AC7EDF"/>
    <w:rsid w:val="00B07E60"/>
    <w:rsid w:val="00B50176"/>
    <w:rsid w:val="00B562BE"/>
    <w:rsid w:val="00BA4BD3"/>
    <w:rsid w:val="00C14757"/>
    <w:rsid w:val="00C171A4"/>
    <w:rsid w:val="00C45221"/>
    <w:rsid w:val="00C50258"/>
    <w:rsid w:val="00C64E9A"/>
    <w:rsid w:val="00C76089"/>
    <w:rsid w:val="00C77DF4"/>
    <w:rsid w:val="00CB4C68"/>
    <w:rsid w:val="00CC4C29"/>
    <w:rsid w:val="00CD777D"/>
    <w:rsid w:val="00CE2F90"/>
    <w:rsid w:val="00DA2117"/>
    <w:rsid w:val="00DA2EDF"/>
    <w:rsid w:val="00DA7C7F"/>
    <w:rsid w:val="00E27211"/>
    <w:rsid w:val="00E415CD"/>
    <w:rsid w:val="00E606F6"/>
    <w:rsid w:val="00E67A57"/>
    <w:rsid w:val="00E7748C"/>
    <w:rsid w:val="00EA7AE1"/>
    <w:rsid w:val="00ED2E23"/>
    <w:rsid w:val="00EE17FD"/>
    <w:rsid w:val="00F261AA"/>
    <w:rsid w:val="00F30550"/>
    <w:rsid w:val="00F83B21"/>
    <w:rsid w:val="00FB4EBD"/>
    <w:rsid w:val="00FD175D"/>
    <w:rsid w:val="01AD2AD6"/>
    <w:rsid w:val="04F629AA"/>
    <w:rsid w:val="05263350"/>
    <w:rsid w:val="08346849"/>
    <w:rsid w:val="08A01039"/>
    <w:rsid w:val="0BAB4DBC"/>
    <w:rsid w:val="0C3473C4"/>
    <w:rsid w:val="0D1615C5"/>
    <w:rsid w:val="0D5C45C0"/>
    <w:rsid w:val="0D9D7B92"/>
    <w:rsid w:val="0F100181"/>
    <w:rsid w:val="15417462"/>
    <w:rsid w:val="16D94491"/>
    <w:rsid w:val="16E5274A"/>
    <w:rsid w:val="17DD6E2C"/>
    <w:rsid w:val="194A4E5A"/>
    <w:rsid w:val="19FC4781"/>
    <w:rsid w:val="1A8D5661"/>
    <w:rsid w:val="1E2C5AEA"/>
    <w:rsid w:val="25813C04"/>
    <w:rsid w:val="27182EAE"/>
    <w:rsid w:val="27730544"/>
    <w:rsid w:val="2A1111F8"/>
    <w:rsid w:val="2BC54527"/>
    <w:rsid w:val="2BC74D04"/>
    <w:rsid w:val="2E21238B"/>
    <w:rsid w:val="2EC60AB6"/>
    <w:rsid w:val="2EE1293F"/>
    <w:rsid w:val="2F40000E"/>
    <w:rsid w:val="31B94487"/>
    <w:rsid w:val="32337123"/>
    <w:rsid w:val="37072F59"/>
    <w:rsid w:val="38E42125"/>
    <w:rsid w:val="3D144D06"/>
    <w:rsid w:val="3DDE200F"/>
    <w:rsid w:val="3F3274A4"/>
    <w:rsid w:val="4192581B"/>
    <w:rsid w:val="425D45AF"/>
    <w:rsid w:val="42D641E7"/>
    <w:rsid w:val="46D37B70"/>
    <w:rsid w:val="47244597"/>
    <w:rsid w:val="472913D5"/>
    <w:rsid w:val="4D172317"/>
    <w:rsid w:val="4EE43D64"/>
    <w:rsid w:val="50FF6CEA"/>
    <w:rsid w:val="533138ED"/>
    <w:rsid w:val="58C93B82"/>
    <w:rsid w:val="5B267CFF"/>
    <w:rsid w:val="5BA43027"/>
    <w:rsid w:val="5D3A41CD"/>
    <w:rsid w:val="5E017942"/>
    <w:rsid w:val="5F3A1F67"/>
    <w:rsid w:val="62F43F0A"/>
    <w:rsid w:val="63EF775A"/>
    <w:rsid w:val="653E6286"/>
    <w:rsid w:val="68F52733"/>
    <w:rsid w:val="6AD00DF5"/>
    <w:rsid w:val="6BC76582"/>
    <w:rsid w:val="71F557BD"/>
    <w:rsid w:val="748A5011"/>
    <w:rsid w:val="771E7AB9"/>
    <w:rsid w:val="7B1D2AA6"/>
    <w:rsid w:val="7F1A49BB"/>
    <w:rsid w:val="7F341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21181F"/>
  <w15:docId w15:val="{277369DA-935E-4B5E-A0AD-82000F47C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A6A68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qFormat/>
    <w:pPr>
      <w:ind w:leftChars="400" w:left="840"/>
    </w:pPr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paragraph" w:styleId="a7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样式1"/>
    <w:basedOn w:val="a"/>
    <w:qFormat/>
    <w:rPr>
      <w:rFonts w:ascii="等线" w:eastAsia="等线" w:hAnsi="等线" w:cs="等线" w:hint="eastAsia"/>
      <w:sz w:val="24"/>
    </w:rPr>
  </w:style>
  <w:style w:type="paragraph" w:customStyle="1" w:styleId="WPSOffice1">
    <w:name w:val="WPSOffice手动目录 1"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EastAsia" w:hAnsiTheme="minorHAnsi" w:cstheme="minorBidi"/>
    </w:rPr>
  </w:style>
  <w:style w:type="paragraph" w:styleId="a9">
    <w:name w:val="List Paragraph"/>
    <w:basedOn w:val="a"/>
    <w:uiPriority w:val="34"/>
    <w:qFormat/>
    <w:pPr>
      <w:ind w:firstLineChars="200" w:firstLine="420"/>
    </w:pPr>
    <w:rPr>
      <w:sz w:val="24"/>
      <w:szCs w:val="22"/>
    </w:rPr>
  </w:style>
  <w:style w:type="table" w:customStyle="1" w:styleId="10">
    <w:name w:val="网格型1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4">
    <w:name w:val="页脚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9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6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2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8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125</Pages>
  <Words>3252</Words>
  <Characters>18543</Characters>
  <Application>Microsoft Office Word</Application>
  <DocSecurity>0</DocSecurity>
  <Lines>154</Lines>
  <Paragraphs>43</Paragraphs>
  <ScaleCrop>false</ScaleCrop>
  <Company/>
  <LinksUpToDate>false</LinksUpToDate>
  <CharactersWithSpaces>21752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是你的小童</dc:creator>
  <cp:lastModifiedBy>李 二三</cp:lastModifiedBy>
  <cp:revision>5</cp:revision>
  <dcterms:created xsi:type="dcterms:W3CDTF">2022-04-25T01:42:00Z</dcterms:created>
  <dcterms:modified xsi:type="dcterms:W3CDTF">2022-05-07T10:32:00Z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5C3DAC7E0B9B477CB95DD2634D779B78</vt:lpwstr>
  </property>
</Properties>
</file>